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72DB" w:rsidRPr="00CC5A5D" w:rsidRDefault="00B177C7" w:rsidP="00AE38DC">
      <w:pPr>
        <w:rPr>
          <w:sz w:val="22"/>
          <w:szCs w:val="22"/>
        </w:rPr>
      </w:pPr>
      <w:r w:rsidRPr="00CC5A5D">
        <w:rPr>
          <w:noProof/>
          <w:sz w:val="22"/>
          <w:szCs w:val="22"/>
          <w:lang w:val="en-US" w:eastAsia="en-US"/>
        </w:rPr>
        <mc:AlternateContent>
          <mc:Choice Requires="wpg">
            <w:drawing>
              <wp:anchor distT="0" distB="0" distL="114300" distR="114300" simplePos="0" relativeHeight="251669504" behindDoc="0" locked="0" layoutInCell="1" allowOverlap="1" wp14:anchorId="05F4FD27" wp14:editId="22A06A3B">
                <wp:simplePos x="0" y="0"/>
                <wp:positionH relativeFrom="column">
                  <wp:posOffset>-602615</wp:posOffset>
                </wp:positionH>
                <wp:positionV relativeFrom="paragraph">
                  <wp:posOffset>-1295400</wp:posOffset>
                </wp:positionV>
                <wp:extent cx="6964680" cy="1737360"/>
                <wp:effectExtent l="0" t="0" r="7620" b="0"/>
                <wp:wrapNone/>
                <wp:docPr id="14" name="Groep 14"/>
                <wp:cNvGraphicFramePr/>
                <a:graphic xmlns:a="http://schemas.openxmlformats.org/drawingml/2006/main">
                  <a:graphicData uri="http://schemas.microsoft.com/office/word/2010/wordprocessingGroup">
                    <wpg:wgp>
                      <wpg:cNvGrpSpPr/>
                      <wpg:grpSpPr>
                        <a:xfrm>
                          <a:off x="0" y="0"/>
                          <a:ext cx="6964680" cy="1737360"/>
                          <a:chOff x="0" y="0"/>
                          <a:chExt cx="6964680" cy="1737360"/>
                        </a:xfrm>
                      </wpg:grpSpPr>
                      <pic:pic xmlns:pic="http://schemas.openxmlformats.org/drawingml/2006/picture">
                        <pic:nvPicPr>
                          <pic:cNvPr id="1" name="Afbeelding 1" descr="cid:171BDCB4-499D-45AF-80A8-C867AF42DF8D"/>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60960" y="259080"/>
                            <a:ext cx="731520" cy="815340"/>
                          </a:xfrm>
                          <a:prstGeom prst="rect">
                            <a:avLst/>
                          </a:prstGeom>
                          <a:noFill/>
                          <a:ln>
                            <a:noFill/>
                          </a:ln>
                        </pic:spPr>
                      </pic:pic>
                      <pic:pic xmlns:pic="http://schemas.openxmlformats.org/drawingml/2006/picture">
                        <pic:nvPicPr>
                          <pic:cNvPr id="2" name="Afbeelding 2" descr="C:\Users\s.knopper\AppData\Local\Microsoft\Windows\Temporary Internet Files\Content.Outlook\NVBQDFUZ\APA_logo_COLO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900" y="365760"/>
                            <a:ext cx="1386840" cy="624840"/>
                          </a:xfrm>
                          <a:prstGeom prst="rect">
                            <a:avLst/>
                          </a:prstGeom>
                          <a:noFill/>
                          <a:ln>
                            <a:noFill/>
                          </a:ln>
                        </pic:spPr>
                      </pic:pic>
                      <pic:pic xmlns:pic="http://schemas.openxmlformats.org/drawingml/2006/picture">
                        <pic:nvPicPr>
                          <pic:cNvPr id="4" name="Afbeelding 4" descr="C:\Users\s.knopper\AppData\Local\Microsoft\Windows\Temporary Internet Files\Content.Outlook\NVBQDFUZ\Revised_EuroNGOs_RVB.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9880" y="0"/>
                            <a:ext cx="1059180" cy="1059180"/>
                          </a:xfrm>
                          <a:prstGeom prst="rect">
                            <a:avLst/>
                          </a:prstGeom>
                          <a:noFill/>
                          <a:ln>
                            <a:noFill/>
                          </a:ln>
                        </pic:spPr>
                      </pic:pic>
                      <pic:pic xmlns:pic="http://schemas.openxmlformats.org/drawingml/2006/picture">
                        <pic:nvPicPr>
                          <pic:cNvPr id="3" name="Afbeelding 3" descr="C:\Users\s.knopper\AppData\Local\Microsoft\Windows\Temporary Internet Files\Content.Outlook\NVBQDFUZ\ASTRA 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86940" y="320040"/>
                            <a:ext cx="701040" cy="830580"/>
                          </a:xfrm>
                          <a:prstGeom prst="rect">
                            <a:avLst/>
                          </a:prstGeom>
                          <a:noFill/>
                          <a:ln>
                            <a:noFill/>
                          </a:ln>
                        </pic:spPr>
                      </pic:pic>
                      <pic:pic xmlns:pic="http://schemas.openxmlformats.org/drawingml/2006/picture">
                        <pic:nvPicPr>
                          <pic:cNvPr id="5" name="Afbeelding 5" descr="C:\Users\s.knopper\AppData\Local\Microsoft\Windows\Temporary Internet Files\Content.Word\Arrow-Log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08120" y="220980"/>
                            <a:ext cx="1135380" cy="647700"/>
                          </a:xfrm>
                          <a:prstGeom prst="rect">
                            <a:avLst/>
                          </a:prstGeom>
                          <a:noFill/>
                          <a:ln>
                            <a:noFill/>
                          </a:ln>
                        </pic:spPr>
                      </pic:pic>
                      <pic:pic xmlns:pic="http://schemas.openxmlformats.org/drawingml/2006/picture">
                        <pic:nvPicPr>
                          <pic:cNvPr id="6" name="Picture 5" descr="RHANA master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5935980" y="1028700"/>
                            <a:ext cx="1028700" cy="617220"/>
                          </a:xfrm>
                          <a:prstGeom prst="rect">
                            <a:avLst/>
                          </a:prstGeom>
                          <a:noFill/>
                          <a:ln>
                            <a:noFill/>
                          </a:ln>
                        </pic:spPr>
                      </pic:pic>
                      <pic:pic xmlns:pic="http://schemas.openxmlformats.org/drawingml/2006/picture">
                        <pic:nvPicPr>
                          <pic:cNvPr id="8" name="Afbeelding 8" descr="C:\Users\s.knopper\AppData\Local\Microsoft\Windows\Temporary Internet Files\Content.Outlook\NVBQDFUZ\WGNRR_Logo_Colored_70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27760"/>
                            <a:ext cx="1539240" cy="609600"/>
                          </a:xfrm>
                          <a:prstGeom prst="rect">
                            <a:avLst/>
                          </a:prstGeom>
                          <a:noFill/>
                          <a:ln>
                            <a:noFill/>
                          </a:ln>
                        </pic:spPr>
                      </pic:pic>
                      <pic:pic xmlns:pic="http://schemas.openxmlformats.org/drawingml/2006/picture">
                        <pic:nvPicPr>
                          <pic:cNvPr id="12" name="Picture 12" descr="You Act - European Youth Network on Sexual and Reproductive Right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4980" y="1402080"/>
                            <a:ext cx="3055620" cy="251460"/>
                          </a:xfrm>
                          <a:prstGeom prst="rect">
                            <a:avLst/>
                          </a:prstGeom>
                          <a:noFill/>
                          <a:ln w="9525">
                            <a:noFill/>
                            <a:miter lim="800000"/>
                            <a:headEnd/>
                            <a:tailEnd/>
                          </a:ln>
                        </pic:spPr>
                      </pic:pic>
                      <pic:pic xmlns:pic="http://schemas.openxmlformats.org/drawingml/2006/picture">
                        <pic:nvPicPr>
                          <pic:cNvPr id="10" name="Afbeelding 10" descr="C:\Users\s.knopper\AppData\Local\Microsoft\Windows\Temporary Internet Files\Content.Outlook\NVBQDFUZ\logo_FCI 300dpi.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50180" y="411480"/>
                            <a:ext cx="1600200" cy="464820"/>
                          </a:xfrm>
                          <a:prstGeom prst="rect">
                            <a:avLst/>
                          </a:prstGeom>
                          <a:noFill/>
                          <a:ln>
                            <a:noFill/>
                          </a:ln>
                        </pic:spPr>
                      </pic:pic>
                      <pic:pic xmlns:pic="http://schemas.openxmlformats.org/drawingml/2006/picture">
                        <pic:nvPicPr>
                          <pic:cNvPr id="11" name="Afbeelding 11" descr="C:\Users\s.knopper\AppData\Local\Microsoft\Windows\Temporary Internet Files\Content.Outlook\NVBQDFUZ\logoredondoRSMLAC.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36820" y="876300"/>
                            <a:ext cx="861060" cy="861060"/>
                          </a:xfrm>
                          <a:prstGeom prst="rect">
                            <a:avLst/>
                          </a:prstGeom>
                          <a:noFill/>
                          <a:ln>
                            <a:noFill/>
                          </a:ln>
                        </pic:spPr>
                      </pic:pic>
                      <pic:pic xmlns:pic="http://schemas.openxmlformats.org/drawingml/2006/picture">
                        <pic:nvPicPr>
                          <pic:cNvPr id="13" name="Afbeelding 13" descr="\\FS-RNG-02.rng.loc\Groepen$\2011_Communicatie\8_Beeld_film_logo's\Logo's\logo's overig\IPPF\IPPFCO_Logo_Title_rgb.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08960" y="929640"/>
                            <a:ext cx="1897380" cy="358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4" o:spid="_x0000_s1026" style="position:absolute;margin-left:-47.45pt;margin-top:-102pt;width:548.4pt;height:136.8pt;z-index:251669504;mso-width-relative:margin;mso-height-relative:margin" coordsize="69646,17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9GkooGAABuLAAADgAAAGRycy9lMm9Eb2MueG1s7Fpt&#10;b9s2EP4+YP+BEAb0k21R7zKaFIodZxnSxHPSFhsEGIpEy1wkUaDoOMGw/74jJTlxXDRJ0RZwoQCR&#10;SUqiyOM9fO6O9/bdXZ6hW8IryooDDfd1DZEiZgkt0gPtw9Wk52moElGRRBkryIF2Tyrt3eGvv7xd&#10;l0NisCXLEsIRdFJUw3V5oC2FKIeDQRUvSR5VfVaSAm4uGM8jAVWeDhIeraH3PBsYuu4M1ownJWcx&#10;qSpoHdc3tUPV/2JBYnGxWFREoOxAg7EJdeXqei2vg8O30TDlUbmkcTOM6CtGkUe0gI9uuhpHIkIr&#10;Tne6ymnMWcUWoh+zfMAWCxoTNQeYDdafzOaEs1Wp5pIO12m5EROI9omcvrrb+Px2yhFNYO0sDRVR&#10;DmsEnyUlgjoIZ12mQ3jmhJeX5ZQ3DWldk/O9W/Bc/sJM0J0S6/1GrOROoBgaHd+xHA+kH8M97Jqu&#10;6TSCj5ewOjvvxcvjZ94ctB8eyPFthlPSeAj/jZygtCOn5/UJ3hIrTrSmk/xFfeQRv1mVPVjSMhL0&#10;mmZU3Cv1hMWTgypupzSe8rrySOStxIPFNSGZBA3CGkpIFYOKxjQZYhcfjUdHVs/y/XHPsgMAlB54&#10;vZHnuMHEMsYTbyyXSX5E9lt/JZJSOGPxTYUKNlpGRUqCqgQsgPjl04Ptx1V1a4jXGS0nNMvkyspy&#10;IwwY1BO9+4w8a50es3iVk0LUIOUkA7mwolrSstIQH5L8moDO8dME5suHGS1uVM0AJYHtQoAWlpwW&#10;QmEK9OisEnIsUqMUqv41vEDXfeOoN7L1Uc/S3eNe4Ftuz9WPXUu3PDzCo//k29garioCwoiycUmb&#10;iUDrzlQ+C6Fms6nBqUCObiO1lUgxqgG1v2qI0CTlJcda8XgGIofnoCw4EfFSFhcg1qYdHt7cUGvw&#10;IHa5QBUADl2v37MEpBGtBFPCeAI4R/cBTAiAZdi+DiBT32uR55rYNhrgedg2LXV/gx7QE16JE8Jy&#10;JAuwAjBg9ZXoFqZTT7F9RA6+YFIr1CeyYqsB+pQtahpy4E0R5lErJxT2BpaghPVG+AiW0NbAcjQM&#10;P1RAeGHVvylYWRIeBmUpN/xQaVn4vt3iw0+0SNi6Cq9IXjIe8Xt0WgjCC6AjkCOpwhGDeiH6FyuR&#10;MXYTnn88+nM8+fB3GEyDecZSNh9dnF3M+v+U6X6j3OxwrbbTF+PaNUxfr4FtOrbbEmYLbGx6jgdo&#10;VpTqGJYs13Bt94cWth2yFTHWNs7GxHmEbGj7kciekVtakWR+vOLs/OSims8+Hu0/vkGIHW+DufRi&#10;fBue5XvSJt41l7Fu+3hjLjeVDtzg7IFpIgW8Zao+WNPAMTu0DW0/EtzB5dUsQJK4+39MT/absu0O&#10;0q+jbAN7ji85GSBtQmyipuTaaZFusAsOfkvZnqnbtbHeGeNfRjWo4Q6qoe07ovoTRJTCgHO27p1J&#10;JO+98e10SH4dki1d97D0m6Vbbej+U7caY9M2W4Z2LNcFS70j6GcJGvSwhvK0jrGhBxzPfg/OAwQR&#10;X3CPFX/uN3e6HeK2ECdDRa1j2kSKbd+0JbAkxrBueA2GHuiybaxdXOwCEDuQySOPL/MlnLfs8CW0&#10;fUe+3AlefTo5n83mkjvnI5YxDt4urO7+8yiIsXNyX+PkNujGhrsbwLJN32itYRXE7tD9khOjTWy6&#10;5VD8EJn+i61QEAvUQzK4VJKoQNAkluicCDgmvUGsQJfkbhVlCA5k0YzAuWmyigW9JWhG06Wo9pt1&#10;/Q6fW6z77OERdi2IQjUotXRj5/wIvFTbaQ+QDBtbdRz6G/msaH2g+bZhA6FtHS3lVFmBND/QPF3+&#10;SbWMhksSJcdFosoiolld/pkOnjAsxQ55y8Yfyd7q2GkyOkWmricl3X/algLsePs1vA2Y1FUEGmxz&#10;C2Nrx/91dNgspFjlA47ldab5i9I9INdhF94PCR8/5GRZwhsscgYn07PL92fB6CcAOIiwA/irAK6b&#10;jgStdL4914GdvqbY9njZc7Au00okvptyF9961vXGnzuBko0NfYfh5LI3Oz/p6UafF2k/Y3Gocu1I&#10;8VsI6X8Y3OU8XxU0hmQpEnrzI5kUNoeMoVwlg7ypIMMkZfAjQfymQgwSL2kank6nE3UZXdRe9xUV&#10;GZnz9PonwDa4Nx22X4NtE+temxPmG5B6+QTb2PPdTfDatD1cP/CNbPotU/5LtrnK3ISkVpU+1yTg&#10;yiSqx3UoP04TPvwfAAD//wMAUEsDBAoAAAAAAAAAIQC/XmTaazsAAGs7AAAVAAAAZHJzL21lZGlh&#10;L2ltYWdlOS5qcGVn/9j/4AAQSkZJRgABAQEA3ADcAAD/2wBDAAIBAQIBAQICAgICAgICAwUDAwMD&#10;AwYEBAMFBwYHBwcGBwcICQsJCAgKCAcHCg0KCgsMDAwMBwkODw0MDgsMDAz/2wBDAQICAgMDAwYD&#10;AwYMCAcIDAwMDAwMDAwMDAwMDAwMDAwMDAwMDAwMDAwMDAwMDAwMDAwMDAwMDAwMDAwMDAwMDAz/&#10;wAARCABwA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rO8YeLNP8AAXhPVNc1e6jstK0a0lvry4f7sEMaF3c+wVSfwppN&#10;uyJlJRTlJ2SNGivxS/aL/wCDh74q+LPiDdn4c2mjeE/C9vKyWa3Vil5e3SA8PMz5RSRztQDbnG5s&#10;ZP17/wAElv8Agr3cftt67d+BfHGn6fpfjmztWvLS5sQ0drq8KYEgCMSUlUEMQCQy7iAu0ivZxOQY&#10;yjR9vNKy3V9V6/8AAPict8Q8mx2OWAoTfM3ZNq0ZPsnvr0ulc+8KKKK8U+4CiiigAooooAKKKKAC&#10;iiigAooooAKKKKACiiigAooooAKKKKACiiigAooooAKKKKACiiigAooooAKKKKACiiigAooooAKK&#10;KKACiiigAooooAKKKra1rNr4d0e71C+njtrKwhe4uJnOFijRSzMT6AAn8KaQm0ldlmivxD/ay/4L&#10;9fFn4g/Ee/j+GV/beCPCNrM0dkRYQXN9exg8SzNMrhS3XYgG0HBLYyfo7/gkd/wWa8R/tIfFS2+G&#10;PxTFhc67qsUjaNrdtAtsbuWNC7QTRoAgYorFWQKMrtIJINe5X4dxlKh7eSWiu1fVfp+J8FgfEnJs&#10;Xj1gKcpXbspNe630Sd769LpH6XV5x+2F8KtQ+OP7K3xD8H6S6x6p4j0C8sbPc21WmeJgik9lZsAn&#10;0Jr0O8vIdPtJbi4ljgggUvJJIwVI1AyWJPAAHc182/GD/gr7+zz8F5pre++Ium6vewEg22iRSakx&#10;I7b4lMYP1cV5eFpVpzToxcmnfRXPq81xeCpUJQx1WMIyTXvSS0as7XP56vEfhzUPCGv3ularZXOn&#10;anps7211a3EZjlt5UJVkZTyGBBBBr7c/4N//AIEa/wCPv237Lxna2txH4d8D2d1JfXhUiJpZ4Hgj&#10;gDdC58wvj+7GfavSP2vf+Ct37NPxx8RNqh/Z5PjrWkAQanrTw6VLKBwu9oPMkkUDoHPA9K4bwh/w&#10;X+8b/CbR7bRPAvwr+E3hLw1aMTFpttY3IUZ6kmOZFLHu23JPJzX6JiK2NxOFdOFHllJWd2ra726/&#10;ekfzZluCyPK81hia2NVSFOSklCErtp3V20orXezd/mfuBRXz7/wTj/b50j/goD8EJPEVtYDRde0e&#10;4+xazpnm+attKV3K6NgFo3XJBIBBVhztyfoKvzevQnRqOlUVmtz+m8DjqGMw8MVhpc0JK6f9fiug&#10;UVxP7Q/xDv8A4WfCfUdb01Ld7y0aIIJ0LJ80iqcgEHoT3r5r/wCG+fG//PvoH/gLJ/8AHK/OeKvE&#10;zJuHsXHBZi5c7ipLljdWba3uuqZ6FOjKauj7Kor41/4b58b/APPvoH/gLJ/8cr3n9lL4y6t8avBm&#10;o6hq8dnHPaXpt0FtGUXb5aNyCTzljWHDXipkee46OX4Fz9o03rGysld63HOhKKuz1GivM/2o/jhP&#10;8EfBFtc6ettLquoXAigSdSyBQMuxAIJwMDr1YVyP7LH7VGqfF/xhe6Nrsenwzm38+0NvG0e8qfnU&#10;5Y5OCCPZTXq4vj3KMNncOH6s37edrae6m02k30b6K3VdyVSk483Q96oorzz9pz4p6l8H/hn/AGvp&#10;SWr3X2uODFwhdNrBs8Ajngd6+izfNKGW4Krj8Tfkppydld2XZExi27I9DorxH9lL9p6++M2q6lpe&#10;tpYwajBGLi2+zoUWWPOHGCTyCVP0J9K9urk4c4iwWd4GGY4CTcJXWqs007NNdH+lmE4OLswor5p+&#10;P/7Zus+Bfibe6N4ei0ua000LDNJcRNIzTdXAIYYAyFx6qa94+Fvia58Z/DfQtWu1iW61KyiuJRGC&#10;qBmUE4BJwMn1rzck43yvNcxxGV4KTdShfm093R8rs+upUqbilJ9Teor5o+Pf7XPin4Z/GHVdB06H&#10;SHsrJoRGZoHaQ74Y3OSHA6se1fSyEsgJ6kVvkXFuAzbF4rBYS/Phpck7qyveS07q8WKVNxSb6i0V&#10;8y6J+174q1H48w+GpIdIGnya3/Z5YQOJfL87ZnO/G7HfFfTVHDPF2Az2NWeA5rUpcsrq2vl3QTpu&#10;O4UV5V+1J8S/Fvwj8P2mtaBDp1zpyv5N6txAzvCSfkfIYfKTwfQ49aj/AGWP2i5Pjfo97b6mtrb6&#10;5p7b3jhBVJYT0dQSTweDz6etZPjTLo53/q/V5o12rxurRkrX91310v8ANNbofs3y83Q9ZorI8e+N&#10;rL4deEL/AFrUH2WthEZGAODIeioPdmIA9zXgPwL/AGnfHvxq+I8Glw2uiwaehM95KLZyYIQeRnf9&#10;48KOOpzjANGd8Z5dlePw+WV+aVav8MYq73td6qyvfXyfYI03JNrofStFFFfWGYUVwfx2+P2lfAzQ&#10;o5rtWvNRu8i1s0YK0uOrMf4VHrg+wNfNes/t2+OdQvWktm0rT4c/LFHbBwB7lySf0r864q8UshyD&#10;EfVMZNyq9YwXM1fa92kr72ve2trNGsKMpK6PtCivmr4Kft2Sazrdvpni62tLZLlhHHf24KJGx4Hm&#10;KScD/aB49MZI+lQcgEcg17/C/F+WcQYZ4nLKnMou0k1aUX5rz6PVPWz0ZM6couzCisP4l+Nofh14&#10;C1bW5wpXTrdpFU8B36Iv4sQPxr5x+FP7cfiHX/iJpFhrkOkR6ZfXC28zwwujxl/lVslyAAxGeOma&#10;4uIePMoyXG0Mvx82p1rWsrpJvlTk+iv18mOFKUk2j6qoorM8baxN4e8GavqEAQz2NlNcRhxlSyRs&#10;wyPTIr66vWjSpyqz2im36LUhI06K+Nf+G+fG/wDz76B/4Cyf/HKVP2+vGyuCbXQGA7G2k5/8iV+P&#10;Lx44X71P/AP+Cb/Vpn2TRXi/7PX7X9n8XtXTRtUs49K1mRSYfLctBdYGSFzyrYycHOQDz2rvfjf4&#10;1vPh38KtZ1qwWB7zT4leMTKWQkuq8gEZ4J71+gZfxfleOyqecYOpz0YKTlZO65Vdpp2aaXR76NaO&#10;5k6clLlZ1dFfGv8Aw3z43/599A/8BZP/AI5R/wAN8+N/+ffQP/AWT/45X5//AMR44X71P/AP+Ca/&#10;Vpn2VRXmn7LHxd1X4z/D+71TV0s47mC+e2UW8ZRdoRGHBJ5yxr0uv1PJs3oZpgqWYYW/JUV1dWdv&#10;NGMouLswooor0yQrmPjX4Bf4rfBvxb4XjnFrJ4k0a70tZucRGeB4w34bs109ZHjvx/ofwv8ACt3r&#10;niTV9N0LRrBN9xe31wkEEI92YgDJ4A6k8VdNyUk47mVdQdOSqu0bO/TTqfy+fFD4Ya98GPiBq3hf&#10;xNptzpOuaLcNbXdtMpVkZT1HqpGCGHDAgjINfUH/AARK/Zz8QfGj9unwrrthaXC6B4FnOrarf7SI&#10;odqMIot3QvJIVAXrtDnopr7M/bQ/4K1/skeOdSEWo/D1fjJqlgDHBetosUUKAH7guLjbLtz/AHUZ&#10;T1rwsf8ABwfqXwy8Oronwq+C3w/8C6LAxMNrI8k8QJ6sUgW3G49zyfc9a/Rp4zHYnDOEKDjKSs22&#10;klfyev4H8zUcnyHK80jXrY9VKcJKSjCLlJ2d0m17vq09ey6fcP8AwXT07xLqX/BO7xMPDgvWSG9t&#10;JdWW23b2sRJ+8zjkoH8st22g54zX4FRQvcSKkaM7scBVGSa/c3/gkr/wVf1b/goB4g8TeEPGugaH&#10;pniLSbIajBJpaSLaXttvEcitHK7lWVnT+Ihg54G3lf2pf+Con7Pf/BP74m3fhrRPBNlq/i+1fOpR&#10;+HNLtLWOxc8lJp8LmXByVUNjoxU8V5eV4rE4FywPsead76Pulu7fj8j63izKcsz9U8/+uqlRa5Pe&#10;i27pvRK6d99PnsfkR8Mf2D/jN8ZI0k8N/DHxnqNvJytwdMkgtz/21kCp/wCPVzXx3/Z28a/syeNk&#10;8OePPD154b1mS2S7S3uGRzJCxYK6sjMrAlWHBOCpHUV+/H7C3/BT74bft7reWXhqTUdH8S6bF591&#10;ouqIiXPlZAMsbIzLJGCQCQcgkZUZGfhv/g5m8DJbeNPhR4lRAJL6y1DTJG74hkhkQf8Akd69DBZ5&#10;iKmNWFr01C9+99rnzuecB5dhsilm2AxLrWa105Wm1F6bppvq9OxyP/Btt8TpdB/ag8aeFHlK2viP&#10;w8L0JnhprWdAv47J5fyr9nq/Ab/ghTr7aJ/wUr8FQhiqanaalav7j7FNIB/31GtfvzXz3FNNRx3N&#10;3Sf5r9D9G8JsS6mRcj+xOS/KX/tx5Z+2h/ybvrf/AF0t/wD0eleEfseeN/Bng+PxAPFsmmxm4MH2&#10;X7VamfOPM3YwrY6r6V7v+2h/ybvrf/XS3/8AR6V8z/s7fs4v8fl1YrrC6V/ZZiHNr5/m79/+2uMb&#10;PfrX8heI1TMYcf4OWU0Y1q/sfdhO3K/4t73lFaK7Wq1XyP1mil7J8ztr/kfVHgTxL8NfiZqU1noV&#10;voGoXMEXnSImmhSqZAz8yAdSPzrudJ0Ox0GForGztLKN23MsESxqxxjJCgc15T+zv+ys/wACPFV7&#10;qba4uqC7tDbeWLPydnzq27O9s/dxjHevQ/id42h+HPgDVtbm2ldPt2kRTwHfoi/ixA/Gv2Xhuvi6&#10;WVvH59h4YerDmclBKyitb3UpdNXqc80ua0Xc+TP2wvGM3xP+O8eiWBM8ellNNgRTkPOzDf8AjuIX&#10;/gFc9qVhc/swftEwhXklTRbqOUN0M8DqCw/FGZfrmsP4YfESHwb8UbTxLqtpLq720z3TRiURmSYg&#10;4Ykg9GO7p1FbX7Rvxrsfjn4isNTttIl0q5toDbzFpxL5yhsr0UYIy3r1HpX8f4/OcHjqeK4hnX5c&#10;c68Z04WldQj2duXS8bXd7U/PXvjFq0baWPu+zvItQs4biB1lhnQSRuvIdSMgj6ivHP28P+SFD/sI&#10;wfyerf7FvxE/4Tf4M21nNJvvNAf7FJk8mMDMR+m07f8AgBqp+3h/yQof9hGD+T1/U3E2c0814Fr5&#10;jS2qUHL0bWq+TuvkcUI8tRLzPk74W+PLj4Y+P9L1y3DE2MwZ0HHmxnh0/FSR+NfdXxL+K9l4J+EV&#10;54ohljnhNostmc8TvIB5Q+hLA/TNfIHhz4ZHxf8Asy6rrdtHvvPDurtI+By0DxRB/wDvkhW9gGrH&#10;174v6l4q+E2geD2EjQ6TcySKQcmcNjylx6rukH0K+lfz5wbxji+EstxGHqXaxNJVKL/vt8j+7Vv/&#10;AALudVSmptPtucjfXk2o3k1zcO8s1w7SSO3Jdickn3JNfoJ8AP8AkiHhP/sFW/8A6LFfH/7Rfw3X&#10;4Unwno7IBeLoy3F4R/FM80pYe+Pu/RRX2B8AP+SIeE/+wVb/APosV9d4H5ZXy/iHG4TE/wASNOPN&#10;5NuLafmm7PzRniZJxTR8jftf/wDJy3iH/etf/SaGvueP/Vr9K+GP2v8A/k5bxD/vWv8A6TQ19zx/&#10;6tfpX1nhN/yUWf8A/X//ANyViK/wQ9P8j4T8K/8AJ3Vr/wBjSf8A0qNfdtfCXhX/AJO6tf8AsaT/&#10;AOlRr7tpeBf8DMf+vz/IeJ6FPxDoNp4p0O702/hWezvomhmjPRlIwfx9+1fEF3bat+yV8fUZTJIl&#10;hLvQ9BfWjnp6crkezL7V9114x+258M7PxZ8KJtbYCLUPD+JI5McyRsyq0Z9uQR6Ee5r3/FrheeNy&#10;5Zxgny4nCfvIy6uMfekvlbmXmrdWRQnZ8r2Z5N+2P8eofifqWmaDoU7XOlQpHdSNHk/aJnUFVx32&#10;q2Mf3mI6ivd/2Xvgqnwb+HcUdzGo1nU8XF83UocfLFn0QHH1LGvn39hn4bWfjX4mXGp3oEieHo0u&#10;IYiMhpWJCMf93BP1x6V9l14PhTltfOcXW41zWzqVW400toRXutrttyrrZSb+IqvLlSpxCiiiv3c5&#10;j4S+OWs3nxl/aPvrSOQsZdRGk2YJysarJ5YI9i2W/wCBGvsPwF8GPDnw88Nw6bY6XZOiIFlllhV5&#10;bg45Z2IySfToOg4r4yW7X4fftQNPffJFpniMvMzdkFxy3/fPNfeysHUMpDKwyCOQa/nnwZwtDGY7&#10;NMxxkVLEe1ad1dxTcm7X2u7r/t1LodWIbSilseWXn7HHgi/8cza1LYSGKXDf2ej+XaB+7bVweePl&#10;zt68c16jb26WlvHFEixxxKERVGAoAwAKBdRG5MAkjMyqHMe4bgpOAcdcZB5p5YKCSQAOpr9uyvIs&#10;ty51JYCjGm5u8nFJXfnbtd2Wy6I55Sb3Z84/8FBPiJ9i0PSfDEEmJL1/tt0AefLUkID7Ftx/4AK8&#10;G8ffCe88A+CvCetSlwviK2efHTymD5UfjGyN+dS/Hj4iJ8TfjFqurOXlsPtAggCnBMEZ2jHpuALf&#10;Vq7H45ftQaT8X/hzbaDD4bm017CSOS0l+1K6whRt24CjgqSOvp6V/HPFec5Vn+Y5pmGMr8sopRw6&#10;tJ83LLVppNLmUXa7SvO/Q76cZRUUl6n1D8BPiEPid8J9G1ZnD3MkIhuvUTJ8rk+mSN30YVpfFP8A&#10;5Jj4k/7Bdz/6Kavnf/gn18RPsuq6v4Xnkwl0ov7UE8b1wsgHuV2H/gBr6I+Kf/JMfEn/AGC7n/0U&#10;1f0xwfxF/bXCUcbJ3n7OUZ/4oppt+ukvRnHUhyzsfJH7Dmj2et/GaaG+tba8hGmzMI54lkXO+PnB&#10;BGeTX1rqHw28LS2Uq3Og6D5BU799nEFAxySccV8D/Df4fa58SvEDadoEBnvlhaYqJli+QEAnLEDq&#10;RxVz4nfC/wAU/Cma1g8Q281r9uVmi/0hZUkCkAjKkjIyOPcV/PnA/HdXI+H5Kplbr0lKTdV6Qu7L&#10;lb9nJb2W/XY6qlLml8Vi9oMdtpv7SFnH4fcvZQ+IUSxZGLBovtACYPcFcc9xX15+1Z/yb54n/wCv&#10;dP8A0aleR/sRfAbTNSt7fxtdXsd7cW8rxW9oi4FpIONzk9WwQQBwAwPJ6euftWf8m+eJ/wDr3T/0&#10;alff8AZFisHwbmWPxCUViYVJximmlH2crPTa99t0kr66LOrNOokuh8y/sofEPwj8P9T1qTxZFBJF&#10;dRRLbeZZfaQCC27AwccEV9G/DTx58Nfi5q89hoem6Zc3NtD57q+kiMBNwXOWQdyK+Zv2ZvgBa/Hn&#10;UdXgutRuNPGmxxupijDl9xYYOfTbX0p8Cf2WrL4F+JbvUrXVrrUHu7Y2xSWJUCgurZyD/s15vhFD&#10;iOeDwsI4WlLAuUrzaTqW5pX+1fSWi93b7x1+S711PS9K0Wy0K3aGxs7WyiZtxSCJY1JxjOABzwKs&#10;0UV/TMKcYRUYKyXRHHcKKKKsAr8GP+C2v7aer/tG/tY614QtdQmXwX8Prt9LtLNHIinu4/luLhwO&#10;GbzNyKT0VBjG5s/vPX8r3xA16fxV481vVLli9zqV/PdSsTkl3kZifzJr63hLDRnWnVktYpW+d/8A&#10;I/HvGHMqtHA0MJTdlUbb81G2npdp/JGz8Fv2f/G37RfioaJ4G8Max4n1MAM8VjAXECk43SP92Nc/&#10;xOQPevs74Q/8G6/xo8bxwz+KNW8J+CreTBeKW5a/u0/4BCPLJ/7a19b/APBDb+wPgP8A8Exdd+IF&#10;5bGNDeaprOq3EcYM0sNomAoPcKkTYGcZZvU183f8RKPxHT4hz3Q8BeDpPCzTHytPMlwt6sWeAbje&#10;UL47+VjPavXr5hmFetUpYKKSg7Nve/z0PjsBw5w5l+Cw2Lz2rJyrrmUY3sl52V+q6ryWh92/8E5/&#10;+CVvhT/gnsmq6nZ6xe+KfFut262lzqdxAtvHFCGDeVFEC21SwUsWZidq9MYr8G/j3pWu6H8cPGFp&#10;4nW4XxFBrN2upefnzDcec/mE565bJz3zmv28/Z4/4LufAj41WtvDrerXvw+1iQAPba3Cfs+7vtuY&#10;w0e33fYfYVtfH/8AYK/Zs/4KMa6nimbUdKv9amRVk1jwtrkAmu0Awol2743IAADMu7AAzgAV5WAz&#10;HEYPEzqZhCXvW1t2/C3ofXcQcN5fneW0MPw9WppUm2o82/Na995KWn2l1Z+U3/BFPStd1P8A4KRf&#10;D59DWfFm11PqLoDsjs/ssqyb/wDZO5VGf4mTvivrr/g5q8TWv9l/CLRlkVr3zdTvGQH5kjxbIpI9&#10;Cd3/AHya+gtO1b9lv/gjP8PdVn0u90+PX72PEsEd6uo+INXK8rHjOUTPtHGDyea/Hb9t79sLxB+3&#10;B8fdS8b68i2kcii10zT0cvHptohJSIHjccszM2BuZmOAMAelhXPH5jHGxi4wgrJvrv8A5ny+bKlw&#10;/wAN1Mkq1VOvWkpNRd1BJx3/APAV2u32Vz1D/giRYy33/BTL4ceUhYQnUJXPZVGn3OT/AC/Ov6C6&#10;/Hb/AINwv2bb3X/jJ4p+KV3bsmk+HrFtFsJWXAmu5yjSFT32RLg/9d1r9ia8LimtGeN5Y/ZSXz1f&#10;6n6B4T4KpQyPnmre0nKS9LKP5xZ5Z+2h/wAm763/ANdLf/0elecf8E6P9V4t+tr/AO1q+lb2wg1K&#10;2aG5ghuIX6pIgdT+B4qLTdEstG3/AGOztbTzMb/JiWPdjpnA561+N4/gmeI4sw3EqqpKlBw5Lau6&#10;mr3vp8fbofqMaloOHctV84f8FBPiJ9j0TSfC8EmJLx/t10AefLXKoD7Ftx/4AK+j6pah4b07VpxL&#10;dafZXMoG3fLArtj0yR0r2OMsixOc5RVyzDVVSdSycmr+7e7VrrdaejZNOSjJNnz7+y5+y34b8VfC&#10;e11fxJpX2681OV5YS00kflwg7VGFYdSC2fRhXW/ED9jjwbdeCdVTRtFW11b7M7Wki3EzESgZUYZi&#10;MEjHTvXr9vbx2kCRQxpFFGAqoihVUDsAOgp9eTl/htkNDLIZfVw1OclDlc3CPM3azlezabeq106F&#10;SrSbvc+Lf2IfiEfBnxgGmTuY7XX4zasDwBMuWjP1zuX/AIHXtf7eH/JCx/2EYP5PXq8fhHSYbhZk&#10;0vTkmRt4cWyBg2c5zjOc96tX+m22qweVdW8FzFndsljDrn1wa8fJPDzF4LhfEcN1cSpqpzKMuVrl&#10;Ut1bmd9bvdbsqVVOanY8B/YFsIdW+EfiK0uY1mt7nUGilRhkOrQoCD7EGuM+B37Ns2nftP39jfRN&#10;JpvhOUXYdhxPuObf8Twx/wBwivq/TtJtNHiaO0tbe1RzuKwxqgJ9cAdakS1ijuZJljjWaUBXcKAz&#10;gZwCe+Mn8zV0PC/CSweWYfFyU5YKV72sprV8rV3pzcr66JrqJ1ndtdT5F/4KEf8AJWtI/wCwQn/o&#10;6avo/wCAH/JEPCf/AGCrf/0WK6PUfDun6vMsl3YWd1Io2hpoVdgPTJHSrNvbx2kCRQxpFFGNqoih&#10;VUegA6CvTyHgmeXcRY3PJVVJYhWUbWcdV1vrt2Qp1LxUex8Nftf/APJy3iH/AHrX/wBJoa+54/8A&#10;Vr9Ko3nhbS9RumnuNNsJ53xukkt0d2wMDJIz0FX6fCHBU8lzLMcfOqprF1OdJK3L705Wbu7/AB26&#10;bBUqcyS7H56eKvEVz4Q+OGq6rZmMXena3NcQ713LuWdiMjuMiu4/4br8ef8APTSP/AT/AOvX2DL4&#10;N0eeVpJNJ013clmZrVCWJ6knHWm/8IRov/QH0v8A8BI/8K/O8J4QZ/galWWXZs6UaknJqMZLV97T&#10;+Rq8RF7xufPv7Nf7U/iv4pfFmy0bVX09rKeKV2EVvsbKoWHOfUV6p+1Z/wAm+eJ/+vdP/RqV2lj4&#10;Y0zTLgTW2nWNvMuQHit0Rhn3AzVq7s4b+3eGeKOeGThkkUMrfUHg1+j5RwtmVHIsRlWZYx16lVTS&#10;nJPRTjypWbd0nd79TKU1zKSVj5c/4J1/8h7xT/172/8A6E9fU9VdN0Gx0ZnazsrS0aThjDCsZb64&#10;HNWq7+BuGZZBk1LKp1PaODl7yVr80nLa72vbcVWfNLmCiiivrTM+YP20v2dL+/1yTxfodrJdxzoB&#10;qMES7pEZRgSgDqCoAOOhGe5x594D/bK8Z+APDsWlRyWGoQWy+XC17CzyQqOAoZWXIHbdnFfcFYeq&#10;/DDw1rl4bi98P6Ld3DHJklso3c/UkZNfi2feFeLea1M34dxrwtSr8as7NvVtWfV6tNPXVNbHRGuu&#10;Xlmrnxt8OF8e/H34xRavZX99DqAdfP1KPMcVjED93jjGM4T+L8Sa+nv2oviA3wz+CGpSpOxvr5Bp&#10;9u5wGZ5AQzcdCEDtx3FegadpltpFolvaW8FrAn3Y4YwiL9AOBSajpFprEapeWttdIhyqzRLIFPqM&#10;ivY4e8PcTlOU4vC08ZKeJxKfNUldpNpq6jzb6t3vdu19EkTOqpSTtoj4/wD2MvgTpfxW1HWL/XrM&#10;3mmWCLBFGXeMNMxznKkH5VHT/bFe/f8ADIHw6/6FyP8A8C5//i69D07SrXSIWjtLa3tY2O4rDGEU&#10;n1wO9T108K+GOT5XltPB4uhTr1FdynKnFtttvqm0krJK/QJ1pN3TsfBDm4/Zw/aKYqJAug6jwP4p&#10;bZv/AIqJv1r7V+I93FqHwl164gdZIZ9IuJI3XkMphYgj6itS+8L6Zqdy01zp1hcTNwXlt0dj+JGa&#10;tC0hFp9nEUYgCeX5e0bNuMbcdMY4xWfB3AFXIaeNwlOupUa7bhHla5L3W93fTlT2+EKlXms7bHxx&#10;+wP/AMlvn/7Bc3/ocVfQv7UvwoHxX+FF5BBGH1PTc3llgZZmUHcg/wB5cjHrt9K7nT/DenaTOZbT&#10;T7K1lI274oFRsemQOlXavhfw8p5dw5V4extRVY1HK7St8SWybeqtdPuE6t586Pjf9h34r/8ACGfE&#10;V9Bu5Slh4gwibjxHcL9w+24ZX3O30r6G/as/5N88T/8AXun/AKNSuxTwfpEU6yrpWmrKrbg4tkDA&#10;5znOOuau3dnDf27wzxRzwycMkihlb6g8GjhngfGZZw5X4fxGJVRTjOMJcrXKpxata7uk23ut7BOo&#10;nNSSPz7+Efxw1v4KXV9Noosy+oIiS/aIjIMKSRjBGOpruP8AhvHx16aL/wCAh/8Aiq+vP+EI0X/o&#10;D6X/AOAkf+FH/CEaL/0B9L/8BI/8K+Gy3wm4ly/DxwuCzmVOnG9oxi0ld3enP1epo68G7uJ5p+yP&#10;8btb+NWka1PrQsxJYTRJF9niMYwysTnk56V6/VbTdGs9HV1s7S2tFkOWEMSxhvrgc1Zr9n4cy/F4&#10;HLqWFx1d1qkb3m95Xba3b2TS36HPOSbulYKKKK9skK/lR11Gi1u8RgVZZ3BHodxr+q6v5gP2nfh7&#10;c/Cf9o3x34au4Whn0TXr20KsMZVZ3CsPYrgg9wRX2fB8lzVY+S/X/M/EPGilJ0sJUtonNfeo2/Jn&#10;7N/8ERfDWmfE/wD4JW2/hvU4hc6Zqlzq+l38QbBeKaRw657ZST9a/PD9t3/gi58Vf2VdcvL/AMP6&#10;Xe/EDwVvZ7fUdKt2mu7aPPC3NuuXVgOrqGTvlc7R1f8AwR3/AOCrel/sSR6p4I8dQXsvgfW7z7fB&#10;e2sZml0i5Kqjs0Y5eJ1RM7cspXIDbjX6qeDf+Cmn7P8A48s0nsPi34JjWQZCX2oLYyfik+xh+VGI&#10;q47L8bUqU4OUJu+zafzWzLy/DZDxHkmGw2JrKnWoxUd0pK2mz+KLsn+qdz+b64t5LOd4po3iljYq&#10;6OpVlI6gg9DTK/oi+MfxS/ZI+McLv428R/AvxC7DHn39/p0068dpN29fwIrwPUf2YP8Agnf401Ih&#10;NZ+HFrPKeBbeNp7ZM+w+0hf0r1KPEiavUozXor/5HymM8MZwlbD42jJf3pcr+5c35n4s179+w7/w&#10;Tj+In7dPjCCDw/p02m+GIZQuoeIryJlsrRQfmCHjzpcdI05yRuKj5h+zXws/4JI/sx+HUs9Z0P4d&#10;aDrUE6rPbXF3f3Gq20ynkMolleN1PUHBFfS2iaHY+GdJt9P02ztdPsLRBHBbW0SxQwqOiqqgBQPQ&#10;CuDG8WrlccNB37vp8lc9/JPB+ftVUzOsnBa8sL6/9vNKy9F6NHG/sz/s6+HP2UvgpofgXwtbtFpW&#10;iw7fMkwZruVjuknkI6u7Ek9hnAwAAO8oor4qc5Tk5yd2z9zoUKdGnGlSVoxSSS2SWyCivmT/AILI&#10;yNF/wTT+KbIzKwtLTBBwR/p9tVz/AIJFSNL/AME4PhSzMzMdMlySck/6TNXT9U/2X6zf7XLb5Xvc&#10;8v8Atf8A4Vv7L5P+XftOa/8Ae5bWt873+R9H0V8Xf8F9Jnh/4J060yMyMNZ07lTg/wCuryX/AIIZ&#10;ft232ueFJPgV48luLbxHoVgL7wzJeErJe6e8QlEHPLFI3WRPWJuOE56KeVzng3i4O9nZry01/E87&#10;EcV0KGdRyetG3NFNSvo5Nu0bW0bs7O+r0sfpXRX5tf8ABt5cSXHwj+Kpkd3I8RQY3EnH7k19s/th&#10;/s02n7X/AOzr4g+Hd9q15odr4gNsXvbWNZJYfJuYrgYDEA5MQU+xNZYvBxw+KeHnLRNXdujtrby9&#10;TryjOqmYZVHMaNL3pRbUObdptJc1la7W9tLnplFfhN8cP+CX2lfCf/gpF8P/AIG2/jTXbzS/GVjD&#10;dzapJAi3FsXa5BCoDtIHkDr/AHjX6uf8E/P2C9N/YB+HeueHtM8Sap4mi1vURqLzXsKRPE3lJHsA&#10;UnIwmfxrpx2XUMPSjONXmcldLlauvW55mQ8SY/MMVUoVcJ7ONNuMpe0UrSSTtblV73Wqdj32ivkf&#10;/gubK8P/AATN8esjMjC40zBBwR/xMbavz1/ZB/4J5fAX9p/w94M09/2gNSs/iH4ntFkm8PW9kHkt&#10;7jyzJJCGbg7QrHJPang8rhWw7xNSbik2tIuWyTvo9CM64rr4PMo5bh6EaknFSu6kad7ycbJSTu9O&#10;jvrsfuFRXnv7KX7Plr+yr+z74a+H9lqd3rNr4bhkhS8uUCSz75pJcsBwMFyPwr4//wCDjyd4P2Jv&#10;DDRu6E+MrYZUkH/jzvK48LhFXxKw8ZaN2Tt+Nv8AgntZrm88Blc8wq0/ehFScb9dLrms9n1tqfoF&#10;Rmvx/wDGP/BFzwr8NP2V7n4nWXxs1XSdY0/w4NegScRRRCcW4mEIdZA4LN8gI5yRwTwfsT/giR+0&#10;R4s/aO/YgtNR8Y3t1q2qaFq1xo8eo3LF576GNInRnY8uy+aULHk7BnJyT04rLacKLr0anOk7PRqz&#10;+e55WU8T4ivjY4HG4b2Upxc42mpppWveyVt+u59eUZr48/4LvSvD/wAE2fFzIzIwv9N5Bwf+PyKv&#10;C/8Agg5+3fe3Gnp8CPHk09vrFlarqXhOa7JD3dnJGJzbZPJ2owlj65jZhwEUVNLK51MHLFwd+V2a&#10;8tNfx7G2K4roYfOoZPWjbnimpX05m2lFq2l7Ozvq9LH6b0V+av8AwbnXEk+g/GzzJHfbr9rjcScf&#10;LcV+lVc+Pwn1avKhe9ra7bpM9Hh/N/7TwFPHcnJz30ve1m1vZduwZor8gf8AguV4+8RftTftWR/D&#10;DwaJbyz+E3hq88RawsTkKknkC4mZsdSkCwqv+1Kw4zX37/wS8/aXH7VX7E3gvxHcXH2jWrK2/sfW&#10;CWy/2u2AjZ295FCS/wDbUV0YnK50cLDEt35t12vt96POy3iqjjM1r5ZGFvZ3tK+knGymkracraW7&#10;v5H0DRXj/wC3H+yFY/tvfAuXwNqOuX/h62lvoL77XZxLJKDFuwuGIGDur8itX/4JcaVpv/BUrS/2&#10;fV8a68+k6hpzXzauYEFyhFlLc7QmduMxhevQ1WX5fQxEJOdXlcU21yt6Lre6+4y4i4ix2W1qcaWF&#10;9pCpKMFL2ij78r2VuV9t9j91aK8X/YQ/Yy0/9hX4KT+CtN17UPEdvPqc2pm6vIljkDSJGhTCkjA8&#10;sH8a8X/4L5TPD/wTn1xkZkYaxp3KnB/14rlo4aFXExoU5XTaSdu/Wx6uMzSrhcrnmGIpWnCDk4c1&#10;9Ur25krfOx9oUV5L+wSxf9iL4RMxLMfB+lkk8k/6JHXz3/wXM/bC8Tfs0/ADw94b8FXlzpnij4j3&#10;8lhFe2zFLi3tolTzvKYcrIzSwoGHIDNjBwQUMFOriVhoPW7V/TqGOzulhMseZ10+VRUrLV62sl6t&#10;pH2ymoW8l29us8LTxjLRhwXUepHUVLX5IfFr/ghb4g+AX7OGofEzQ/ih4gk+KPhbT3169EWYopHj&#10;QyzJDMreaHUBsOSd5Xou7j7b/wCCTf7WWqfti/sZaJ4l1+RZ/Eel3M2i6rOqhRczQhSJcDgM8Ukb&#10;NjjcWxgYFdGKy+nCj7ehU54p2elrP/J9zzsp4ixFbGfUcww7o1JR54+8pJpOz1SVmr6o+lKK+OP+&#10;C8krw/8ABN3xSyMyMNS03lTg/wDH1HXi3/BB/wDbtvtQ0eP4FePJbi21zTbNNR8KS3mVkvbGSJZx&#10;bgnklY3WWP1iYgYCDJSyudTBvFwd7OzXlpr+PYeJ4qoYfOoZPWjbnimpX05m2lFq2l7Ozvq9LH6Y&#10;UV+av/BuPcST+DvjL5ju+3X7XG4k4+Sav0qrnx+E+rV5UL3t126XPR4fzf8AtTL6eO5OTnvpe9rN&#10;rey7dgor8ev+C4vj/wARftTftZSfDjwcJrux+D3hm61/VxC5ASTylnnc467IRAo9Gdh3r9Cv+CZX&#10;7So/as/Ys8FeJ55xPrEFoNL1ck5b7Zb4jdm9C4CyfSQV0YnK50cLDEt35t12vt96PNyziujjM1r5&#10;ZGFvZ3tK+knGymkracraW7vvoe90UV+av/BGm4kl/wCCg37Vyu7sqa9NgEkgf8TK8rnw+E9rSqVb&#10;25En63dj0swzf6rjMNhOS/tnJXva3LFy2tre1t0fpVRRRXGeyFFFFABX59/8Fc/+CPU/7W2sSfEX&#10;4ctZ2vjxIFi1HTp3EMOuqi4Rlc8JOqgLlsKwCglduT+glFdWDxlXC1VVouzX4+TPJzrJcJmuFlg8&#10;ZG8X96fRp9Gv+A9D+XL4tfArxn8B/EMmk+M/C+ueGb+Nivl6haPCJMd0Yja6/wC0pIPY1ylf1Xax&#10;oll4hsJLTULO1vrWXh4biJZY3+qsCDXneq/sT/BnXbhpr34SfDK8mfJMk3hexdznvkxZr66lxgrf&#10;vKevk/8AgH47i/BmfO3hsUrdpR1+9PX7kfzK0V/S7D+wL8C7dyy/Bv4WkkY+bwtYsPyMdbfh/wDZ&#10;O+FfhO6in0r4afD/AEyeEgxyWnh6zheMjoQVjBH4VpLi+l0pv70c0PBnFt+9iYr/ALdb/VHzH/wQ&#10;F8E+MPBf7CAHiqHULWz1PXbi+0GC7DK6WLRQgMqtysbyrM6jGDuLDhga+3KAAoAAAAor4zGYl160&#10;qzVuZ3sft2TZasvwNLBRk5KEUrvrb+tF0WgUUUVzHpnzH/wWV/5Ro/FP/rztP/S+2q5/wSGP/Gt3&#10;4Uf9guX/ANKZq948f/D7Q/ir4QvfD/iXSbDXNE1JVW6sb2ETQXAVg4DKeDhlU/UCneBPAei/DDwl&#10;Y6B4d0ux0XRdNQx2tlZxCKC3UsWIVRwBkk8etd31qP1P6tbXm5r/ACseEspn/bP9p8y5fZezt1vz&#10;81/Q+Qv+C/P/ACjm1v8A7DOnf+jq+e/2rv2NtY1H9gz4CftCfDbzrH4hfDfwPoVzftar+9vbKKxh&#10;YS4H3nh5yD96IuDkKBX6bfE/4T+GfjV4Tk0HxdoOl+I9FmkSV7LULdZ4GdTlWKtxkHkVo+H/AAnp&#10;nhXwrZaFpun2llo2m2qWNrZQxBYIIEQIkSp0CBQFA6YFdWFzV0KMIQWsZNvs00k0eTmvCUcwxlav&#10;WlaM6cYxt8UZRk5KS9G/zWzPzh/4NqJmuPgp8UJGxuk1+3Y46ZMBr9Lq5H4SfALwT8BLC9tfBXhX&#10;QvCttqUonuotMs0tkncDAZgoGSBxXXVy5li44nEzrxVk/wDKx63DOU1MsyylgaslKUE02tndt/qf&#10;mX+2V/ysEfA3/sD2n/oeoV+mlcfr/wCz94H8VfFHTfG+peFNCvvF+jxrFY6xNaI95aopchUkI3KA&#10;Xfp/ePrXYUYzFxrQpRStyRt+LFk2UzwdbFVJyT9rUc1bomkrPz0PkX/guj/yjK8ff9fGl/8Apxtq&#10;+S/2Cf2jP2If2fvh/wDDzxNrBGmfFrQtOjbUL9NP1eZ4rxomjlOFDQtkMw+UFeeK/VH4kfDHw78Y&#10;fB914e8VaLpviDQ70o09jfwLPBMUcOhZW4OGVSPcCvMP+HbfwB/6I98Pf/BLD/8AE124PMKMMK8N&#10;V5lq37rSumkrM8TOuHMdXzaOZ4T2TtBRSqRcrNScuaNrWeu9zu/gJ8evC37TXws03xp4M1B9V8Oa&#10;s0q2ty9tLbmQxSvE/wAkiq4w6MOQM4z0r4r/AODkH/kyTwx/2Odt/wCkd7X3T8N/hl4e+D3g618P&#10;eFdF07w/odiXNvY2MCwwQl3LvtVeBl2Zj6kmqfxa+CXhD48+HYdI8aeG9G8UaXb3Au4rXUrVbiKO&#10;UKyiQKwIDBXYZ9GNceExNOhi41op8sXdLrb/ADPZzjK8RmGUTwNSUVUnFJtX5ebS7S1dr7dT8Yf2&#10;+P8AgkTpn7Mn7IPhD4r+DtT17XLa5jtJfEVtfmNltEuYkMcsZjRSEEp8s5JP71OmDn9X/wDgnpqP&#10;gLWf2NvAd78NNMt9G8J3enLLDZRuZGtpyT9oSRzkvIswkDMTkkE9MV6br3w40DxR4Dm8Lalo2m3/&#10;AIcuLUWMmmzwLJavAAFEZQjG0AAY9hVX4WfB7wt8D/C/9ieD9A0rw1o/nNcfY9Pt1ggEjY3NtXgE&#10;4GfpXTjc2lisOqVVtyTbT6WffzXR9jy8k4RpZVmM8VhFFU5wUWraqS6xfZ9V3sz5e/4Lxf8AKNbx&#10;f/1/6b/6WRV81/tEfsWar4y/4J0/Av46/DkTWPxJ+GHhPTL2aS0XE19ZRRJJuGPvSQHLgH7yGRTn&#10;Civ07+Jfwt8N/GXwjPoHizQ9M8RaJdMjy2N/As8EjIwZSVbgkMAR7irvhbwhpfgjwtY6Ho+n2mm6&#10;Pplutra2dvGEht4lGFjVRwFA4xSwuauhRhCC1Um32aaSaLzbhOOYY2tXrS92dOMFb4oyjJyUk/K6&#10;t/kfmx/wbVXz6p4E+MF1IFElzrFjKwUYALRzk49ua/Rn4rfEjTfg98MvEHivWJRDpfhzT59Rum7+&#10;XEhcge5AwB3JFZ/wm/Z/8D/AaHUI/BXhTQfC0erSrNeJplmlsty6g7WYKBkjJx9a2PHngHRPij4R&#10;vdA8R6XZa1oupKEurK7iEsFwoYMAyngjIBwfSscfi4YnFyr2ai2tOtrJHfw/lGIy3KIYHmUqkFKz&#10;1tdttedtdT8W/wBib4OftSftD+IPHnxw+GEvhixf4hX17p+pXGr+RIbmN5FllijWaN/3IJVMjGfL&#10;x/DXsf8AwRB8ReIv2P8A9r34jfs6+OlistTvI01O1hSXzIftcUSs/ln+IS2zq+fSAV+nvw5+Gnh/&#10;4Q+D7Tw/4W0XTfD+h2O829jYQLBBDvcu21VGBlmYn3JrG1L9nPwFrHxatvHt14Q8Pz+NLMKsGttZ&#10;ob6IBCgAlxu4QlevQ46V6OIzyNaNSlOCUZLSy1Vvhu+tj5nLuA6mCqYbF0a8pVacrz5m3FqSftOV&#10;W0beq9NTtK/NLxT/AMrKHhv/ALAD/wDpnua/S2uQm+APgm5+LkPj6TwroT+NreLyI9bNohvkTyzH&#10;tEuNwGxmXGehIry8Dio0PacyvzRcfvPq89ymePWHUJJezqwqO/VRbul5s6+vi3/gvv8A8o5Nd/7D&#10;Gnf+jxX2lXP/ABO+E/hn40+E5dB8XaFpfiPRZpEley1C3WeB3Q5VircZB5FZ4KuqNeFVq6i0/uOn&#10;PMBLHZfWwcHZ1IuKb2V1Y4T9gf8A5Mg+EX/Yn6X/AOkkdfJX/Bw58Gdd8SfBnwB8RdEtJb0fDbVp&#10;pL1UQv5ENx5JEzAfwLJbxqT28wdskfoF4Y8M6d4L8OWGj6RZW2naXpcCWtpa26COK2iRQqIijgKA&#10;AAB0Aqze2UGp2U1tcwxXFvcIY5YpEDpIpGCrA8EEcEHrWuGxzo4tYmKvq3bye6+5nHmWRLG5Q8rq&#10;SteMVddHGzTt6pM/Oz9o/wD4LrfCDxx+xZ4gi0C91Obx54o0KbTU0KTT5kbT554TG7STFREyR7i2&#10;VYlsAYGTj1j/AIIcfAHV/gJ+wXpS67aTWGo+LdRn8QG2mUrJDFKsccIYHoWjhV8HkBxXrWhf8E7v&#10;gX4Z8Zp4hsPhR4HttWil8+OVdLjKRPnIZIyNikHkFVGD0xXs1dGKxuH9g8PhYtJu7u09tkrdPxPP&#10;yvJMxePWY5rVjKUIOEVBNLVpuTv1drWWh8bf8F6P+Ubfin/sJab/AOlcdfN37SP7Gmr+JP8Agnt8&#10;Bvj58OPOsviP8MvB+kXdy9qP319ZQ20bh8D7zwYJwfvRl1OcKK/Tv4mfCvw38Z/CM+geLND0zxFo&#10;ly6SS2V/As8EjIwZSVbgkEAj3FXvDPhDS/BnhWx0LSdPtNP0bTbZLO1soIgkFvCq7VjVRwFCgADp&#10;ijC5o6FGEILVSbfZppJonNuE45hjK1etK0Z04wVvijKMnJSXpfT7tmfm1/wbT3T33w0+LU8mPMm1&#10;mydsDAyYpSa/RP4v/E7TPgr8K/EXi/WZBHpfhrTp9SuTnBZIoy5UerHGAO5IFU/hJ8APBHwFtr+H&#10;wV4U0HwrDqsqzXaaZZpbLcOoIDMFABIBOPrWv4/+H2h/FTwhe+H/ABJpVjreiakqpdWN5EJYLgKw&#10;cBlPBAZQefSscfi6eJxcq9motrTrayR38P5RiMtyiGAUlKpBSs9bXbbXnbXU/Fv9iX4IftS/tA3n&#10;jv40/DSbwvaD4k3l7Yapcav5DteI8gkmjjWaN8RbmC8Yz5eP4a9o/wCCHPijxD+yX+1b8SP2dfHA&#10;is9UmVdUtIUl3xfaoo1MgjP8Qkt3RwfSGv06+Hfw30D4SeD7Pw94X0bTtA0PT932axsYFggg3OXb&#10;aqgAZZmJ9SSaxb79nLwFqXxbg8fT+EPD8vjW2AWLXDZp9uQBDGAJcbvuEr16HHSvRxGeRrxq0pwS&#10;jJaWWqt8N31sfNZdwHUwNTC4qjXk6tN3nzNuLUk/acqto29V6anaV+Pv7BX7a3w4/Yx/b2/aYvPi&#10;Lrs2h2+veI7qGyZLC4u/NaPUbsuMQoxXAZeuM5r9gq8e8Qf8E+vgf4r16+1TU/hT4Ev9S1Kd7q6u&#10;Z9IheW4ldizuzEZLMxJJPUmuDL8XRpQqU66bU0lpa+jv1PoOIsoxuKrYbE4GcYzouT99Np80eXpZ&#10;/iUP2Yf+CjXwh/bF8Z33h/4e+JbjWtW02yOoXEL6XdWgSASJGW3Sxqp+aRRgHPP1r3CvPvhH+yd8&#10;M/gHr1zqngrwJ4X8Lald25tZrnTNPjt5ZYiysULKASu5VOPVRXoNceJdFz/cJqPna/4Hs5bHGqgl&#10;j3F1NfgTUbdN22FFFFYHeFFFFABRRRQAUUUUAFFFFABRRRQAUUUUAFFFFABRRRQAUUUUAFFFFABR&#10;RRQAUUUUAFFFFABRRRQAUUUUAFFFFABRRRQAUUUUAFFFFABRRRQAUUUUAFFFFABRRRQAUUUUAFFF&#10;FAH/2VBLAwQKAAAAAAAAACEAdzWO9NRGAADURgAAFgAAAGRycy9tZWRpYS9pbWFnZTEwLmpwZWf/&#10;2P/gABBKRklGAAEBAQDcANwAAP/bAEMAAgEBAgEBAgICAgICAgIDBQMDAwMDBgQEAwUHBgcHBwYH&#10;BwgJCwkICAoIBwcKDQoKCwwMDAwHCQ4PDQwOCwwMDP/bAEMBAgICAwMDBgMDBgwIBwgMDAwMDAwM&#10;DAwMDAwMDAwMDAwMDAwMDAwMDAwMDAwMDAwMDAwMDAwMDAwMDAwMDAwMDP/AABEIAM8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k3gsQCCV5I7iuQvfjz4Xs5bdVvrq8S7t5LuGazsLi6gkij++4ljR&#10;o8KcA5bjIz1FZVa9OnrUkl6uxvQwtas2qUHK3ZN/l6M7CiuMHx/8LNYXV0L9zDZXc1lORC5aOSKB&#10;52G3GSDGjFSoO48DJ4qVfjZolvpzz6gL7SZor2HT3tbu3KzpLNjyztXcChU7i4JVQrliNjYyWNw7&#10;2mvv/r+r9jd5Zi1o6cvud/u/rdd0ddRWFB8TdAuGuFXVbVTa6mNGk3kpi8IUiAZxuch16Z6+xq94&#10;d8WaV4vszc6Tqen6pbqcGW0uEnQH0ypIrWNenJ2jJN+phPDVoLmlBpeafXYv0UUVqYBRRRQAUUUU&#10;AFFFFABRRRQAUUUUAFFFFABRRRQAVW1jWbTw9pdxfX9zBZ2VpG0s08zhI4kUZLMTwAB3rlfif8Zb&#10;T4fafZPBAdTn1K8fTrfy5VEC3SozrDK+f3ZcoUBIIDEbto5rgPiB4um+I2m3dhYWc/io3SR6zowg&#10;WJWt43SSGS1ukZlKox3wsT8wW5YYzE7DzcVmVOnzRhrJdPlf+rd1tc9jA5NWrcs6i5YPrp3s99vn&#10;0Tavax0njb9pvTvCd5Zr9l8izuYo7g3Opy/2cXjeZoiYYpVDysm3eykIBGytu+YVw954+8QeK/Ct&#10;hcarqt5p16lxNHcwLM1nD56ExSND9jaScQwzRMmbgMsjTLkfcFd78NPgZc+F7i0k1a8tb1tN86KG&#10;RFklur+ORQjtdzSsxkLqkJKqFCtEoBKgCuz8L+A9F8FJINJ0qw09plVZXhhVZJtoABd/vOQAOWJN&#10;cSwuNxHvVpcq7fd2316N/N3senLHZbhPcw0OaS+133Vk3s7NXaTv0SsmcV9u8TzX9r4i03w3O134&#10;n8PQRXEEtzHCulXMZeSMS79rkf6RIDtQt+7GVGaqfD/9nK68DRWFkdbe/wBMs0b5Z4kEi+bbNDPG&#10;nlqiiMusMgyCxbzSxJYEemazrtj4dsHu9QvLSwtY/vzXEqxRr9WYgCvMvF/7c/wh8DFxf/EDw47p&#10;95bO4+2sPbEIc5rXEU8FQaqYuqlbVc0lFd323au7312sY4OtmWKjKll9Byvo+SMpN20SvrsnZWs7&#10;b3epC37JdpPYaakut3a3Vj5nmzwwKn2ktBJHGxUlvmiklkkQnIG9wQQc1Z8Vfs1S/EN7658QeIbi&#10;4vry2lhV7CKSxhgcxeVFIqCVidivP8rMwY3D5wNoXgNW/wCCsvwW04kQ63q1/jP+o0qdc/8AfwLU&#10;+kf8FWfgnqZxL4kvrA/9PGk3Jz/3wjV5SzHhzWn7enZ/31bTTvb+vM955NxkrVvqta6vZ+yd1d3f&#10;2b7/AKdEjb8S/sy6+0t3dWGr2FxMbi51aCB0aFP7Qka5dZifmwVJtUU9QolPOQKyvE/wd8Ry+HrW&#10;O2srqKLQ7BreEalBBcXLyyNFDG0D2TRlGgjjZlkcFsTMDgZK7umf8FE/grqzKIvH2loW/wCe0M8A&#10;/wDH4xXoPgP42+DvijkeG/FPh/XHAy0dlfxTSKPdVJYfiK3pYfKsQ3DD1k79IzT9OremhyV8Vn2D&#10;SqYzDSio9ZU5Rt33SWqbW3XQ8+8AfEPxFqWnXF5ca9p2m2+n6hEv2fV1CS3cUyrdBXckGMpZyIFA&#10;GfMikLZXgdn4P+POh+LZ4Iy01i+o6k2m6as6/PqJFqt2JFAztQwtuG/BHAOGIWt3xB8OtA8VXout&#10;S0bTby6CLH58turS7A27Zvxu2Ejlc4OSCCCRXmnxA/ZpksYLy/8ACbpb373XnwW6bLcWaSbhdfZy&#10;oCrLIpTBbA3RISeueuVPG4ZJ0/fS31bbXp3tppu7N9Tz4Vcsxkmqq9nJ7WSSTfdrdX1d1orpPY9i&#10;guI7qBJYnSWKQBldSGVgehBHUU6vAtD8ceJvhxrev21+2n20ll9hso4I2luNK0a0XeTOkYWNjGqT&#10;2qOxwQd7k+WmF9o8N+I31Gw0yPUYY9O1q8sVvJ9P80SPbnCiRcj7wV2C5HWu7CZhCvpZprdP1a/T&#10;T/gO3mZhlNTDWldSi9mnvon+F9e3o1fVooorvPKCiiigAooooAKKKKACiiigArzP4gfGO5OpwReF&#10;7i0v49OuJINWRDB59vKsiRxxus80QSN280GQbuUUKCWre1Px1J4kS6g8NXdmdS067eNI7vC2+qGI&#10;Dz4UYfNhSwVpFBCSDBDbWSuW8L/C7TviX8Q9W8Tax4ZurO3lSGO2g1IlZ4rleLl0RWKrG4SCNiDi&#10;XySfmjYM/lYytUqWpYd7vfXZa3TV7bWd1rf5nu5dhqVHmr4xaRWi0er0s4tpu6baaelne9rFDSfg&#10;3pPxg1QeKbQS6Vp2uSmXVbJWR0u7iCUwuTjdHJHNGsiFxgldpUgSSBvVtA8K6d4XikWws4LZp9pm&#10;kVcy3DAYDyOfmkbA+8xJPc1diijsrdURUihiUKqgBVRQOg9ABXx9+1z/AMFY9C+FVzdaD4AitfE2&#10;vQkxy37sTp1m3opU5mYf7JCj+8eRXJjcZl+T0frOLkot9bayfXlXm9dO+uh6OWZbm/EWJWCy+Epp&#10;dL6Rj05pPSySSV9XbRNn098WPjJ4Z+B3hOXW/FWsWmj6fFwGlbLzNjOyNBlnb/ZUE18BftIf8Fif&#10;Enim7m0/4cWa+HNNRiBqV5Ek97OPUIcxxg+h3npyOlfKnxd+Nfin47eKpNa8V6zd6xfNkIZSBHAu&#10;fuRoMKi+ygevWuVr8c4i8SMbjG6WAvSp9/tv59PRa+bP6Q4O8F8ty6KxGbWr1ez/AIcfRP4vWWn9&#10;1HQfEH4r+JvixqpvvE2vatrlzklXvLl5RH7KCcKPZQBXP1e8O+GtR8X6xBp2k2F5qV/csEit7WFp&#10;ZZCTjAVQSa+kbH/gld410HwFceJ/G+veF/Auj2cPn3BvZ3nngX0KxqVLEkAKHLEkDGeK+KwmWY/M&#10;ZSqUYSnbWUnsvWT0XzZ+mY/O8pyeMKOIqRpX0jFbvyjCKu/kj5gorQ8T2WnadrtzBpV/PqdhE22K&#10;6ltvszTDu3l7m2jPTJzjGQDwM+vMlFxbi+nz/FHuU5qcVJde6af3PVej1Op+Cfwpvvjj8V9C8Jad&#10;LFBd65dLbrLICUhXBZ3IHUKoY474r0n4u/sYap4C/aNk+HngnWJPGuu6ZYi/u5Y4E04WbBTIy7nm&#10;K/LHsbduHLhcZFeS+AfH2sfC/wAYWGv6DeyadrGmSebbXCKrmJsEZwwKngkYII5rstB/af8AEFh4&#10;i8e67fuNS8RePdJl0q41E7YXtxLJEZXVUUL80cbR4AXAfIPGD7GCqZb9X9niYy9o5Xck9oJbLpzO&#10;Wl3FpI+czSjnX1x1sFOPslTsoNb1HJe9J2T5Ixu7Rkm3p2NT4Sftr/Fj4LEXGkeKtXudOilCvb6g&#10;xvbNmOTsxJnaTgn5CpPPNfanwC/4LD+DfGltYWHjiwvPDGsTHy5ruGPztMz0DZ3GRAT2KsF7tjmv&#10;l7R/iH4Q8Yfs+fBz4W2WopYpqniaS88ZyOhh8smdY42ZyMMvkyHBBOPLXOCK5z4r/s72MvwEuPjB&#10;Y3unaJpPiPxJc2mjaAFYv9lEkgUqxJO5CjAqRjauc5IU/U5XnGbZdHnwNf2sIxUpRk7paJytd6cv&#10;MouzTcna2h8HnvDvD+c1PZ5phXQqSnKEJxXLKT5pRi3Za8/JKS5k0opNtXP1qv8Awz4b+Kllpupy&#10;wafrVsqebZ3KOJI5I22tgMpw8bbVJU5Vtqkg4Fc7458MW+m+KNQ8XeItVvLbTLKGC0s7OwnkjM+H&#10;3Lv2YkeSSZwixKdrYQEMWwPy0/ZW/bt8bfsqXgt9OuBq/h2Rt0uj3rsYATyWiPWJjnqvB7g8V+lv&#10;7Nn7Uvgv9tX4eXf2OGMXCJ5Wq6JfBXlgz3I6PGT0cfiFOQP07IeLMvzqPs4pQr78r2bS01+0l238&#10;j8O4s8P834an7abdTC7c8d4ptNpp35G++1+t3Y6bwl8W5/8AhIrrSvFMelaHfN9mktIxeBi32kze&#10;XbOTgG4AhYkISCCCpIruq8D8c/CCDwJ4xedLKG7g1+5XTtOM8p+xxLPFtlhuw+ScvFG6zBvOkfyo&#10;QVVVz7TorDQdP0/Tr/VI7zUWj2+ZJsikumAyxVB2HoMkDGSTyfqMvxFZuVOutYvf56X0Xystt7Hw&#10;ubYXDpQrYV6SW1uyV7avZ73ej2vZmnRRRXqHhhRRRQAUUUUAFc/8S5dYbwpcweH5YU1iTaUBdFl8&#10;oOvmmLeCnm7NwTeNgcru4zW3f38Gl2M91cyxwW1sjSyyuwVI0UZLEnoABnNeA+M9A1XX/GF9JFpe&#10;jX934vP/ABI9XNyJPsbpCfKktLpF3JsRGmMDKoP74pLJkpXnZliXSp8sU25aabq/XZ63sl5s9jJ8&#10;Eq1Xnk0lHXVJp2d2mm1dJXb12Rc+Gfw0i8U/EnW7yz1PxDbWSLbjUGuLRbS5uJGeR5bSQhF2spSF&#10;mkiAMqSgMZMJIPdLi4js7eSWV0iiiUs7sQqoAMkknoAKdGpRFDHcwHJxjPvXwD/wVW/bkZpbv4W+&#10;E7wqq/J4hvIW+8f+fNSP/ImP9z++K8rMsww2RYGWJqu7vouspO7SV27efze572SZPjuKs1hgsOrJ&#10;JXe6hFJJydkr+S72jttx3/BQr/gpDdfFi+vvBXgS9ktfCsRMN9qMLFZNYPQqpHKwdvV+/wAvB+N6&#10;KK/m3OM5xWZ4l4nFSu3suiXZLov+Hep/avDnDeByTBRwOAhaK3fWT6yk+rf3LZWSSCvor9kP/gnN&#10;4v8A2lry11PUYbjw14PbEjajcRFZbxOuLdD97I/jPyD1YjafSv8Agm3/AME7rf4r21v4+8dWkjeH&#10;0kzpelyqVGplf+W0mesIPAX+Mg5+UYb9B/H3jvRPg74Bv9d1m4h0zRNFt/MlfbhY0HAVVHUk4VVH&#10;JJAFff8ACPAUcRSWY5q+Wla6jtdd5PpH8Wtbpb/kfiF4szweIeTZCuevfllK1+WT05Yr7Ur6dUnp&#10;Zu9vL4/D3wm/4JzfCO41WOzt9GswFhkuNvn6jqsvJVNx+Z2PJ28KvJ+UA4/N39sb9tPxF+1h40ne&#10;aa40/wAK2spOm6SHwkajIEkgHDykE5PIGcDjrW/bN/a21X9rX4ovqkyz2Og6eDBpOnNJkW8eeZGA&#10;481+CxHoq5IUGvH68jizi363fL8uShho6JJW5rdX5dl83rt9D4f+Hv8AZ9s3zhurjZ6tyfNyX6Ju&#10;/vdHK/ktNyvon9jj/gnX4n/aptxrNzcf8I34TR9gv5YTJLekH5hAmRuAPBckKDwNxBA1v+Cd37Bs&#10;37TPiIeI/EcU0HgfSptrDlG1aZefJQ9Qg/jYc/wjkkr+qOj6RaeH9KtrGwtoLOys41hgghQJHCij&#10;CqqjgAAYwK9TgngRY+Kx2YJql9mOzl5vqo+mr9N/D8T/ABWeVTeV5Q06/wBqWjUPJJ6OXe+kfN7f&#10;L/g3/gj98JPDU8EuoHxJ4gaPl47y/EcUh+kKIwHtu/OtXxf/AMEnvg54p1M3MOk6rooKBTDYag6x&#10;Ej+LEgfB+hA9q+k6K/XI8KZOoezWGhb/AAq/37/ifzzPj7iOVX2zxtS/+JpfctPwPzy+Lf8AwRS1&#10;Sze5ufBHi20voizNDY6tCYZFXPC+cm5WbHGSiDPpXyv8TPhV44/Z08Qafo/jbQ9RtrG0u/tcNldS&#10;M1heEFd5RkJRtyqFYoc4xnFftrWH8RvhpoPxb8J3WheJNLtNX0q8GJIJ03AHsynqrDsykEdiK+Uz&#10;fw0wFaLnl7dKfa7cX5NO7Xydl2Z99w9425rh5xpZvFV6fV2UZrpdNWTdu6u/5luflj4p+Jvg39uj&#10;9oaG58VXmlfCbR4tGSxsmgthMr3KjCCWRUUBNzHl9oVI1UEE7q83Fz4x/Yw+O5axv0sde0ORWjub&#10;WTzbW+hcBlYHpJDIhBweoPYjj0v9uf8A4J86x+yzqE2u6S0ureBrmcJFck5n08sflinHpngOODwD&#10;tJAPzeWLYBJIUYHtX5FnU8ZhsTKGNp8mIUubnTs3fyWltPdcbW1Tv0/ofhqll2OwUamW1VUwcocn&#10;s2k1FrdNv3r2bU4z5r6NNLf9nP2R/wBqPQ/2v/hPHqsEUEOp2ZSHVtNf5zaTjkEZ6xtjcjexHVTj&#10;J+I8Vv8AD281a88TaI9/Dc6lFqKa9aMDcQIt2j28UjTIsUEcYAjJWUnGXADOxH5zfsAftKv+zT+0&#10;Jpt9dTmPw9rZGnaupPyrE7DbN9Y3w2eu3eO9frj458G2nxC8Ntp91LcxwPJHOr27hXDI4dSMgg8g&#10;HkHHBGCAR+08MZzLPMs5pNe2p6PRWemjt5rrpZ3tZH8zcc8Mw4WztQgn9Wq2lHV3STXNG61fK+ju&#10;mnFu7QngTxc3i/Qbe5uLQ6ZfyRLNNYSSh57VXJ8veOCpZRnBAI5HUGtqvmf4b+M7T4RfEed7uCSy&#10;iSO8a5t3SR76O2afzTLcEB5boxbcefIscarJIFlnJDH6XVg6hgQQRkEd6+tyzHfWKb5vijo/89lv&#10;6L5bH59neWfVKycF7ktYvp5pavb1fq9xaKKK9I8YKKKKAOH+NvxXh+GOmWrPe/2dPceZMk0ulz3t&#10;syRJvkR/KwVYrlhyThGO1grCsn4JaBH4h1+/8UT+GbXw+WxFawrFNGWkOTPchJY4ivmbkXcYlc+W&#10;xJIYVlfGXwN4r8ZjxDFCy6roGpoBbQW0sM0rBYkVIPKmUQoPtAeR59xkC7VXaQGX1jQLKXTNCsra&#10;eV5preBI5JGcuzsFAJLHkknueTXjUo1K2MlKorQjtdbvVXvd+qtbdX2R9FXlRw2XxjSknUnpKz2W&#10;js0knfo7t7O1rtHlH7cf7TcX7LfwIv8AWoWifXdQP2HSIXGQ1wwPzkf3UUFj2JAH8Qr8b9Q1CfVr&#10;+e7uppLi5upGlllkYs8jscsxJ6kkk5r6R/4KnfH+T4w/tK3mjW05k0XwVu023QHKNcZBuJPrvAT6&#10;RCvmivwXj/PnmGZSpQf7uleK839p/N6eiR/WfhJwnHJ8lhXqR/fV0py7pfZj8k7vzbCvpb/gnH+x&#10;VJ+0z8Qv7b122kHgnw/KDdZBA1GcYK2yn06FyOi4HBYEeC/DXwDf/FP4gaN4c0yMyX+tXcdpCMZA&#10;LsBuPsBkn2Br9t/g/wDCnSPgj8NtI8L6HAINO0mARLwA0zdXkbHV3YlifUmujw/4YjmeKeJxCvSp&#10;20/ml0Xot38l1OPxd45nkmAjgsG7V6ydn1hHZy9XtH5vdHQ2lpFp9pFBBFHBBAgjjjRQqRqBgKAO&#10;AAOMV+ZP/BVj9sA/Fv4gHwHoN1v8N+GJz9tkjb5L+9GQfqkXKj1YsecKa+of+CmP7X0n7OHwqj0b&#10;RLgR+LfFSPFbOp+awtwMST+zc7U9yT/AQfyhZi7FmJLE5JPJNfUeJXE/JH+yMM9XZza7bqPz3flZ&#10;dWfC+CfAzqT/ANYsbHRXVJPq9nP5aqPnd9ExK7f9nX4Ial+0V8YtF8JaYfKk1OX9/ORlbWBRuklP&#10;+6oOB3OB3riK/Tv/AIJNfspp8LfhcfHmr2wXxB4tiBsw4+a0sSQVx6GUgOf9nZ05r874TyGWbZhC&#10;g17i1k/7q6er2X39D9j8QeLIZBk9TFp/vZe7TXeTWjt2ju/S3U+pvAPgXTPhl4M0zw/o1rHZ6XpN&#10;uttbxIAMKo6nHVicknqSSe9a9ed/tB/tTeC/2ZNBS98VaoIJZ/8Aj3srdfNu7nnBKxg/dHdmwo6Z&#10;yQK8L8M/8FlfhnrvimGxutK8U6TYzuIxf3MELRxZONzqkjMFHUlQx9q/ovFZ/leBqRwtatGDVklf&#10;ZdL9vnY/jXA8JZ7mlKWOw2HnUi225W3fW1/id97X1PriiqPhnxPpvjPQbXVNIvrTU9NvUEkFzbSr&#10;LFMvqrDg1er2oyUkpRd0z5mcJQk4yVmtGn0CiiiqJMzxp4N0z4heE9Q0PWbSK/0vVIGt7mCQZWRG&#10;GCPY9wRyCARzX44/tkfsv337KPxkutAmkku9Kul+16VeMMG4tySAGxxvQgqw9QDgBhX7Q18if8Fk&#10;vhjF4o/Zy07xIkIa88L6mm6XHK2848tx+Mnk/lXwHiHkVPG5bLFJfvKSun/d+0n5W19V5s/W/B7i&#10;qtludwwMpfucQ+VrtL7Ml53tF90/JH5hV+wn/BOX41t8bf2U/D9zcTGbU9CB0a9JbcxeEAIx75aI&#10;xkk9STX4919uf8EVviu+k/EvxT4MmYfZ9Zsl1O3y2Ns0DBGUDuWSXJ9oq/L/AA4zR4XN40m/dqpx&#10;frvH8Vb5n7p4z5Esfw7PERV50Gpr02kvSzu/8J9UftBfC+9m8WodEtmnGsi61OS2kkMcE95HbLAY&#10;wIwkjPNblhsMyRnyiWByQfWPh9ZatpegNaaxLHdT2k8kcNyiJH9og3ZiYooARghCkAAZQkYBFWvE&#10;2lre2i3K29vdXmn5ntUuJ2ihEoHBYgNgD12sR1Arzb4XfF/XfFXxKjs7+60+5024F0kDWVjJDaXC&#10;oIWjnhuJGIuM7pUITHK5wFALfuyp0sLinPW9R6JbdN/nr1t5I/lN1a+OwKppK1JNtvfrs9fsq2tk&#10;7dWlb1uiiivZPnArP8W+Jbbwb4V1PV71nWz0u1lu5ygywSNCzYHc4HArQrnPiz4wh8C+BLvUJ4bK&#10;eMyQ2pW8lEVsPOmSLdK5BCxrv3McH5VNZV6nJTlNu1k3fsdGFpOrWhTSvzNK217va/Q8q+F/hHxP&#10;4f8AHGjaPqF/NZ6bLaQSQAhJJri3sizCMzQyBfMMlwjSfugHXIDN0r0745fERPhJ8HPFHiZ3jRtE&#10;0ye7j3jKtIqExrjvufaMe9cp8DLvwzqPjjVl0vSvBCalp9nE7aj4ckjkiminkfKPtUFH3W4JBLZA&#10;U56geaf8FePFT+Hv2P7i0SYxHW9WtbJlHWVQWmK/T9yD+FfN1cSsDlFfFU3flUmtW9UrJXaX2r7K&#10;3qfZ4fBSzTiHC4CtG3PKClolo2m3ZN/Ztu797bL8rdR1CfVtQnu7mV57m6kaWWRzlpHY5LH3JJNQ&#10;0UqgsQACSeAB3r+XG23dn92JJKyPvP8A4I5fsxw6hc3/AMUdURXazkfTtGjyDtfbieYjHB2sEXnv&#10;JkdDX3/qF/BpVhPdXMscFtbRtLLI7BUjRRksSegAGc1wH7JvwhT4F/s7+FPDRhWG6s7FJL0DvcyD&#10;zJj7/OzD6AV5n/wVV+KVx8NP2RdTt7SUw3Xie7i0YMpwwjcNJKPo0cbKfZ6/pvKsPTyDIFOUdYQc&#10;5ecmrtffaK8rH8PZ/jK3FnFjpwl7tSoqcH0UE7J/deT82z86f2y/2gJP2lf2g9c8So0n9mbxZ6Wj&#10;5BjtY8hDg9Cx3OR2Mhry2iiv5sxmLqYmvPEVneU22/Vn9rZdgKOCwtPB4dWhTiopeSVl/wAE9E/Z&#10;Q+DDftAftB+GPCrKxtNQuw94RkbbaMGSXkdCUVgD6kV+u/7RnxEl+A/7O/ifxDpVpA0/h/TGezg2&#10;4iRgAkeVH8KkgkDHA7V8P/8ABFP4ZNqnxO8V+LpYgYNHsE06BmHHmzvvYj3CRYPtJ7194/Hq3sbr&#10;4H+MY9ThS4046LeG5jbo0YgcsPy71+4eH2WyoZHVxUHyzq81n2UU0vud2fy54v51HFcU4fAVFz0q&#10;HInHu5NSkvnHlR88fspfCFfjF+w74k1vxq0mo+IPiZb3d1qGo3XzT+WhdbbBPCpHsEiKMKu7gV+X&#10;Vfsv8INH1C0/YP0GxnYJqI8FxxgoBlGNn8o46kAge5FfjRXyPH+FjQw2ASXvcju3u37rd/O7bfm2&#10;fofhHj54nG5tJv3farlitor3kkvLljFLyijqfBfxv8Z/DfSprHw94s8SaFZXDb5ILDUpraN2/vFU&#10;YDOO/WvSv2Yf2w/if8MfiWmq2OpeJvFthaxvc6tpk9xNeRS2qDdLIQS3llVyfM4245yCQfJvh18P&#10;dX+K3jfTfDuhWcl9q2rTCC3hXuT1YnsoGSSeAASelffH7Rfw40v/AIJ2fsIXOi6C8UnizxrNHpWo&#10;6qFxNcb0dpip6rGqKyKO3mZ+8ST4fDuEx1SE8dGtKnSoK/Mm9+kYq9m29+lnruk/qeMcwyqjVpZV&#10;PDwq18W1FRaS916OcmldKKvZ7trTZtfbHhbxJaeMvDOnavp8nnWGq20d5bydN8ciB1P4gir1eefs&#10;laLdeHf2X/h9ZXqsl1b+H7JZEb70Z8lTtPuAcfhXodf0tg6sqtCFSas5JNrs2rn8TZhQhQxVWjTd&#10;4xlJJ90m0mFeXftteEV8b/slfEGwZA5XRZ7tFxnLwL56/jujFeo1z3xbgS6+FPieKQAxy6TdK2fQ&#10;wuDWeYUVVwtWlLaUZL700a5RiJUMfQrw3jOLXykmfhRXrn7B3jFvA37X/gC9EhjWbVY7FznAK3AM&#10;BB9v3leR1q+Bdbfw1430bUoyVk0++guVI6gpIrD+VfyVl+IdDFUq6+zJP7mmf6D5vg1i8DXwr2nC&#10;UfvTX6n7x183aboV1Y/FeTRLXTZfEN7pF5ZgyRSW9qLWKK4mufOnl3zN5kjTq7jEUkgQfLtZhX0j&#10;XhPxX+Hej/Eb4y39hrmpeHLFhHbvZW2pLNJJeKyEMY0F1HG2GUggxvjjJ5xX9TZ1SlKNOcF7ydt0&#10;tGtdWmunVM/gzhqvCM6tOq7RcbvRtppqzsmnpd7Nfce7UVHZQNbWcMTMHaNApYLtDYGM47VJXtJn&#10;zbQVxvxw1K80rwzYTadJIb9dTtzBbojOb1gxPk8EYBAJJJxhTmuyrO8T+EtO8Z6elrqdsLmGOQTI&#10;N7IUcZwwKkEHBPQ96xxNOU6UoQ3Z04KtClXjUqK6T16/g/8Agep59+zRd65r2mtquqvPNaS6Tp9p&#10;aXL+Yo1Hy/PZ7rbJh1aQSJncM4VeT2+WP+C3XjrEHgPwzG5+ZrnU51wccBI4z+sv+TX3D4O8BaT8&#10;P7BrXR7Q2dsQqiMSu6qFGFChidoA7DAr4E/4LeaaIvHngG8AOZ7C7h6f3JIz/wC1K+G41p1cPw1U&#10;pt3fupvfeav2/wCG+8/UvDKrQxfGtGqlaPvuKsltTdrpXXnp1102Phquo+CWhJ4o+M/hHTJMCPUd&#10;as7Vs9MPOin+dcvXUfBDWk8N/GjwhqMmfL0/W7O5bAycJOjH+Vfz3g+X28Ofa6v6XP7BzFz+q1fZ&#10;78sretnY/dAV8ef8FpNFub79nLw/eQoXt7DX4/PwM7A8Eyqx9s8fVhX2HXDftLfB+D49fArxN4Um&#10;CeZqtmwtmbpHcL88L/QSKpPtmv6q4iy+WNyyvhYfFKLt6rVfe0fwPwdm0MszvC46r8MJq/o9G/km&#10;2fiBRUt9ZTaZezW1xE8Fxbu0csbjDRsDgqR2IIxUVfya1bRn+gaaauj9Jv8AgibfwSfBPxhaqV+1&#10;Q64ssnrsa3QL+qPX1D+0T4evPFv7P/jnStPjeW/1Pw/f2tuijLPI9vIqqPckgV8Sf8ERfG0Fr4o8&#10;eeHJHUXF9bWuoQL3KxNJHIf/ACNHX6GV/S3BEo4rh6lTb6Si/LVr8tT+JfE+M8DxhiKyW0oTV+vu&#10;xf3XuvkeTfsX+Orb4vfsj+DbvIc/2SmmXa9CssC+RICO2ShP0YV+N0ugXTeJH0q3hlubw3JtY4o1&#10;LvLJv2hVA6kngAda/WP4L+KLX4M6p+0JMFWLw/4Y1uTWUUcIjyWEVxOi+nzjOB3b3rxL/glD+yXa&#10;3FhL8X/FUKS3E0sv9iJOMJCASJLs57ltyqT0Cs3dSPlOIsqrZw8BgYv34qopy6JQcYOXzcXZd3bz&#10;Pv8Ag3PsPw5HNs1nH93N0nTj1cqkZ1Iwv3jGS5n2V7dD179gn9iXS/2TPAg8Q+ITbHxlqdsGvriV&#10;1EelxnB+zo3QY43tn5iOOAK8V/4Kc/tZeAPFPjnwLoNtHbeNLXwxqv8AaesJa3eIJEAC/ZRIuVZm&#10;GdxAO3AGQSwHd+LfhFrH/BSf4r3GoX+q6lo/wW8PSNbaWto3lyeIp1JWS5TcCNgcFQ7A/KAFGWcj&#10;wX/gob+yn8H/ANnDw5ap4W1/UR4ukmSM6O12l2BFgl5Zfl3RHpjJ+YnheCRee1K9DJZ0MtpRhhoW&#10;96TV52ad4xas+ZrRu/MtlZox4Vo4TF8TU8VneInVxtRNuEIvlpcyaUZTTuuWL1SSUHpJ3TPeof8A&#10;gtN8NkeND4a8apEEGStvakq2T8uPP6Yxznv04rV8N/8ABY/4T65qkVvdWfi/R4pGCm5urGJ4ox6t&#10;5Urvj6Ka/LeivkYeJmdRabcX/wBu/wCVj9EqeCPDMk0ozXmpv9U0fvD4G8f6J8TPDkGr+H9UsdY0&#10;y5/1dxayiRCe446EdweRWP8AtB6pHonwE8b3krmOO10G+lZgcEYt3PB9a/KH9gv9ofWPgL+0L4fF&#10;reXK6Jrt9DYapZqS0VxHI4QPt/voW3AjngjoSD+iP/BTP4jRfDv9jnxSGYC410R6RbrnG5pW+cfh&#10;Esh/Cv1DKeMKeZZPiMZOPJKnF8y3Xwtpryfbe+mu5+F5/wCHVbJeI8Jl0J+0hWlHkdrO3Mk013ju&#10;2tGtdNl+QdaHhKxXVPFWmWzkqlzdxREjqAzgf1rPrp/grpLa/wDGTwlYKGZr3WbOABQWJ3TovAHX&#10;rX86YeHPVjDu0vxP7JxdT2dCdR6WTf3I/dGvIPjloEnxF+Jlhokt3awWmm2B1IW95etaRXhbzonC&#10;mNfNfagO/EiqgeMlX3Db6/SNErlSyqxXoSM4r+vcXhlXh7NvS6v526H+duX414Wr7aKu7NLyb6nO&#10;/CLUrTVvhnok1hp8Ol2QtVjgtYW3wxInyqI2wN0ZAyjYG5SpwM4ro6OnAGBRW1KDhCMG72SXb8Oh&#10;zV6iqVJTStdt73383q/XqFVdc12x8MaNd6lqd5aadp1hE1xc3VzKsMNvGoyzu7EKqgAkkkAAVarI&#10;+IPgu0+JHgLXPDt+0qWOvWE+nXDRnDrHNG0bFSehwxx71tBR5lzbdTCblyvl36Gd4H+M3h34k6pL&#10;a6Fd3WpLFEZvtcVhcfYJFBAwl0UEDtkj5VctjJxgE18qf8FrfAh1b4N+E/ESJufRdVezcgcqlxFn&#10;P03QIP8AgVdX4O/as8WeF/i9HpHiXxB4cufDw1yLSYY7uxW18QalHcNHBBOtqswaCJbiT55Zolys&#10;eUQrIJF9a/bK+D4+On7NPizw9HD519LZNc2IAy32mH95GB6bmUL9GNebxrkkq2WVsNFX543jre7W&#10;qWy1ul00Pf8ADniKGDzzDY2bsoTSlpa0Ze63u9LN9dT8VaktLg2l3FKBkxOHA6Zwc0wggkEEEUlf&#10;yGnY/wBC2rqx+8vgnxZaePfBuk65YP5ljrNnDe27dN0ciB1P5EVp14F/wTK+I0fxE/Y48LDzBJda&#10;EJNIuADnyzE58sf9+miP4177X9e5XjFi8HSxK+3FP71c/wA7M9y15fmNfAv/AJdzlH5JtJ/Nan5g&#10;/wDBVv8AZJf4S/EtvHmkRA+H/FtyxukUf8ed8wLMD/syYZx7hxxxn5Fr9xv2gPgrpn7Qvwi1rwjq&#10;rGK31WHbHOFDNayqQ0cqjuVYA4yMjI6Gvxp+OvwP1/8AZ5+JF/4Y8RWpgvLNsxyqD5V5ESds0ZPV&#10;GA+oOQcEED8H8Q+GngcY8ZQj+6qa+Sl1XlfdfNLY/q7we42jmuXLLcVP9/RVlfeUFaz82vhfyb3L&#10;X7N3x21L9m74x6P4u02MXD6e5W4ti+1buBxtkiJ7ZU8HBwwU4OK/Yr4F/H7wv+0T4Ittd8M6lBeQ&#10;yopnt94FxZORzHKnVWB/A9QSCDX4d1u/Dr4neIPhH4og1rw1q97o2p25+Se3faSP7rDoynurAg+l&#10;cHCPGlbJm6M489KTu11T7r5bp723R63iH4aYfiSMcRTn7PEQVlK11JbqMuujvZrVXejPvr45eK31&#10;34W+M/AFrd2+ma14/wDiZfaddzzMIxbWMPlTS3Lk4wi26Q5J6q1d1q93afGfwFBoWl3p8G/ADwla&#10;Jb6lrcr/AGZ/EsUShfs9uxwVtuMPL1lOVXIJJ8o8P6NafEr4xaV468aaHpfifVrf4ODxhNa3EKrb&#10;ajfRzMscjqBt3GJY1PykA444Ar5a/aS/bE8aftO6iq63erZ6HbPmz0ayHlWVqAMD5Ry7AfxNkjJx&#10;gcV9Vj8/p4OE61dOXP7sYrRyjHW039lNybko3ctFdJO/wOU8I1syqU8NhWo+y9+c3ZqNSXu3px3l&#10;JRglCUrRhrJJyaUfbf2tf+Cn194msz4P+FKyeFfCNjGLRL2BPIurqNRtCxAY8iLA4Aw5AHK8rXyB&#10;PPJdTvLK7ySyMWd2JZmJOSST1NMr6N/Zy/4JjfEb4929vqN3bx+EdAuAHW81JCJplI4aOAYdgeCC&#10;21SDwTXwNatmuf4rROpLokvdivJbRXm/mz9bw+GyDhHAayjRh1lJ+9N92/ilLySfkkj5yor7/wBc&#10;/wCCIEa6QTpvxDd9QVeBc6QFhkPplZSVHv8AN9K5b4W/8EX/ABhP40tG8X674etdAhl3XA0+aWe5&#10;uEVh8qho1Vdwz8xJK/3T0rtnwFnsakaboPXqnFperTdvmeZS8WOFZ0p1Y4pe70cZJv0Tir/Iwf8A&#10;gl/+xbqPxV+JOnePdds5rXwp4dnW6s2lTaNUukbKBM9Y0YbmboSoXn5sbv8AwWT+PyeK/iVpPw/s&#10;Xc2/hdftmocEBrqZAUX32REHI/57Edq+3Pj78Y9A/ZH+A15rUlva21no9utppenx4iWeXbthgQDo&#10;OOcDhVY9q/Gb4geO9T+J3jbVfEOs3ButU1i5e6uZOgLMc4A7KOgHYACvp+KqWHyHKY5JhpXqVWpV&#10;H3S/JNpWXZO+58NwHWxnFnEE+J8bDlo0E4Uo9FJ/m0m3J92raKyx691/4JteApPH37ZPg6NUDQaT&#10;M+qTk8hFhjZlP/fzyx+NeFV96/8ABE34UvJqPjHxvPERHFHHoto5HDFiJph+AWD/AL6r43g/APF5&#10;xh6VtFJSfpH3v0t8z9J8Rc2WX8OYuvezcHFes/dVvS9/kfoHXCfEf9pPwh8H72aPxTfX+g2sDIja&#10;jd6XdJpoLgbc3YjMAyTjBcHPFd2TgEnoK+KPAf8AZfxV/a/ufEnhTxpBHHqckF1bXOs6dPb3t8Wm&#10;nS4srGS+WWPbBHbqSltCgPmcsp3PX9dZdg4VueVW/LFX079E3Z2vr0f5n+fWYYydHkjStzSdte3V&#10;pXV+nVH2sjiRAykFWGQR3paKK809IKKKKAPkD9sVdY8M/EOHwtp/irRdAtvF1z9usdHtoHklmCsj&#10;XN29rZxw3MrrIdygTzedIyqYQoeRfrPw/qy69olpepFdwpdRLIEurd7eZQR/HG4DIf8AZYAjuBXB&#10;/tU3mr+Gfgzr+v6Brd5oGr6PYSzQz21naztO4U+VHIZ0ZVi8wqWYlQq7mLKASOU/Yw+LHiL4hw+I&#10;bXXJPE+sGyuVkbVtRs7a0tIZGUA2FuqRQyyGEKGeWWCMs8pIVVKqPZrRlXwUaqSSho+7btrsvLq3&#10;ueNRlGhjJU3dueq7JK+m78+iR+dn/BQ74BN8AP2m9btbeEx6NrrHVtNIGFEcrEvGPTZIHUD+6FPe&#10;vDa/Vn/gqn+ze3xq+ADa9p1uZdd8FF76MIuXmtSB58fvgKsg/wCuZA61+U1fyRxvkjy3NJxirQn7&#10;0fR7r5O69LH9/eF/E6zrIqU5yvVpe5PvdLR/9vKzv3uuh9l/8Ed/2hoPAnxR1LwJqMki23i/bNYE&#10;48uK6iRywOTx5kYx3yUQd6/S2vwQ0jV7rw/q1rf2NxNaXtlKs8E8TFZIZFIKspHQggEGv1o/YD/b&#10;gsf2qfA66fqksFp430eIC+txhReoOBcxD0P8Sj7rH0K5/QPDTianKispxDtJXcPNPVx9U7td16H5&#10;H428EVYYh8Q4SN4SSVRLo1opejVk+zV3ufQ9ef8A7RP7M/hT9pzwVJo/iWwSSRFY2d9GAt1YOR9+&#10;N+3IGVOVbHINegUV+r4nDUsRTlRrRUoy0aeqZ+AYPG18JXjicNNwnF3TTs0z8V/2pP2TfFH7Kfjd&#10;9M1y3a4024YnT9UiQi3vk9j/AAuB95Ccj3GGPl9fu98Q/h1onxX8IXug+IdOt9U0nUEKTQSg4I9Q&#10;Rgqw7MpBB6Gvgb9pX/gjjq+k3j6j8Mb5dVs3JLaTqE6xXMPtHKcI49n2kerV+FcTeHGJw03XyxOp&#10;T/l+1Hy/vL017rqf1VwP4z4HG044XO5KlWWnPtCXm39h97+72avZekfA77JrOrfDbRwsX2zxF8FZ&#10;dPBPDNh4dqj1/wCWhx7V+d/w5+GWv/Fvxbb6F4b0q81jVrrOy3t0yQB1ZieFUd2YgDua/RjwL4E1&#10;X4O/FT9m6bX9OfRr2Xw/feEL+EzpKbeZIS8RDoSpMhDEYJxnHavev2c/2UfBv7LuiXNp4XsZRc3x&#10;3XeoXbiW7u8dAz4ACjsqgDvjJJr3KvCVXOZUoVHyRpNqelpWdOk0kmt3re+3a+h8rh/EGhw3GvVo&#10;x9rOuk6et43jVrxk209kuWyW6tZpO54V+x1/wSr0D4RrZ+IPHgtvEniVMSx2WN1hp7dRwf8AXOPV&#10;vlB6KcBq+vhxwBgCiiv03KcnwmW0FQwcFFde7fdvq/6R+I5/xHmGdYl4vMajnLoukV2itkvz3d3q&#10;FRX19BpllNc3M0VvbW6GSWWRgiRqBksxPAAAySai1vXLLw1pFzqGo3dtYWFnGZZ7i4kEcUKDqzMe&#10;AB6mvzV/4KM/8FEh8bGl8FeBryVPCUZxf3yho21ZwfuLnBEA4PIBc+wGeHiPiPC5RhnWrO8n8Mes&#10;n/l3fT1sj0+DeDMdxFjVhsMrQXxztpFfq30ju/JXa4T/AIKMftf/APDUHxZFpo9xI3g/w2Wh04Y2&#10;i8kPElyR/tYAXPRQDwWYV87UUV/MWZZjWx2Jni8Q7yk7v9EvJLReR/cuSZPhsqwNPL8HG0IKy7vu&#10;35t6vzZPpunXGsajb2dpDJcXV1IsMMUalnldiAqgDqSSBiv2o/ZF+BUf7OX7P3h7wsVjN9bQefqD&#10;ryJLqQ75TnuATtB/uotfAH/BJP8AZ6vPiP8AH6PxjdWavoHg4NJ5sqZSW8ZCsSLnqybvMz/CVT1F&#10;fqRX7H4W5H7OjPM6q1n7sf8ACt383p8vM/m/x34p9tiqeR0Je7T9+dv5nflT/wAMdf8At5djh/2g&#10;PHE/hDwH9k07TrzWNc8STHSdLsbW9NhNczPFJI+24Ct5JSGKaTeRx5XHJFeS/sh/CjV/Dnxc8T3m&#10;sSzyXukkWF1dQ+I7i7N/KURgt7DLDH5syRGNkuMKGWTCoi/evftwzeJ9R8Af254WvdDv9D8PPI1/&#10;+7lkudGuY22m9WW3nimVYFMgmSJhJs3gLJzG3p3wK+F0vw18Lztf6w3iPXdYm+16jq5WRPtzBQkW&#10;1Hkk8tViVFCq23IZsZY5/dIzjRwLs1ed11vo1v0St03u76rb+Y5RlWxqunaFn0tqnt1bv12srade&#10;2ooorxj2AooooAR1EiFTkBhjgkH8xXwZ8R/g2vwY+MdxqEuup4U0vwZfKmi3U0j31zbi6tpntJoI&#10;rgyNcI86SW8sIaa5kdZHiNup2t96VxHx++FH/C2Phxq+n2cGlLrV3p8+n211dwIzRwzhVnhWRkkM&#10;QlRdpYI4HysUfaFPqZXjnh6ji/hlo/8APqtrrVPd6PY8zNMEq9NSXxR1X+Xfez3W263L3wi+JMXx&#10;Y8ER38llPpuoQu1nqmm3C4m0+6QDzIXB7chlPR0dHHDCvyu/4KIfsqS/szfHC5ext2Twr4jd73Sn&#10;VcJBk5kt/YxseB/cZO+a+zP2XZ9e+GGhy+Il1/w7f6Lq2sMutWM8kwuNMtkeaE3ck0tyVtyrRMWW&#10;ZJJSEETzuyIE9m+PvwS8M/tgfA+TSLi5truw1WFL7SdUtWWZYXKbobiJgcMpDdjhkYjPOa+N8QeE&#10;YZjhpU6PxwbcH59Yu/fb7nfRn6N4UcezyPHxrV7+yqJKovLpNW6x39G1pdH4n1qeDPGmq/DzxRZa&#10;1od/c6ZqunSCW3uYG2vGw/mCOCDwQSCCDWv8afgzr3wD+IuoeGPEdo1rqFg/DDJiuYz92WNv4kYc&#10;g/UHBBA5Sv5XnCrh6rjJOM4v0aa/Jo/uylVoYvDqcGp05ryalFr7mmj9Of2O/wDgqtoHxZWx8PeP&#10;DD4d8TylYIr0DFhqLngc/wDLFyezfKT0YZCj6/zX4D19Lfsu/wDBT3x1+z7a2+k6pjxf4agARLW8&#10;lK3Nqg7RTYJAA6K4YADA21+ucMeJjglh831XSaWv/byW/qte6e5/PXHHgiqknjOHrJvV0m7L/txv&#10;b/DJ27NbH6xUV85fCv8A4Kn/AAi+JEMSXes3Pha9cfNBq1uY0B74lTdHj6sD7Cvd/CPj3Q/H+nLe&#10;aFrOl6zauAwlsrpJ0wenKk1+s4HN8FjFfC1Yz9Gm/u3XzP59zTh/M8tk44/Dzp/4otL5PZ/Jnlf7&#10;dfhm81D4WaH4g06GWe/8D+JdO15EjBLlI5gkvA6qI5GJ9lNe1UjkBSWICjrnpXFeP/2k/AHwtRT4&#10;g8YeHtMZiQI5LxDKxHXCKSxx9KJQo4atUxVSaipKN7tJXjfW77ppfIIVMTjcPSwFGm5uDk1ypttS&#10;5dLJdGm/+3mdtXnf7QP7U/gr9mjw+974o1eGG5MZkt9OhZZL289o48g4zxubCjuRXyt+1R/wWEsb&#10;OxuNH+FkD3d3ICja5ewFIYfeGFhlm/2pAAMfdavgXxX4t1Tx14gutW1nULvVNTvXMk9zcymSWVvU&#10;k/ljsOK+A4k8ScNhb0MttUn/ADfZXp/N8tPN7H65wV4K43H2xWdXo0+kfty9b/AvX3vJbnsf7Y37&#10;d/if9rLWjbOZNF8J20m610mKQkOR0kmYY8x/T+Fewzknwuiivw/H5hiMbXliMVNym92/60XZLQ/q&#10;PKcowmWYWODwNNQpx2S/N9W31b1YVseAPA2p/E3xtpXh7R7c3Wqaxcpa20fQF2OMk9lHUnsATWbY&#10;WE+q30NrawTXNzcuIoookLvK5OAqgckk8ACv1B/4JtfsGH9nzQv+Eu8W2cR8aanHi3gb5jo8DDlP&#10;TzW/iI6D5QfvZ9jhfhyvm+LVGCtBayl2X+b6L57JnznHXGeG4dy+WIqNOrK6hHrKXf8AwreT+W7R&#10;7p+zR8A9M/Zq+Dmk+FNMIlNmnmXdztw15ctgySn6ngDsoUdql/aF+N2n/AP4Zajr17NapPBBK1pF&#10;cFkjuZUjZ1iLgYTeV2KzEKXdFzuZQep8U+J7HwX4dvNV1K4jtbCwjMs0rkKsajuSeAPc4A74FfHX&#10;jfw34n+PXxG8B+K9V0jSLjw98RUtfsy6fqCT6npqRQT3P2W2nlijW3dkMjzD5hOsE0ZePCJL/WuS&#10;ZXRjGNO3LSgrW22Wy+SP4Cz3N8RVqTrTbnWqNtvfVv4n82exjSPh3+0h4xiudN0HxORqMcdxqWqW&#10;9ld6Pa6jGpV4oLxJRF9rjkVWA3RyKFDKWTeob3Gud+E/w0svhB4B0/w7p893cWenIUje4Zd2CScB&#10;VCpGozgRxqsaAAKqqAB0VRiqylLlg24x2u7hhaLhHmmkpPeysFFFFcp0hRRRQAUUUUAeE/tY/sk2&#10;fxV05dW8O6Nbf8JZJqFtJLOdQktFaIFklOPmjDvFI8bShPNRG3oWkiiWsv8AZE+Kt7Z+CPEWqa7q&#10;8MvhDTtSv/N1/UGXT9Pi8mYWsNvYRH5Us1jg35LYVpQgaVxKy/RVeM/tcfszD42eEjdaZHc3HiHT&#10;2h+xQSarNa2ixbytyioN0SSTW8k0XmmMsm9WUgotexhcaqtNYTEP3bqz3su2uy28lq7M8jE4N06j&#10;xWHWtndbX+7rv5vuiT9p79ljwl+2r8MLXzpoo7wwC50XW7ZQ7Qh1DKf9uJxglc8jkEHBr8qv2gP2&#10;YfGX7NHiZ9O8U6TNbwvIy2t/GC9negfxRydDxztOGGeQK++PhF8YPH3g34h+K/D+kwQeJZbLVb3V&#10;dbvNbnk0+0SOCGG3ZbdiHFvbB7d1iG1lJkOGb7PcNX0nHdeG/jn8PNPh1WwtbzT/ABPp0V+NL1OJ&#10;DKYpEVxvibOGXcAcfdbvmvz7jbw4oY9+3i1Cpb4lrfspLf0ejt9y/WfDfxfxmSx+q1I+0oX1g9HH&#10;XVweq9Y6q/Zu7/DOiv0h+O3/AARm8OeJ5577wFrk/hy4kyw0++DXNnn+6r/6xB9d9fGfxr/Yq+Jf&#10;wCnmbXvDF8+nxE/8TGyU3Vmw/vGRM7M+jhT7V+A5xwhmuW3dek3Ffajqvw1XzSP6v4d8RMhzlKOF&#10;rqM39ifuy9EnpL/t1s8qqW0vZrCYSQTSwSDo0bFWH4ioqK+aTtqj7dpNWZevfE2palF5dzqF9cJ/&#10;dkndx+RNUaKKcpN6tkwhGKtFWCipLS0mv7qOCCKSeaVgqRxqWdyegAHJNe1fCD/gnd8WvjIY5bTw&#10;vc6PYSH/AI/NYP2KMD12sPMYe6oa6sHl+Jxc/Z4anKb8k3+RwZlm+By+n7XHVo0495NL7r7/ACPE&#10;a9A+An7MPjX9pTxALHwpo093EjBbi+lzFZ2nvJKeAcc7Rlj2Br7o+Af/AARu8L+D7iC/8d6vN4pu&#10;4yG+wWoa2sQfRmz5kg/FB6g19heG/DOm+DtFt9N0iws9M060XZDbWsKwxRD0VVAAr9LyHwvxNZqr&#10;mcvZx/lVnJ+r1S/F+SPxPivxzwWHi6GRw9rP+eSagvRaSl/5KvNnh37HH/BP3wv+yvpkd/cLBr/j&#10;CVf32qSxfLbf7FupzsHYt95u+B8o9m8e+P8ASfhp4bl1XWbr7NaxssaBUaWa4lY4SGKNQXkldsKq&#10;ICzEgAE1ieOvjz4c8Fya1ZLqWnah4g0TTJ9Wm0iK9iS6MMShmzvYLGSGXG8qDnOcAkfOfx8i8cft&#10;DXlpJ4eudK8QaNqESeI/BF9pl3No93NaskfnQrOS8Ru0JV4y4hKjY2ZVW4gP73kXD+Hw9OGHpRVO&#10;kvlfzu9297vom9bH8rcR8T4vH154zFTdWtL528rLZLZJLRtLS5d+LniL4kfGK6vbeXQrjTNT0Kb+&#10;1LLwrZ362mq3enMnlO3mtK9lfhxIyyQSKqW8oQN9oTaJ/YP2dv2YdI+Cuj2s08Gm6n4gtzOkeqjT&#10;xa3HkSOWVXAdwZtmxJJQQ0pjDNk1ofAn4PX3w/8ADNhD4guNF1C90wbNPjsdMW2t9LTaVdoi5kmM&#10;s2S8rtK25mIHct6HXoYzHvl+r0bKK7X1+/W3l3bu3ozyMHgVzfWK13J97afdpf8ARKyWwUUUV5R6&#10;oUUUUAFFFFABRRRQAUUUUAcf46+AfhP4k68upaxpTXF20KW1wYrue3j1CFGLLBdRxuqXMSlnIjmD&#10;oN78fM2fFfG/hPxH4U17U7xfhffeKvGMmv3Gr6b4jtrq2AKJKxs4gzOskcUVmfKkiYxCRgyoXMzu&#10;PpqggEEEAg13YfH1Kej95dm3+jWndbP7jir4GnU1Xuvukv1T17PdfefJHwy/4KFXWn+HdLuddEGt&#10;6eunwXl5deTJa6nciaNrt5beBIjDNHbW0tsJgsisjeYDlgqv774J/aT8GePZJYrXV1sriKUQ+TqM&#10;L2LTEyPGGhMoVZ0LxuokhLoxXhjWf8Tv2XfD/j7w3ZWGnj/hGjpBlm04afBGltbzyTxXPmtDgK/7&#10;6FWIG0sGkUnEjZ+dPGf7DXjHwW1j/YtnFrNrYaZLaWFnpgtp7a2uooGgtpJYdWlkVbaRLm786KFv&#10;lPlsoZi7H1VTy3FXafs5O++35WXy9PXynUzHC2TXtI6bb/nd/M+nfGn7NHw8+Ikskut+CfC+ozy5&#10;3Ty6bF5xz/00C7v1rzPUf+CWnwQ1C4aUeEp7cuclYdVu1X8AZDj8K8g8IHxv8MPhxrWleF7XxlP4&#10;zuBdWlioXUI59E0+KRlSd7e/dbG4ZLeK3jSaNSWeQfK4D7vUPgn+1zr3xI+JujWUosJNE8a6pJc6&#10;G4h2v/ZtvY3Md2gIPzNFfW0TFz/DfIuOAa8LH8GYOrzVZ0qdRRvq4xvpr2b11a7qLeyPpss4+zTD&#10;ctKhiatO9tIzlbXTo0tNE9NG0gf/AIJN/BZ7tZRoeqog6xDVZ9h/Nt3611Hhr/gnT8FvCkivbeAt&#10;Mndec3k094D9RK7D9K89g/b+8R/2fDG3h/RpNRuk060t/wB5JHDJeNbStfljlikMFyIYC3zFC53Z&#10;IArW8Z/tmeKPg78VdQ8K+JdP0DUhp+j6heDUtPilto7i4jgtp7ZDE8knlBzK8JUyMxc25U/vdq8l&#10;PgLB052hhaala/wx2Vr206XWm9/mdtbxMzWtT/eY6s47fHO2u19etvS3yPfPCnw08OeBIUj0PQNF&#10;0aOPhVsrGK3C/TYorbr428L/ALTPxY8ZeD21hbxLLVbLUdEs5IxZ2Mfh+eS6j02SeA7pXvwQLx8u&#10;q7UVWOWIGbmqeGdb+Mng9/Eeo23iufU9O8Sapp1xo+paO2rRaSWlZ4JktxPC6yRRrbwpcW0mF3u6&#10;/K7yj3IZF7FKMpRjG9tNbaX208j5mpnzrtzUZSk9fe6623d/M+hPjH+0L4c+Cng6+1jUZpr5NPna&#10;0lt7HZJKk62zXRjcsypEfIUvmVkGCvOWUHxX4v8A7autaebFNFOitbX+nPercaTM+rpZXNtckzC4&#10;niRohZhBBFcSAAw/aWZXOwGuo1T9k+b4x37+IPFUaaXqWu6PpV5d6fDezS2um65b8yTfZw/kThkE&#10;MJZssY7cKDhya9A+EvwB034TJYyLquv+IL7TdPGlWl3qt0sj2toPL/cokapGB+5iy2ze+wF2YjNa&#10;U5YGhFOS55LddNum6sn337WZnUjja8movki9n1367O7X3ep5B4N+B3h344ub3w34cn8O+EruW08Q&#10;JHqujG3ay12BoytzFBKoMwlhLRXDHCt5amN2Z3cfRPhnwjp3g61uYNMtVs4Lu7mvpI0ZinnTOZJX&#10;AJwu52ZiFwCzMcZJJ0aK8/E4ydbRt2XS9/vfX+vM7sNg4UdUld9bW+5dAooorkOsKKKKACiiigAo&#10;oooAKKKKACiiigAooooAKKKKACqEfhTSob2zuU0zT0udPWVbWVbdA9sJSDIEOMqHIBbGN2BnOKv0&#10;U1JrYTSe5ycvwJ8GTqyv4Z0ZkaDUbVkNqpVotQmWe9QjGCJ5VV3/ALzDNV9K/Z28E6TarCvh6yug&#10;JDM0l6XvZpZDJbyb3kmLO7B7S1ILElfs8QGAigdpRWyxNb+d/ezJ4el/KvuRzel/BzwhofiAavZe&#10;FfDlpqwQR/bYdNhjuNoGAvmBd2McYz0rpKKKznUlLWTuaQhGOkVYKKKKgoKKKKACiiigAooooAKK&#10;KKAP/9lQSwMEFAAGAAgAAAAhAEmS/aHiAAAADAEAAA8AAABkcnMvZG93bnJldi54bWxMj0FLw0AQ&#10;he+C/2EZwVu7m1qDidmUUtRTEWwF8bZNpklodjZkt0n6752e7G1m3uPN97LVZFsxYO8bRxqiuQKB&#10;VLiyoUrD9/599gLCB0OlaR2hhgt6WOX3d5lJSzfSFw67UAkOIZ8aDXUIXSqlL2q0xs9dh8Ta0fXW&#10;BF77Spa9GTnctnKhVCytaYg/1KbDTY3FaXe2Gj5GM66fordhezpuLr/758+fbYRaPz5M61cQAafw&#10;b4YrPqNDzkwHd6bSi1bDLFkmbOVhoZbc6mpRKuLbQUOcxCDzTN6WyP8AAAD//wMAUEsDBBQABgAI&#10;AAAAIQAm1uq8PAEAAAkHAAAZAAAAZHJzL19yZWxzL2Uyb0RvYy54bWwucmVsc7yV32rCMBjF7wd7&#10;h5L7Nk2t/SNWUTvBi90M9wCh+azZ2iQk2dC3X2AIEzReLZdJyDk/Didf5svTOETfoA2XokEkSVEE&#10;opOMi75B7/ttXKHIWCoYHaSABp3BoOXi+Wn+BgO17pI5cmUipyJMg47WqhnGpjvCSE0iFQh3cpB6&#10;pNYtdY8V7T5pDzhL0wLrvxpocaUZ7ViD9I45//1ZOefH2vJw4B20svsaQdgbFpiPztsJUt2DbdAI&#10;jNPfzTL5UNAjfBtiEgYi80KUYSCKRIm7QZAsDAQh3ij+k6LjbEZKsm436zzO67qN8+nKvYN0VcWb&#10;qihX2zxrt1V7qdGrZK6dLycLWtDhXoNIoNy8sRVhIKZeCBIqitSLMQ2TRe6FIG7chphutZciDwMx&#10;8ULUYSCqy3TDVx/Y4gcAAP//AwBQSwMECgAAAAAAAAAhAC/az/VbRAAAW0QAABYAAABkcnMvbWVk&#10;aWEvaW1hZ2UxMS5qcGVn/9j/4AAQSkZJRgABAQEA3ADcAAD/2wBDAAIBAQIBAQICAgICAgICAwUD&#10;AwMDAwYEBAMFBwYHBwcGBwcICQsJCAgKCAcHCg0KCgsMDAwMBwkODw0MDgsMDAz/2wBDAQICAgMD&#10;AwYDAwYMCAcIDAwMDAwMDAwMDAwMDAwMDAwMDAwMDAwMDAwMDAwMDAwMDAwMDAwMDAwMDAwMDAwM&#10;DAz/wAARCABW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CQMk8AUE4BJ4Ar8/P+CkX/AAUg1T+1NU+G/wALJLqe7tEddc1eyRpHgUff&#10;ihK527ejydugIOSPZyLIsTmuJWGwy823tFd2/wCrnzPFfFeCyDBPGYx36RitZSl2S/N7Jantv7W/&#10;/BUDwD+zDNc6TaufFfiqHKtp1jKBHbN6TS8hD/sgFvYV8D/Fz/gqp8Zvjhqps9K1RvDVtdSbILLQ&#10;4ik7ZOAvmcyMx4+6RnsK4DxD4Y8GHwH4b0XwdcXvjf4heL3U6hPJBJEmmOz4FrCjAFpWb70hyMdM&#10;bs19MeMvg1ov/BLn9mSLWbv7HqXxn8ZI1pYznEi6IhX968OeMopAL9S7Lj5civ2nL8iyXJ4U4ewd&#10;bEVJcsFNWvbeXK/hgt7tXt3P5kzjivibiKpWqvErD4OjFSm6buop7Q5lZzqPRWT5U97WPkLUrDx9&#10;8UPiTF4Yvp/EGu+Jry6FqLKe6kuJvOJ5RgzHawP3s424OcYNfUA/4Ij/ABU0uyhu7HxJ4WW+MYcx&#10;LcTxPGxGSu8J2PGRX0L/AMEnP2I0+EXgdPiJ4ntWk8XeJohJarOMvp9q3IPPIkkzuYnkDA4+bP2b&#10;j2614vE/iTicNivqeU8qhDRvlTUn1suiXTufUcC+CmDxuA/tDiDndSr70VzNOMenM+snu+3rc/KC&#10;4+D/AO11+ySPtWm3PinUNOtvmI0+8/ta3YDqTAdzY/4ADXpv7O//AAWwubLUk0b4seH/ALM8b+VJ&#10;qmmxMjxHOD5tu3P1Kn/gNfolgHggYryH9pP9h34eftR6XKviHRYoNVK4i1ayAhvYTjj5gMOP9lwR&#10;7V87Hi/Lcx/dZ3hI6/bprlkvO3X7/kfYT8Os7yb9/wAMZhPT/l1WfPB+V+n3fNHofw9+I+hfFfwr&#10;a634c1Wy1jSrxd0VxbSiRD6g46MOhBwQeDW3X5T6z4K+LH/BIL4rprGnTSeIfAOpThJXAItL5c/6&#10;uVefJnA+63QkcFhla/SL9nz4/eHf2lPhjY+KfDV159ldjbJE+BNaSj70Ui9mB/AggjIINeFxBw39&#10;RhHGYSp7XDz+Ga6P+WS6P8/wPq+EONv7UqTy7MKToYyn8VN9V/NB/ai/w89ztqKKP0r5Y++CivyY&#10;/wCClf8AwcgeKf2Dv2z/ABh8LNO+F/h/xDZ+Gfsvl39zq00Es/nWsU5yioQMGQjr2rwj/iL/APG/&#10;/RFfCv8A4Pbj/wCNV9LQ4QzWtSjWp07xkrr3o7P5nl1M4wsJuEparyZ+71FUvDWqtrvh3T75kEbX&#10;ltHOUByFLKGx+tfk1/wUW/4OUvFf7EH7Z/jn4V6f8LfD2v2fhG4t4Y7+41aaGW4ElrDOSUVCBgyk&#10;cHtXmZdlOKx1V0cNG8krvVLTbqdWJxlKhBTquyZ+uVFfhD/xF/8Ajf8A6Ir4V/8AB7cf/GqP+Iv/&#10;AMb/APRFfCv/AIPbj/41Xtf6kZx/z6/8mj/mcX9uYP8Am/B/5H7vUV+EP/EX/wCN/wDoivhX/wAH&#10;tx/8aq3pH/B4B4pW5Bv/AIJ6A8PHFvr8yv7/AHoSKT4Jzj/n1/5NH/MFnmD/AJvwZ+6dFfkx8Fv+&#10;Dtv4S+Lb+C28cfDzxl4OEhw91ZTw6rbx/wC0QPLkx7BGNfop+y3+2x8LP20vCTa18MvGuj+KrWIA&#10;zxW7mO6tM9BLA4WWM/76jNeRjslx2DV8TScV36fetDsoY6hW0pyTPU6KMnGRX4+ft3/8HNvi39j/&#10;APa98e/DOx+FPh3W7TwdqZsIr6fV5opLkBFbcyiMgH5ugJ6VOWZTisfUdLCx5mld6pafMrFYylh4&#10;qVV2TP2Dor8If+Iv/wAb/wDRFfCv/g9uP/jVH/EX/wCN/wDoivhX/wAHtx/8ar2v9SM4/wCfX/k0&#10;f8zh/tzB/wA34P8AyP3eor8If+Iv/wAb/wDRFfCv/g9uP/jVXNG/4PAPE63OdR+CegvDkcW3iCVW&#10;9/vQkelJ8E5x/wA+v/Jo/wCYLPMH/N+D/wAj90qK/Jz4J/8AB2v8IfF99BbeOfAHjPwZ5hw91aSx&#10;arbR+5x5cmPohP17/ot+zF+2V8MP2yvBv9vfDPxno3iywTHnLaylbm0J6LNA4EsR9nUZrx8dk2Ow&#10;euJpOK79PvWh20MdQraU5JnptFNlcpEzAZKgmvwz8Wf8HcvjXw34p1PTk+DPhaVLC7ltw51y4BcI&#10;5XJHl8ZxVZXkuLzByWEjzctr6pb+rQsVjqOHs6rtc/c6ivwh/wCIv/xv/wBEV8K/+D24/wDjVH/E&#10;X/43/wCiK+Ff/B7cf/Gq9f8A1Izj/n1/5NH/ADOP+3MH/N+D/wAj93qK/CH/AIi//G//AERXwr/4&#10;Pbj/AONUf8Rf/jf/AKIr4V/8Htx/8ao/1Izj/n1/5NH/ADD+3MH/ADfg/wDI/d6ivxV/Zw/4OrPG&#10;Pxz/AGhvAfgm4+EHhnT7fxh4i0/RJLqPWp3e2W5uY4TIFMYBKh8gE84r9qua8fM8nxeXyjDFR5XL&#10;Vap/k2duFxtLEJuk72CivIPhz+1D/wAJZ+0p8Y/BGp2un6Tpfwti0aVdSkudouVvrWSdzJuwqBCg&#10;AOec9q9F074j+HtXvNRt7TXtGurjRwWv4or2J3sgASTKA2UAwfvY6VwTozi7NdE/vSa/Bm8akXsz&#10;aorzf9n39q7wT+0xpOsXnhbWLW6XRNTvtLuYmniMoa0uHt5JgqsT5TOhKucBlIPeuu0b4keHfEWi&#10;3mpafr+i3+nacXF1dW97FLBbbBl97qxVdoBJyRjHNKdKcG4yTTQRqRaumbVFYo+JHh0lwNe0UmOU&#10;wN/psXyyCMylD83DeWC+Ou0E9Oan8N+NNG8ZaMNS0fVtN1XTiWH2qzuUnhyvUb1JHHfnipcJLVoa&#10;ku5p0Vg6T8VPC+v6bqF7YeJNBvbPSQTez29/FJFZgAk+YysQmADndjoa8m0P9saL9oH4E6b4w+EN&#10;14W1Sa51230+5t9e1BbYW9t/aJtJ2IjYlZWWORoVJ/eEoO+K0jh6ktbaXS+/YmVWK6nu9FY+v/EP&#10;QPCep2dlquuaPpl7qDbbWC6vI4Zbk9MIrEFjn0Bp3iLx7oXhBZW1fWtJ0tYYftMhu7uOAJEGCmQ7&#10;iMLuIG7pkgVmoS003Kcl3Nais8+LdKHh4audT08aSY/OF79oT7Ps/v8AmZ27ffOK8a/bk/aen+EH&#10;7BvxN+JvgDVdE1XUfC2g3OoaddI6XtoZo1yN2xsMPUZq6VGc5qEVu7fNinUUU2/U91oqvpFw93pd&#10;tNIQXmiR2x0yVBNWKzaKTuFFFFIYUUUUAFFFFAHzJ/wVF/a6k/Zk+BDWWkXHk+KvFm+zsHU/Paxg&#10;DzZx6FQwCn+8wPavH/2Ndb+GH7IP7Dmu/Eu01fSvFHiu8tt2oyBt063L4EVltbDqocjcSPm+ZuQB&#10;jpfDfwvsv22/+ChnjjXPEtlb6v4K+GUA8O2lncoJLe5umVhLlTwdpMhPv5fpXzX+2B+w1pEf7a2l&#10;/C74Txz291rlgL67t7y5ZrSxb94+N2CwQImed2N4A9K/XsjwWXPDRyatUlTk0q1WSS5XFLm5JPdW&#10;jbyu9j+ceKczzhY6fEuHpRq005YehFt80Zt8vtIK1m5STXflW9j0z9g7/gnTpf7TXw/1j4k/E2K/&#10;F34uupLnShZ3DWb267yWuAEwPmbIUEEBRkDkV5P4C/Zs1H9rL9tHWPB3h/xbrWpeF/h+8otdT15/&#10;7SEEcMiqECnCsjy5wvAKA9cV7xr37Wvxz/ZD+Cd/oHj34ZQNp+naYdP07xDozqtpaNs8qFnVcoAG&#10;K/3M9Mc1jf8ABIP45/Cz4L/DTWU8ReLtL0nxh4j1DzLhL8tD+5QbY181hsJJZ2xuz81epLHZvSoY&#10;zNE+dO0aSg1OMU92rXtyxVndLV6rU8KnlXD1fF5dkck6TV54iVROlObWqi27X5pttWb0Wj0Psf4f&#10;+DvixockUeueMvCOqW0ZwTF4ekikZR2+W4Cg49iB6V6gucDPJrE8OfErw74vt1m0rXdH1KJhkNa3&#10;kcw/8dJraVgygggg+lfi2KqVJzvUiovySj+CSP6by6lQp0+WhNzXdycvxbYtFFFcx6BleNvBGk/E&#10;fwrfaJrlhbanpWoxGG4tp03JIp/kfccg8ivz28EaPq3/AASg/bLtNJubq5ufhP8AEGYQRXEpytsd&#10;21Wc9pIiwDEfeRs9Rgfo9XlX7Zf7Ntj+1J8A9a8M3EcQ1AxG50udgM212gJjbPYE/K3qrGvpeHc4&#10;jhpyweK1w9X3Zrt2mvOL1/A+H404cnjacMywHu4vDvmpy723g+8ZrS3R6nqcUglQMpDKwyCOhp1e&#10;K/8ABPv4qX3xW/Zc0CbV/MXXtD8zRNUWQ5kW4tmMZ3Z/iKhSfc17VXiY3CSw2Inh57xbX3H1OV5h&#10;DHYOljKeiqRUvS6vb5bH8t//AAcR/wDKXn4r/XTf/TbbV8T19sf8HEf/ACl5+K/103/0221fE9f0&#10;Hkn/ACLKP+CP5Hw2O/3mfq/zP7UPh5/yIGh/9g+3/wDRa1/Ln/wX7/5S9/Gj/r/sf/TbaV/UZ8PP&#10;+RA0P/sH2/8A6LWv5c/+C/f/ACl7+NH/AF/2P/pttK/NfD//AJGdX/C//SkfS8Qf7rD1X5Hx9bWz&#10;3lzHDGN0krBFGcZJOBX27/xDmftfHp8LoP8Awo9M/wDkivizw3/yMWn/APXzH/6EK/tbHQV9Zxfx&#10;HicrdJYdRfPzXum9rdmu55OT5bTxXP7RvS23zP5d/wDiHM/a+HP/AAq2E4/6mPTP/kiuE+KH/BE/&#10;9qn4PaVLfa38FvFbWsCl3fTWt9V2L6kWskh/Sv6w6D09K+Pp+ImYJ+9CDXo1+p7EuHMPbST/AA/y&#10;P4ntT0u60XUJrS8tp7S7tnMcsM0ZjkiYHBVlPII9DXYfs8ftG+NP2VPirpfjXwFr994e8Q6TKHin&#10;t3wsq5yY5EPyyRt0KMCCO1ftd/wdU/sMeEp/gJpHxy0fSrLTPF+mavBpWs3NvEsZ1a1mVwjS7R88&#10;kbqgDHnaxGcAAfg1X6Vk2aUc2wXtuXR3Ti9deq80fM4zCzwlfkvtqmf1zf8ABMX9uzTP+CiX7IXh&#10;34i2cMVjqku6w1yxjOVsdQiC+agzzsOVdc87XXPOa/m//wCC2n/KVr44f9jE3/omOv0U/wCDPz4j&#10;3U1l8cfCMsrNZW76Tq9tHziORxdRTH8QkP8A3zX51/8ABbT/AJStfHD/ALGJv/RMdfI8NZfHBZ/i&#10;cPD4VHT0bi191z18yxDrYClUlu3r8rnzBpmnTaxqVvaW6eZcXUqwxLkDczEADJ4HJr7Z/wCIcz9r&#10;7/ol0H/hR6Z/8kV8c/DX/kougf8AYSt//Rq1/acOgr0+L+I8TlcqSw6i+a97pva3Zruc2T5bSxSm&#10;6jeltj+Xc/8ABuZ+1+AT/wAKthOOw8R6Zk/+TFcB8Vv+CLP7UvwX0mW/174LeLBaQKXkk04waqEA&#10;HUi1kkIr+seivkKfiJmCfvwg16NfqezLhzD20k/w/wAj+Jy+sZ9MvJbe5hlt7iBikkUiFHjYdQQe&#10;QR6Gu7/Zl/ai8c/sgfF3TPG/w/1680HXtMkDB4mzFdJn5oZkPyyRsOCrAjvwQCP2O/4Osf2E/Clh&#10;8KfD3x00LSrLSvEqavHomuyW0QiGqxSxu0UsgXhpUaPbuPJV8EnatfhjX6XlGZUc2wSrOOjumnrr&#10;1R8xjMNPCV+S+q1TP68v+Cdf7bWkf8FBf2QPDfxK0uGOzudRga21axVt39n38XyzxZ67d3zKTyUd&#10;T3r+Sr4of8lM8Rf9hO5/9GtX7Zf8GhPxDvL/AOFnxu8KzSSPY6XqGm6nbITlUeeK4jlx6ZFvF+Rr&#10;8Tfih/yUzxF/2E7n/wBGtXzfCmAjgszxmGhsuW3o7tfmelmuIdbC0akt3f8AQvfA74KeJP2jfizo&#10;Xgfwhp41XxN4kuRaafaGeOATykE7d8hVV4B5JAr61/4hzP2vv+iWwf8AhR6Z/wDJFcL/AMES/wDl&#10;K18Dv+xjT/0VJX9YVLizinF5ZiYUcPGLTjfVPe7XRrsPKMqpYqlKdRu6dtD+Xf8A4hy/2v8A/ols&#10;H/hR6Z/8kUf8Q5f7X/8A0S2D/wAKPTP/AJIr+oiivlv+Ih5l/LD7n/8AJHq/6u4bu/vX+R/N7+x7&#10;/wAECf2qvhV+1t8LfFGu/DaGz0Tw34u0rVNQuBr+nSGC3gvIpZX2rOWbCKxwASccAmv6QqKCMgiv&#10;nc7z7EZpOM8QknFWVrr82z0cDl9PCpqm279z81f2zY/Ni/4KLLuZd/g/w2MqcEZ0u45HvXot3+zB&#10;4B+Af7Un7McXhLwto2ir4p0nWtB18wWqBvENo2mLOyXpxm5JlQOWl3EsWOeTX0L8QP2HvA3xL/4W&#10;ydTTVmPxosLPTfEflXezdFawtDF5PH7s7HbJ5ya6rxH8APD/AIp8b+BPEF2L06j8OjcHSCk21B59&#10;v9nfzBj5/wB306YPNS8xjyqKbtaz/wDAFH80xLCu93b+pN/kfmr4n+Guh/Cf/gmv8SJ/Bfg/QdI1&#10;LxX8ZL7wbqdxpUMGkXNzpEvitrdrI3SIGihMWIhk7Y1bgYGK634r/syeLvhV8PP2h/Fdh8IfDXwY&#10;8A6n8C9e0fUdI0fXLe7t9Rv4LWZ7a58mGONVkWFpo2kIJYbQScCvrmz/AOCcnw8ji+JGn3kvifVf&#10;CvxRmubrVvDN7qryaPb3FxKJpri2iADQStKN+9WyrcrtNHhP/gnx4c0DwB408M6p41+KvjHSvHGg&#10;T+GLpPEfiibUDZWM0bxuluGG1HKuf3rBpDgZYgYrolmdOzs3q23dPVPl87XVuvyMlg5dun+fl1Pl&#10;j4t/si/DrTPg5+xf4St/DFhFoni3x5p9/r0SgiTXZ28N6g8kl0+d05kKgPvJ3KSp+U4rY1bXfh5+&#10;xv8AGX9rjTrjwlEPhsNC8LTyeE9DgW2hv73UBc2ZjhiUokb3DeQjEbRxuboTX2H4i/Zb8K+KLf4Z&#10;RXaagV+EuoRaloOy42lZYrKayXzePnHkzvkcc4PbFYvxJ/YY+Hnxe1P4j3PiLTrzUh8U9NsNK1yF&#10;rpkjMVkZGtnh24aKRGkLB1OdyqRjFZwzKD0qttO9/wDwNO/rZblvCyWsEr/8C35nyd8H/gxL4T/4&#10;KMeBNE1v4L/DL4W6B45+HHiOz1Lw9oF7HqFvrtvBPpXlpqEAtooC0YnkVWHmbhLICcAZ5L4Y/Cnw&#10;v4B/4JN/D/UtC8N6Bouoaz8WtAW/ubDT4baa+EPjtEiErooLhE+VdxO0cDAr7D+DP/BO7wd8GvjH&#10;pXxA/wCEi+IfizxlpGnXGkQ6p4l8Qy6lMbObyiYCGAUIpiVhtAJZmZixOai8Lf8ABN/wJ4S8J6r4&#10;dg1XxpceGtQ8S2Xiu20e51hprPRru11Eaii2iFcxRPcjc65O4cZArSWZUuaNm7Jxb0etnK+7fRq1&#10;+3QmOEmk9N7/AI28vI8O+D/7Nnw//a88WftV+IPij4f0jxRrtp40v/C0FzqkKyzaBplpYWxtUtWb&#10;m2/1jT749rFpN2SQDXmn7IPw50n9sX4z/sv6h8UNMt/GEtl8DtT1Ax6rGtzBqUkOqafbQTTxtlJj&#10;5UpkG8H52DfeANfXXxs/4JteA/jd8Qte8Rz6x4+8MzeMYIrbxPZeHPEU+mWXieONPLVbuJPvHy/3&#10;ZdCjlBtLEcV6F4c/Zl8I+Dvid4d8VaRYPpt74U8Ly+DtMtrdglnbac81tMYxGB1DWsIBzwAR3qHm&#10;UIwfJJ3a0/u+7y2WvX8kilhJOSulp+Otz4i8Da74N+GX7PHij4YXfw3t/iPZ6x8dNb8MeC/BckqQ&#10;abG8Ur3qRu0n7uK0hVJn2lWAGFCHgDy34xeGdV+G/wAEv2+vDd94P8HfDy3Hw50HWf8AhHPC1+br&#10;S7S4uE1WOSZR5MKxyyJbw71VMHy1bJJNfffjn/gnl8PvHngnVNGlfxHps9/4wn8d22q6dqb2upaR&#10;q82d1xazKMx/KzLtIIKswIINYemf8Es/hnZeDPifo9zeeM9Xf4x6PbaN4s1HU9bku7/VEga4Mcpl&#10;cErKBcumVAUIsahQFFbU8yw8byd7tpvfdSi7722T6Xv1IlhKjstNL/k12PoTw/8A8gGxHXFvH/6C&#10;KuVHaWq2VtHCmdkSBFzycAYqSvnW9T04qyCiiikMKKKKACiiii4H5kfC/wCGf7QH7P3hSz+MPw+u&#10;G8S6P43365qvh7Y0jASuzqTFnLkoQd8eHGcYIHOr+xF+2F4J8T/tmePfH/xFvbbwd4i16GDT9NtL&#10;5m8izVVVZVMzKAhJjXhtvU1+g/w98Ip4C+Hui6HGVZNIsIbMFeh8uMLn8cV4J4D/AGCfh78Wfg6G&#10;8Z+F7K/1bV9Qv9SkvQDDeR+fdSyIBIhDfKhUYJI46V+kR4qwWKp11mFK3NaCnTsp8jd0mnpKyil0&#10;dtLn4jLgDM8BWwjyivzKF6jp1W3T9okk3Fr3otubdtUnrY5D/gsb8RLe5/Y90210q9t7y38Va5a2&#10;qSQSiSOVAry5BUkEbo1r6C+Gf7PvhnQPg74W8PahoGj6imi6XbWn+lWccxJSNVJywPJIJPua/Pz9&#10;tz/gndpX7PXir4dab4M8SeIRb+MPEKWUVrqMq3EOnykqBMoVV3Y3dCCcDGa+oNC+Hv7V/gErHD41&#10;+Gvi63j+VTqthNBI49T5ITB/E0swwWGjlGGo4LFRScpy97mg3suia0tbf0KyjM8bLiLG4nNMBKUl&#10;ClTtDlqRiknLq4v3r30j6nt9l+zV8PdNuVmt/A/hOGVejLpUAI/8drtIII7WFIoo0ijjG1VUBVUe&#10;gA6V4Lp/ij9pWGIC68KfCq4kH8UWrXUSn8CjfzrrvCMvxj1S4Q63F8PNGgB+b7N9rv5CPTBMQH1y&#10;a+NxWDqr3qtaMv8At9S/zZ+lYHM6HwUMNUhfp7NxX3uy/E9PoqhrniOx8IaBPqWtajYabY2UfmXN&#10;3cyrb28IHVmZzhV+p/GuJ+E/7X3wo+PHiG40jwR8SvAni7VbRS8tno+u217Oig4LbI3J2574xXnR&#10;pTlFyim0utj33OKaTep6LQehoorMs8r+CHgL/hWPxn+JtlAhj07X7618RwADCrJPEYZgPcvbbj/v&#10;16pUSww/a2kCx+cVCsR97bk4B9s5/Wpa3xNeVafPLeyX3JL9DjwODjhaXsYbXk15czbt8rn8t/8A&#10;wcR/8pefiv8AXTf/AE221fE9fbH/AAcR/wDKXn4r/XTf/TbbV8T1/Q2Sf8iyj/gj+R8Hjv8AeZ+r&#10;/M/tQ+Hn/IgaH/2D7f8A9FrX8uf/AAX7/wCUvfxo/wCv+x/9NtpX9Rnw8/5EDQ/+wfb/APota/lz&#10;/wCC/f8Ayl7+NH/X/Y/+m20r818P/wDkZ1f8L/8ASkfS8Qf7rD1X5HyR4b/5GLT/APr5j/8AQhX9&#10;rSsMDkV/EyjMjhlJVlOQRwRXc/8ADUPxMH/NRPHQ/wC49d//AByvtOKOGZ5s6bjUUeS/S972812P&#10;FyvM1hOa8b3t+B/ZduHqKq6zrll4d0ya91G8tbCyt13yz3EqxRRL6szEAD61/G3/AMNQ/Ez/AKKJ&#10;46/8H13/APHKxfFnxZ8VePEVdd8TeINaVOgvtRmuQP8AvtjXy0fDapf3q6t/h/4J6r4lj0p/j/wD&#10;9ev+Dlz/AIKy+APjv8N9M+B/w11ux8ViDVY9U8Q6vYSiayiMKuI7WKRflkbe+5mUkLsC5JJ2/jLR&#10;zX0d/wAE9f8Agl38U/8Ago18R7bS/B+i3Vn4bilA1TxLeQMmm6bHn5vn6SSY6RoSxPoMkfd4DB4T&#10;JsF7NytGOrb6v+tkeDiK1XG1+a12+iP1D/4NCfgpfaR8O/jF8QrqB0sNcvdP0OwkIwHa2SaWfHqP&#10;9IhH1Br81P8Agtp/yla+OH/YxN/6Jjr+nj9kT9lnwv8AsXfs8+Gvhv4PgeLRfDlsIhLJgzXkpO6W&#10;eQjALyOWY445wMAAV/MP/wAFtP8AlK18cP8AsYm/9Ex18dwrmKx2eYnFJaSjp6JxS/BHsZrhvYYG&#10;nSe6f+Z85/DX/kougf8AYSt//Rq1/aaCMDkV/E1FK8EqujMjoQyspwVI6EH1ruP+GofiZ/0UTx1/&#10;4Prv/wCOV73FHDM82lTcaijyX6Xve3muxwZXmiwiknG97H9l24eoqnrviHT/AAvpU99qd9aadY2y&#10;75bi5mWGKIerMxAA+tfxu/8ADUPxM/6KJ46/8H13/wDHKw/FfxT8UePdo13xJr+tBen2/UJrnHbj&#10;exr5ePhtUv71dW/w/wDBPVfEqtpT/H/gH6z/APBy1/wVj8CftIeFtE+C3w01mz8UWOlaoura9rNl&#10;IJbIyxo6RW0Mg4kILszMuVBCgEndj8eqK+m/+Ccv/BKj4o/8FHviNaWXhjSLvTPCEUwGq+KLuBks&#10;LGMH5gjHAmlx0jQk5xnaMkfd4LC4TJsD7NytCOrb6v8ArZHgV6tXGV+a12+iP1L/AODRz4K3/hv9&#10;nv4s+PLqKSOz8U6taaXYlgQJBZxStIw9RuuQv1Q1+G3xQ/5KZ4i/7Cdz/wCjWr+wn9mP9mvwx+yF&#10;+z14c+HPg+1a20LwvYi1hL4Mty/JknkIwDJI5Z2IAGWOABxX8e3xQ/5KZ4i/7Cdz/wCjWr5nhDMP&#10;ruY4zFLaXLb0V0vwR6mcYf2GHo0n0v8Aoemf8E7P2iNF/ZN/ba+HHxH8R2+oXWh+EdWW+vIrFFe4&#10;dAjrhAzKCcsOpFft6P8Ag7H/AGdv+hX+Kf8A4LbT/wCSa/nj0TQr7xNqsFhptnd6hfXTbIbe2iaW&#10;aVvRVUEk+wFdZ/wzV8R/+if+Nv8AwR3X/wARXvZzw/l+Pqxq4ttSSstbaXbPPwWYYjDxcaK0b7XP&#10;3w/4iyP2dv8AoV/in/4LbT/5Jo/4iyP2dv8AoV/in/4LbT/5Jr8D/wDhmn4j/wDRP/G3/gjuv/iK&#10;P+GafiP/ANE/8bf+CO6/+IryP9Ssk/mf/gR2f23je34H9LP7Bf8AwXg+Ef8AwUO+PSfDvwXonjjT&#10;9afT59SEuq2cEVv5cRXcMpM53fOMcV9s8/jX86//AAbJ/Brxh4G/4KbQX2t+FPEuj2I8LalH9ovt&#10;Mnt4txMOF3OoGTg8Zr+ijPGe1fnHFOW4bA432OFfu8qe99dT6XKsTUr0Oervc+UPiD+1v8bNV/aY&#10;+Kfgv4Z+A/APiPT/AIWWul3NyNY1250+91Rr22acRxbIZI1YCNlBbAyVz3qH4Pft/wCoftFfHD9n&#10;tvD8DaT4S+Kng3xFrWq6ZdxK93aXthNp8SwmQdPLknuFOOGwDxXnMfwn+KnxW/4KUftNWnw8+J2n&#10;/DnT5LPwtBqjv4cTVLuffp0wV4HeVVhZRv6o4JYHHHOnN8IvDX7FX7Y/7NPhXTZ75vDfgT4ZeNTJ&#10;dXTedc3CxyaRLNPIVA3SO2922gDLHAAwKh0MPZQSTly30vf+G2730vzWasL2lS7k27Xt0/mtp8tz&#10;7J0r4reF9d8XXXh+x8R6Fea9Ygm406C/iku4AOpeINvXHuKj1D4weEtJ1m10668UeHbbUL24a0t7&#10;aXUYUmnmUgNEiFss4JAKgZBOK/NXVom1W5/Zr+J3hP4I/D34T+EvEfxI0SbRdWttUVvE2oWmoO4Z&#10;Z44oApW4hkdnjaZyvGckGrEv7MXgTxf+x9+3j431fwzpeqeLrHxX42nsdXuoVlu9MaytvtFt9mkI&#10;3QhJsyfIRlmYnNZPK6UbOcnb5N3vbo7ef4eZaxknokvx2tfsfpP4t+KfhjwBHM+veItC0VbdUeU3&#10;9/FbCNXYqhbewwGKsAT1KnHQ1c1Pxno+i+GH1u81XTbTRo4hcNfzXKR2yxkAh/MJ27TkYOccivh/&#10;wL8DvCf7RH/BTtL3x1oOmeLW074I6BcQQarbpdWwmmvL1XmMTgo0m3cAxGVEj4xuNeA6fDrN/wDD&#10;z9mz4dab4NsPiD4VtPiL4+it/C2qawum6fqH9lanqEWn20sjxSq6QRbnSJkIJhX+6KcMphJqKnro&#10;3slrGUtG3/d623HLGSWrXp96X6n6t6d450TV/Co1601jS7rQ2iM41CK6je1MY6v5oO3aMHJzgYrx&#10;Hw1+1VP48/b90/wT4f13RNb8C3ngCfX/ADbB4rkPepqCQZEyE8BGIK56818d+M/2d/GPw18J2nhT&#10;xp4L0P4ffDH4wfHbw/v8I6ZrK6lYwWMtrI91bF0jiRIbi8toSYwgB81l/ir3r4e/AnwL8Ef+CybL&#10;4L0TR/Dkms/CeW41DT9Mt0trfcuqRJHN5SAKrMoKlgBuEQ64oWBoU1P3ua8W1s1pbqnur9NNPMX1&#10;icmla2queo/tk/tK+Ofg78S/hP4M+H2geGNb8QfFDU9QsI3129mtLS0W00+a9Zi0SOxLLCygbepF&#10;Rfsu/tl6r4/8Q/Ebwl8UNA0f4f8AjP4Vy2jaw1vqwutIurS7iMtveQXEiRkIwVlZXUFGUjJrzj/g&#10;pXoHizxP+1r+ypY+B/EWn+FPE8/iPxB9j1S90z+0oLbGgXjSboN8e/dGHUfOMFgecYPMfFH4DaX+&#10;zJYEePdLj/aS+L/7QfiyytI7TVIYNJ0me4sLSaWAeXh0gtba3hmc5Ersx6MSMFPDUJUIRaXNJXVr&#10;3upO71923KnuE6tRVJNbJ/LZfO92faWjfFDw14i8KNr2n+IdDvtDU4OowX0UlqDkDHmhivUgdepp&#10;t38VvC9j4fv9Xn8R6FDpWlTtbXt69/EtvZyqQGjkcttRwSMqSCMivyp+Ofh3WPh98Bv2+tE1Lwv4&#10;Q8BtF4T8Nan/AGH4UvWn0y0nmW8VplzFEElkSGEuFQA7FPOc17L+2N8FLH4Z/tWfs7/C7wJ8IvCn&#10;i3wba6X4g8RReEbzU4tH03VdSgWxhW5nZ4ZVuJooppG2upZjIXJ+Wj+yafMo8+930tZQU972vrbt&#10;1D65K17fnvdrb5H3yvj/AEJ9DstTGtaSdN1HH2S7+1x+RdZUsNj52tkKTwTwCawde/aK8E6J8Kda&#10;8bJ4m0PUPDegwyy3V7ZX8M8QMa5MYcNt8w8AKSCSwHevzn8a/sl694T+E3gXwR8R/Buj+FfCXi39&#10;omz1HSPCmn6wNRtNO0u5sy0ll5iJGPKa4W6PlhANkxXoa9W8f/AHwT4O/aL/AGmPCOl+FPD1j4T1&#10;T4Q6ZrtxosOnxJp7X0cuqxpcCALsEgWCH5gM5jU9RSeW0Y/bb66Wta6W999fTQFi6j+zb/OzZ654&#10;p/bssfFGr/s7614P1zSl8I/E7U5hrJnkhkktLb+xLm/SOVgxEMqMkZcZ4wR0r6G8J+OtE8e6Cmq6&#10;FrGl6zpchYLd2N0lxAxXqA6Erx354r88F/Zh8A+J/gz+wX4el8K6HDofiC9s9V1eyt7OOGHVrhfC&#10;1xKXuFUAS7nRS27O8DByCRXMftQaTZfBq8/a98E+FYIPCHgzU9W8Aw31rpSiyt7GDU3FvqMiBMLF&#10;5kKAMVx3NaTy6jUap020/Tpz8uuu+v4ExxNSN5SV/wD9m5+l3gv4o+GfiSLs+HfEWh68LB/Luf7O&#10;vorr7O3919jHaeDwfSktfip4YvvGkvhuDxHoU3iKBd8mlpfxNexjGSTCG3gY55HSvjD9p34T+Gv2&#10;Pv2uvgbqfwk8NaN4S1fXNK8S6PfWWjWiW0Wq2VtpEl1CZoowBIYbiOEq5BIMhGTuxXkOtfA7wV4D&#10;/wCCMfw8+MGgaXpkXxUtJNA8VW/iuNFOr3usXWpWwuBJcD95L5rTSwtGxIKsVxwMYQy6lJRkpO07&#10;JaLduS112vHp38jR4qabTSutX+G33n6HfHn43aP8KvBWtI/iHQ9N8SjSLu80uzu7uJJ7mSOF2UpE&#10;zBpBuXoAa/nc/wCInX9rH/oYfCP/AITkFfq14P8A2efAH7Smhfth+JfiZomja1r8HijVdHOpahCk&#10;lzoVhZadD9kWB2+a3CKfNBQjLMWOc1/M7X2nCWT4KrGrGvDnceXdbXV9Dxc3xldODpuyd9n59T+2&#10;g8g5zTLW2js7dIokEccYCqo6AV82eK/24bX9m/8AbdtPhX8SbmPTdG+JMK3/AID12bEdtNcLiO50&#10;uZzgLKr7JI26Ms4Q4Kru+lgc81+c1aE6ai5LSSun0f8Aw2z8z6SFSMm7brQ+bv28vCT698UfgNdh&#10;C6WvjiGJ+mAGhd8/+Qq+ka5j4kfDuLx9c+HZndEk0DVotTjLDOSquhH12ua6eurFYv2uHo0f5FJf&#10;fJv9TysBlzoY3E4n/n64v/wGKj+gUE8elFBOBXnnsn84n/Byl/wUF8U/HH9tHXvhJYatd2ngD4cP&#10;FZtYQSFItRvzGsk00oH3yjP5ahuF8skDLEn89vhD8W/EXwI+Jei+L/Ceq3Wi+IdAuku7K7t3KvE6&#10;nOPdSOCpyCCQQQTX2J/wcPfssa5+zt/wUt8a61e20zaB8SJh4i0i82nZN5iqJ489NyTBxt67Sh/i&#10;FfGHw7+H+tfFfx1pHhnw7p1zq2u69dx2NhZwLukuZpGCqgHuT+Ff0NkNLDRyqkoJcjir9tvev873&#10;PzrHzqvFS5t7/wDDH9hf7JHxyT9pj9l/4ffEFIUt28ZeH7LV5IV+7BJNAjyRj/dcsv4V6FLIsUTO&#10;7KiICWYnAA9a8w/Yo+Bc/wCzJ+yH8NPh/eTJPe+D/Ddjpd3Ihykk8cKrKy/7Jfdj2xX5w/8ABc7/&#10;AILGPqF0f2aPgLftrnj/AMZ3K6Drep6a+4WHnuIvsMDr1uJC212X/VqcA7idv4hhMsnjcZKjhV7t&#10;3r0Ub7v5H3FXFKhQU6u9lp3fY+/P2KP2hYP2r5PiF460uTz/AAr/AMJHJ4e8PXC/6u+tLFFSS4X1&#10;D3cl2A3dET6D3OvK/wBiL9mqy/Y+/ZO8B/DaxMbp4U0mK1nlQYW4uTl55f8AgcrO3/Aq9Urgxbp+&#10;2l7L4b2XotEdFFS5Fz79T+W//g4j/wCUvPxX+um/+m22r4nr7Y/4OI/+UvPxX+um/wDpttq+J6/o&#10;XJP+RZR/wR/I/PMd/vM/V/mf2ofDz/kQND/7B9v/AOi1r+XP/gv3/wApe/jR/wBf9j/6bbSv6jPh&#10;5/yIGh/9g+3/APRa1/Ln/wAF+/8AlL38aP8Ar/sf/TbaV+a+H/8AyM6v+F/+lI+l4g/3WHqvyPkP&#10;SLVb7VrWByQk0yI2OuCwFf0Uj/g1I/ZuI51n4m/+Da3/APjFfzt+G/8AkYtP/wCvmP8A9CFf2tjo&#10;K9vj3NMXhJUPq1RxvzXt1tynDkGFpVlP2sU7W/U/Mn/iFH/Zt/6DXxN/8G1v/wDGKdB/wal/s2RT&#10;Kz6v8TJFU8qdXgAb24gzX6aUV+e/6zZp/wA/5fefRf2Xhf8An2j4p+Cn/Bvb+yj8E7+G9i+Gy+Jb&#10;+3IZJ/EGo3F+vHrCzCE/jGa+xfCvhDSfAug22laJpmn6Pplmgjt7Syt0t4IFHRVRAFUewFaNFebi&#10;cdiMQ716jl6ts6aWHp01anFL0QV/J7/wW0/5StfHD/sYm/8ARMdf1hV/J7/wW0/5StfHD/sYm/8A&#10;RMdfceHP+/VP8H6o8PiT+BH1/Q+avCGlR674s0uxmLiG9u4oHKnDBWcKce+DX9EI/wCDUj9m0gH+&#10;2vibz/1Frf8A+MV/PP8ADX/kougf9hK3/wDRq1/acOgr3OPc0xeEnQWGqON1K9utrHDkGFpVlP2s&#10;U7W/U/Mn/iFH/Zt/6DXxN/8ABtb/APxin2//AAamfs1wzq76r8S5kU5KHV4AG9uIM1+mdFfnv+s2&#10;af8AP+X3n0P9l4X/AJ9o+Lvgn/wb6/so/BDUIL63+GcPiPULdgyT+INQuNRXj1hd/IP4x19h+G/D&#10;Gm+DdEt9M0fT7HStNs0EcFrZwJBBCo6KqKAqj2Aq9RXm4nG4jEO9ebl6tv8AM6aVCnTVqcUvRDLj&#10;/j3k/wB0/wAq/i3+KH/JTPEX/YTuf/RrV/aRcf8AHvJ/un+Vfxb/ABQ/5KZ4i/7Cdz/6Nav0Xw2+&#10;PEekf1PnOJtqfz/Q+if+CJf/ACla+B//AGMaf+ipK/rCA4xX8nv/AARL/wCUrfwO/wCxjT/0VJX9&#10;YVcPiN/v9P8Awfqzfhv+BL1/RBgdMDFGB6Ciivz4+isBAPajrRQQMH3oA47wb8C/D/gT4teM/G2n&#10;Q3Ka/wCPVsV1eR5i8cgs4mig2oeFwjtnHWovGX7Pnhjx/wDF3w9431Wzlutc8M6XqOjWe6U+Qba+&#10;MBuUePo+77NEAT0APrXhviL9o/45fEL9rb4nfD34aaR8KU0n4bQ6Q8134muL9Li6a+tnm+UW6suF&#10;KMOcdRXvd38XdB8E3mg6N4r8SeFtI8U61EixWL6jHC17NgBxbpIQ7rvyBxnp3rrqU60GpN6tLZ62&#10;aVvw/AwjKnJNW0v8r3/zPEvBf/BJb4TeB9a8NXMEnje9s/A+qW+reF9Mv/E13daf4akgmEqLawux&#10;VEyoXDbiEyoIBIPpVv8AsgeCbT4WfEvwclpfDQ/izd6re+IY/tTGSeTUovKujG3WMFegH3e1dd47&#10;+LnhX4YSWEfiXxLoHh+TVZfIsl1K/itTdyf3Iw7DceRwM9RXjf7DH7UVz8Rf2O4fH3xH8Q6RZNHr&#10;Os2tzqV00NhbRw2+qXNvCGPyouI40XPcjPJNaSniqtN1ZSbSaXXrd6fNfeSo0YS5Ekt/6/E9K8H/&#10;ALN/hbwN8V5PGun290mvSeHLTws0j3DNH9htZJJIl2njcGlfLdTkelcb4r/4J7/DXxh8G7bwRcWO&#10;r2+n6d4ivPFmm31nqc1tqWk6ndXVxdS3NvcIQ8beZczAD7u19pBFenw/FTwxceGtP1mPxHoUmkas&#10;yx2N8t/Eba8ZgSFjk3bXJCnAUk8H0rI1j9pT4d+HtE0vU9Q8d+DrHTdbYpp11cazbxw35DFSInLg&#10;Phhj5SeaxjWxHNeLd/n02+7UtwpWs0jh1/YD8Dan8Cdb+H2v33jPxdpev3qalcX2ueIbm71OK6jK&#10;GKaG4LBoGjaNGTytoBXOMk5d8BP2BfAv7PfxTufHOm3HivXPGl9pzaTea3r+tz6leXdsZI3WN2kJ&#10;AVDGu0KFAyxxlmJ0vjj+238Of2ePiJ4M8MeKfEWmadqPja4khtTLf20MdmiwSTefOZJFKQt5RRXA&#10;ILkD1I1fhd458Sat4++IkfiC/wDA7+HNEvoF0Q6VfNLeW9sbVJJP7QDfLFJvLMoXgxlSetayq4r2&#10;bcpNKWvrql8/+AQo0eZWSuvw6mr48+Bfh74kfEzwN4u1SC5k1r4d3V3eaM6TFEikubSS0lLqOHBi&#10;lcAHoSD2rL/aS/Zd8KftU+EtO0rxOmqQS6JqEeraTqWl30ljqGk3iKyrPBNGQyNtd1PUFXIINb/g&#10;X4zeEPihp17eeGvFPh3xBaacxS6n03UYbqO2YDJDsjEKcDPOKh0D47eCPFfimLQtL8YeF9S1qa1W&#10;9jsLXVIJrmSBlDLKI1YsUKkEMBggg9DWEZVoyTV04/h1+W5o1Bqztr+J47pX/BLL4Uab4F+I2gyx&#10;eKdSi+LVhbaf4rvNQ124u73VxbvK0crzSMWEg85lyuAFCqAAoFeg/tJ/smeEP2qNI0aHxJHq1nqX&#10;hm7+36LrGkahLp+p6ROV2s8M8ZDLuX5WU5VhjIOBj0yim8XWclNzd11v5W/JJegKhTS5UtDx3RP2&#10;HvB2m+EPC2kX1/4u8Qnwl4lTxbZ32s63PfXsuoIrKrySuSWQKxAjGFAAwBXV3/7PXhfVfib4i8W3&#10;VnNcat4q0CHwzqQeZjDPYxSXDrHs6A5uZcsOSCPSu3oqZYiq95P+tfzGqUFsjw34P/8ABPvwN8F9&#10;M8FWVhfeMNUtfh1qUmo+HI9W1uW9Gk7rJ7IW8e/nyEgkZVQ5wTnOa6LxH+x18P8AxprHxLu9a0X+&#10;10+LljZ6b4ltrqZ2gvILWKSKFVUEeWQsrfMpBzg5BANeoUU5Yqs5czk7+vnf89fUFRgla39bHh/w&#10;E/4J/eBv2f8A4hL4str7xj4p8R2unnSNPv8AxRr1xq8uk2bEFre380kRqxVdzYLsFALEDFYXhr/g&#10;lj8KPCvjzTdWtofFMmjaLq51/TPCs+vXMvhzTb8uZPtEVkzeWrLIzOq8ojnKqCBj6Noq/ruIu3zv&#10;XzJ+r07Jcq0PAfjB/wAE1vhp8bPiZrfifVD4rsZPFiQx+JNM0vXrmx0zxMIUCRm8t42CykIFQ9Ny&#10;qFbcOK+dv+IYz9lH/oXfFv8A4UdxX6D0VrRzXGUly0qsorybRE8JRm7ygn8j5o/4Kuf8E+NM/wCC&#10;jn7JereDXeCx8U6cTqfhnUXGPsV+inYGYciOQfI+OgbdglRX5Yf8E/f+Dg34hfsHeMp/gx+03o2u&#10;a1Y+F7k6W+qtl9b0MpwEmVv+PqIDBDZD7TkFxgV+81fBX/BZT/giR4b/AOCknho+KfDkln4Z+Lek&#10;2/l2uosm221mNeVtrrAzxyEkGSucHcvA9nIsywnI8BmUb0pO6fWD7ryfU48fhavN9YwztNbruj6x&#10;/Zw/ax+HH7XPgiLxF8OfGGieK9McAyGyuA01qT/BLEcPE3+y6g16IDnpX8eHxB+Hvxh/4J1/HifS&#10;9Vi8WfDPxvo7EJNbzyWksiZ/1kM0ZAlibsyEqa+pvgR/wct/tS/BezgtL/xB4d8fWkChAviTSxLK&#10;QOOZYGikY47sxJ75r28Z4f1mva4Cqpxe19H96un+Bw0eIYL3cRFxaP6aaD056V+EPhj/AIO+/G9t&#10;Ag1n4N+FbyQfeaz1ie3DcdQGR8c+5rF+Jn/B3R8VtbsJYfCfwx8C6BM4IWfULm51EpnuFVohke+R&#10;7dq8mPA+buVvZpefMv8AM63nuDtfm/Bn6qf8Fifh38H/ABt+wZ46vvjHZ6ZJougaZcXemXc+FurL&#10;UDGy25tmyGErSFVCg4bOGBGa/lT+HvxA1r4U+ONJ8S+HdSutH17QrqO9sL22cpLbTI25XU+oIr1H&#10;9sP/AIKE/F79vDxHDqHxN8Y3+uxWbFrPT0C2+n2RPBMcCAIDjjcQWI4zXjEML3M6RxI8kkjBVRQS&#10;zEnAAHc1+ncL5DUy3CypYifM5atfZXkr9+p8vmmPjiaqnTVrfez7L+PX/Bfn9qL9oX4cnwtqvxAG&#10;j6ZPD5N2+hWUenXN8uMESTRgOAw6hCoOTxX2x/wbJf8ABKa8v/EMP7R3j7Tnhs7UNH4LtLmP5rmR&#10;gVk1Ag/wqCUjPcl242qTwf8AwRw/4N0Nf+N+r6V8SPjxpV74d8EQlLrT/DNyhhv9d6MpuFPzQ257&#10;qQHcf3Ryf310XRLPw5pFrp+n2tvY2NjEsFvbwRiOKCNQAqKo4VQAAAOABXx/E+e4PDUpZdlUUub4&#10;nFJL0Vt33fyPZyvAVqs1icU27bJ/mWqKKK/ND6c/lv8A+DiP/lLz8V/rpv8A6bbaviev6pf2o/8A&#10;ghT+zx+2J8cNa+InjjQfEF74n1/yvtk1trc9tE/lRJEmEU4HyIo469a8+/4hjv2TP+hX8Vf+FJdf&#10;41+tZdxzl9DB08POMrxik9Fa6Vu58hicixFStKomrN33/wCAfdnw8/5EDQ/+wfb/APota/lz/wCC&#10;/f8Ayl7+NH/X/Y/+m20r+p3S9Oi0fTLazgBWC1iWGME5IVQAOfoK+Pf2l/8Agg3+zp+1t8cdf+In&#10;jTQPEN54n8TSRy301vrk9vE7RwpCuEU4X5I1HHpmvkOFs7oZdjJ4ium1JNaLXVp912PYzXA1MRRj&#10;Tp2un19D+W3w3/yMWn/9fMf/AKEK/tbHQV+f9p/wbMfsn2V1FNH4Y8VCSFw6k+I7kjIOR3r9AK6O&#10;L+IMNmjpPDprk5r3SW9uzfYzybLquFU/aW1tt8wooor4w9sKKKKACv5Pf+C2n/KVr44f9jE3/omO&#10;v6wq+Lf2gv8AggL+zd+058Z/EXj7xb4e8RXXiTxRdG8v5YNduII3kKhcqinCjCjgV9VwlndDLMTO&#10;tiE2nG2iv1T6tdjyc3wNTFU4wp20fU/mD+Gv/JRdA/7CVv8A+jVr+04dBXwHpP8AwbQ/so6Lqtre&#10;2/hjxSs9pKs0ZPiO5IDKwI4zzyK+/K6eL+IMNmkqTw6a5b3ukt7dm+xnk+X1cKp+0trbYKKKK+MP&#10;aCiiigBlx/x7yf7p/lX8W/xQ/wCSmeIv+wnc/wDo1q/tKdQ6lT0YYr4F1j/g2j/ZS13V7q+uPDHi&#10;lri8meeUjxHcgFmYsTjPHJr7PhDiDDZXKq8Qm+a1rJPa/drueLnGX1cUoKm1pfc/Dj/giX/ylb+B&#10;3/Yxp/6Kkr+sKvi39n3/AIIC/s3fsxfGfw74+8JeHvEVr4k8LXQvLCWfXbieNJApXLIxwwwx4Nfa&#10;Vc3Fud0MzxMK2HTSUba6a3b6N9zTKMDUwtKUKlrt309Aooor5U9YKKKKAPgzR/gF4r+NH/BTr9pO&#10;bw38WPGHw1j0638KLcRaJa2Uy6gW0+YqZPtEUhBXaQNuPvHOeK8Vv/gL8Qf2svFH7VWkQfCb4ffE&#10;TWtR8VXPhaHxX4i8XnTtV0CO1tYRYtBALCYxqhYXClJk3u7cLjNfpd4O+Bvh7wJ8WfGfjbTre4j1&#10;/wAerYrq8rzs8cos4mig2oeEwjsDjr3rzf4xf8E6/h78Y/ibqfi+W58Z+Gdb1+CK21uTw14ku9Hj&#10;12ONdsYukgdVkKr8obhtoAzivdoZrGMtekYpO3WKje9mm1ddX20POqYNtad3fXvf1PD/ANm34Haf&#10;8dv21vjJY/GjRPD/AIz8ReD/AAd4T0GKHUrdL63toJ7GeW8khEi4AnuhLucAE+Sozxivlf4FaPqN&#10;94I/ZS8C+FPCHhr4meFbXV/HmqaZofiHXjpmm6xcWepSJbSySG3uRK8MMskqIYzkktkbRX6SfHj9&#10;gT4f/tB+N7TxJqp8UaPrkGm/2Lc3mga7daVLqmn7iwtLkwuvnRBixAbkb2wRk1nzf8E0/hL/AMKF&#10;8P8Aw6tNF1HStC8IalPq/h+fTtTntNQ0K5llkleS2uY2EkfMrrgHG07cEAVtSzajFe83rbS2itGU&#10;brXu76W9bkSwc3tbrr1eqfbysfHfj39jzxB4P+C2neHPiN4Q8MeF/C3jT9oDRdW0rwlomsNqen6Z&#10;Z3MaJc23mGCAeXJOtw5jEaridhyK9j+MGgeHviF+0F4r+G3w3/Z++EfiS5+HPhyz07XdX8USR6fY&#10;aVa3aS3EFhawx2szNlS8jEeWi7hyxxj3zw7+xD4M0PwLo+gXN14s16LRfEsHiyK81nXbnUL2XUIS&#10;PLkeaVixUYA2DC4HSs344/8ABPP4c/H34nXPi7V08Tabq+q2Memaz/YuvXWmQ+ILSMnZBeJC6iZF&#10;3EDPODjOOKyeZ05yXO3pe1k7X01tzX2T3e+ruX9Vkl7qXT9etv0PjT9n74ceHPif8E/2CrrxJoWg&#10;+Ibm6mvNNmnvbWO9NxawaZfCGEySKTJGm1SobjgHGag/aSCXHiD9o7QLiR7Twx4t+N/gTw74jMbG&#10;Nf7JuotLhuo2I+7G8Z2N22uR3r7N8Qf8E5/hvrXwO8E+ALaPxJoWkfDm7N54cu9H1mex1HSXIlUi&#10;O4jIYKUmdCvTaQOwrf1X9iX4c+IdF+JGm6rokmrWHxXlhn8RwXdzJIt08VvHbxuhyDGypFGQyEEM&#10;u4EHmqWa0vac7v107e/zd+34on6nPltp/UbHzv8AHn4R+FPgH+3/APCy38BaDo/hceM/A/inTPEV&#10;npFqlpFeWNpawS2ryxxgAmOZiquRkbyAea8j+E37PHgv4T/8E9v2PvFPh/w7pemeKW8X+F7l9Zig&#10;VdRma7Zo7gPPjzHV45GQqxI2bVxhQB9ofBD9gLwD8C/Euqa5ZyeKvEPiDVdM/sRtV8R69c6teWth&#10;nP2WF5mPlRZwSFwSQCScVvQ/sheCYPg/4F8CrZXo8PfDq80++0WL7W/mQy2TBrcu/VwCOQevesv7&#10;RjFRgpNpWu+9ubz/AL1tehX1STbbSV9vLb/I9OGQOlFFFeIeiFFFFABRRRQAUUUUAFFFFABRRRQB&#10;5t+03+x/8Nf2x/Ar+HPiV4Q0jxVphB8r7TGVntWI+/DMpEkTe6MK/KX9qz/g0i0m/ubvUvg78Spd&#10;JiYtIuk+KIDcRR9TtW5hG8KO26Nj6k0UV72SZxjcLVjToVGot7br7ndHn47B0asHKpFN9z8pv2s/&#10;2EfFv7HWuTWHiTU/DuoSQuULabNNIDzj/lpEleX/AA98A3nxK8UQaTYS20NzcEBWnZlQZIHJUE9/&#10;Siiv3nB1pzwyqSd3Y+Dq04qryrY/Sj9jj/g1+8e/tFaRaa74j+JPhDw94fmYbhpsFxf3jDuAsiRI&#10;vHfcfpX6wfsKf8ENPgJ+wfPa6to/h6Txb4xtgCPEHiErd3MLesMYAih56FU3Y/iNFFfjfE2eY+dZ&#10;4d1XydlZffa1/mfYZVgaCgqnLqfYg4GPSiiivjD3AooooAKKKKACiiigAooooAKKKKACiiigAooo&#10;oAKKKKACiiigAooooAKKKKACiiigAooooAKKKKACiiigAooooAKKKKACiiigAooooAKKKKACiiig&#10;AooooAKKKKACiiigD//ZUEsDBAoAAAAAAAAAIQBTfW/eP4sKAD+LCgAVAAAAZHJzL21lZGlhL2lt&#10;YWdlNy5qcGVn/9j/4RAGRXhpZgAATU0AKgAAAAgABwESAAMAAAABAAEAAAEaAAUAAAABAAAAYgEb&#10;AAUAAAABAAAAagEoAAMAAAABAAIAAAExAAIAAAAcAAAAcgEyAAIAAAAUAAAAjodpAAQAAAABAAAA&#10;pAAAANAAHoSAAAAnEAAehIAAACcQQWRvYmUgUGhvdG9zaG9wIENTMiBXaW5kb3dzADIwMTE6MDY6&#10;MTUgMTE6NDc6NDgAAAAAA6ABAAMAAAAB//8AAKACAAQAAAABAAACvKADAAQAAAABAAABFAAAAAAA&#10;AAAGAQMAAwAAAAEABgAAARoABQAAAAEAAAEeARsABQAAAAEAAAEmASgAAwAAAAEAAgAAAgEABAAA&#10;AAEAAAEuAgIABAAAAAEAAA7Q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P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VeodQx+n0eteSZMMY36Tj+61c5b17rGZZtxopaTtDawCdT+fdd7&#10;f/ParcxzmLAakSZfux3bGDlMuYcQqMB+nPSL1qS5Fuf9YsZxJe+0Nbvc0tbaA3xf6XuY3+2tnpHX&#10;qeoH0bAKsmJDQZa8D6Tqnf8AotNw89iyyEdYSOwmK4vJdl5LJjiZgxyRG5gb4fN1UlXys7GwzX9o&#10;dsFu4MdBIljH5D5LR7f0NVj/AOwqv/OHphZW6p1lxuYy2tlVVj3uZY312uFbWb/ZT+kt/wBH6lP+&#10;Evp33BGR2Ba1Hs6SSzm9f6Q8EtyA6LKKRAOr8oVvxNmnvbay5jt7f/Rb0zPrD0tzanF76xkMtto3&#10;1vabGUtbZa+sOb7v0b/Ur/0vv9P+bR4Jdiqj2dJJUcXrGFl5Jxscve8N3uPpvDWiXMZve5rf5307&#10;PR/0ivIEEbikVSkkkkFKSSSSUpJJJJSkkkklP//Q9VSSSSU8pmB/V/rB9lLiKanGvT81jP59w/l2&#10;Wez/ALbWxRi9Mdl21CtrvszWgNI9jWxGyCdnt27/AKP56yOnWfZfrHkMeJc91zGg6SXH7RXz/pGN&#10;W5TifY67sp4N+VYC54aOT9L0qm/urKwR4yZyhGZ92cs0sg4uCOOPojH+t6nS5mXCIQjIxj7cRiEf&#10;05TPqk5+Z1Z1gBw7PTrY4Na2IcQBLbP3fT/M9NYuY6xt4zKgK7NwdLBAFg1a/b/wke9dFjdKazFs&#10;fktLrrJLmNA0EyWVbf3/AP1Ws7rdOPidNopYd1ttm9zjEkMDt/8AV2ve32Krlw83Ks2WfDHh9wwu&#10;uA/LjAh+hL1MnL5MQmMeMXZ4L/ej80rP6TodTtwM7peK7KbY4ZL6n0VUCbHWD9P6LP5Lqq7mZG7/&#10;ALTet71RNHSamWW0XZmNlDIc4BgHrepmsrtOFXTdW+rZ6bafY5n6r6G/1avSei3VYzOi9Mqyxb6z&#10;3sbjmksDm2Prtc6ftRGPsdj+vVZXfvZZ/N+n6npqk0dFx6R6Ls2utjaXYTh6bQ80ur6bXl4llw2/&#10;4Sum37U6rGuxrvU9CzG966LlyZYoE3cgCR/Wlu58wBOUY3QkQPtS49f1bdm47Kn30u2h9bXAtYw0&#10;exld3qN3NtxW9Jy699v836uZ+l/WqlLB6V0DOxWYVNl7m24731ktFL2NfZW31P0dNP65j34n85d+&#10;sf6f1UG7F+rr7MNr3ZThnY+5ruC5tptebL5a3K9TJdnZHrV1fof0v6aqquqr0543UOh4V9WbQMnH&#10;ZdTZkChvpur9N4uyPT9NjrXM3uxMnK20P/RW/wBI9L1fRUputDLwW+VpmZ/RLLcXq1Vt9xprNWPS&#10;1jQQd9WC+t811X73WZVH6C2/7N/N5XpfQuWj+3sIZFlFrbajU4sc97Ds3Ct2Zta9u7/tNW61Yjqf&#10;q9ZU3YzKaG0V1ZFjQx4qrx72sovy9/q41u2/C9P1a2ZPqYlHv/VKvUVl9nRMr1aL68hn2u+lwLgG&#10;73U21dO30Gv2sq9SuurJr/R2ejd/N+jcgYg9JdkEDxdD/nF09zK3Ui2911bLa6663OeW2Ndd9DT+&#10;bqbuu/c9Smv+evprTD6zdI3Om0tra2t4uc0ists+z+8WO/Nr+34nqb/9L/wdqz20dMfkPqwBmjK9&#10;fIuttoLQ6s2Pfh3Mc7IPpehkW4n6Cv3+n6LMj9Ds9VAxqPq1lOrrFF9Nea2prqrAPTdXTDcNmRrb&#10;7G/sqz0PUf6n6a//ALlIcEO0lcMfF6jHuF9LLg17BYA4NsaWPAPG+t3vrd/If70RY3T+t4IwLnMO&#10;RZR0+gWvtu2m1zPTbks9u/17H/Z7K/0ltf6T/S+r6iI36x4Lw0V12vueWtZQ1oLnPLsmp1bXb/Q/&#10;R/YMl9lvrfZ/SZ6vre9RmErOi3hPZ1Ulmnr2C13pP3MyA+qr7O6BZvuay2tuzd/wm17voKOD1/Fz&#10;rqqKqrW2XMfZtsDGlrGOdT6jh6m5zXXMdV+i9TZ/hvSrsqelwSq6VR7Ookkkmof/0fVUklS6thXZ&#10;2E6im30Xkgg6gOj/AAb9vu2OTZkiJMY8RA0j+8ugAZASlwgnWX7rmfWTpb3H9pY+j6wDcAYMN1Zc&#10;z+XWhYf1ptbDc2veO9lYg/5izc3L6oyl3TMt5d6bgS0nc7Qb2MNoPvr1bZ7/AHrc6f0voWZhVtYG&#10;3urEWWCWWbjq71A0ts+l9Br1kxlPLzEjy0vYlV5IZDXFkHzDg9TqTjDHy8RzA96INY54x8uM/L62&#10;HUvrDgW4prxrLTY7UbAWR5PfYG+3/i1n4GFk9bzBkZAjEZAcddpAP8zV+/vd/P2Lcq+r3SK3B3ob&#10;yP8ASOc8f5j3bFotaGgNaAGgQANAAFZHKZcuQT5iUaFfq8fFwy4duLia/wB6xYoGPLxlxG/1mSuK&#10;PF+7wtTPZjusxPVDHPru347HvDJs2WV+1rv513p22ez/AK4s13RcFrm0X172W+zHxrbwWBoe3Mtx&#10;6KnM99T30s9Wv9J+gr9H+j/o0/1yxbLeh2ZeOJyumPZn4/8AWxz6j/8AOo9ViwPrBlWdVzLOr9PJ&#10;fX9XcXHzaBwHWXuZm3z+839mVf8Agq04Y5SojIYjbTh9J/R/6bWhsNB5+r6dXoremYpuxBeycmpn&#10;pYrn3/pXNZ7rA0ubvt31ezJ/0lX86nq6JVXjuoNBeH432I2OsAeKf0nsY5lbNv8AO/T/AD/0fqKp&#10;h219Y+tr81h34vSsOttBI/wuaBkvtr/9A20s/wCuLV69mX4PRM/MxxN2Pj2WV6TDmtLmuj+R9JNM&#10;Zgxj7krNfu6cW36KDLUChr/e/wC+cy7B6Vj3tosezGLxtOIclrG2V+o7IrxnUubudj13WWelWz/B&#10;WPxf6L+gVgdCq2vBrsLnEuqebyXVH1Rmfq/s2M/WWssd7f0vp113erSz01kV9P8Aq50voGLlZ/TX&#10;dVfmVC7LzBR9qsLns9e7IyL3bn1V6+x29dN0g4bulYbsFpZhmis4zHSSKixvotdvL3e2v+UjMSAs&#10;ZJnWrIgmUq2j1/rf9859PTqcXLpFLnVZO0l7PtHuvaHvvc++t7T6n6e+1++v0/530v5r9GoW9FwP&#10;SGDZVtGRUKGM+0Fr3Mqe7L/R/Rfvrsfv3sWZ9ZOnZWf9a6PsNvodQxenWZOFb29Vl1bRXb/wN9dt&#10;tFv/ABiVXV6+s9c+reV6ZpyKnZ1GXjuHupvZSz1qXf8AfP8Ag04Y50JDLLYyPy+kx4pR/RT2NDaz&#10;83T/AAncd0vd9tHpEM6g3bdWLAAJY3Hmo+n6jP0VbG/T2KnX0/pd7/TxXM9Wsj0hTkNcagx2Q5td&#10;VW19fotbm5NHoWVvp+z/AKDZ6dda6FeX9LxKs6rA6bRhV4nULsu7Jq6y/Yxxrx73OvZivr/WL762&#10;fovs1uz/AEv81+lQxwlIH9ZIVX7n8v0URNg6AV/e/wC+e3o6HjY9dddeLAqdS9hNskHHayqgbtn0&#10;dlX0UJmLgV5ONjh7d+G8vqxTktP6R3qO9R1Zb6vqfrNv9h/v/wAGt5ebdZbiP6r17Gu6dVlX52TT&#10;iYubcWNZRbZQ303OuO7Iq936T9Gz9L/NIY4TmSDkltf6H91UDxE2B/zv++fR6y8tl7djvAGfx0Ul&#10;XwKLcbAxsa6w3201MrsuMy9zWhj7DP77huVhMqtLvxYzu//S9VSSSSU4XTfq6WW329TLMh1kgASQ&#10;dx3WXO3Bu2135m3+bVvp3Q8bp+VZkUve7e3Y1jiCGtkO5jc76P5y0klBDlcMOGo6wJIkfms/1mef&#10;NZp8Vy0mADEfJQ/qqSSSU7As5rXtLHgOa4EOadQQeyyugfVzE6J0+zAre7Irue51jrQJILW1NrMf&#10;mMpYytaySIkQCAdD+xNmq7uV9XegY/QMF2HRY+4PsNjrLI3ahtbGe3/R1V11rTsrZYx1djQ+t4LX&#10;scJBB0c1zT+8pJJGRJJJ1KiSTZecH1RyKcd/T8Lq+Tj9KsDmnDLKrS1j9H005N9b7q6tp9n09i3M&#10;LEqwcKjCpJNWNWymsuMu21tFbdx0921qOkjKcpbnxUZE7tF3S2HrTOr+od7MZ2L6UDbDnsv9Td9L&#10;d+jVaz6tYbvrDT1+t7qsitrm21tjZYSw0Msf+7Yyt23/ADFrpJCchsenD/gq4j36V9FLn/8AmfjD&#10;pFXT2ZFjLsbIdl4uaA31K7XWOulrfoOb7/Tex3010CSUZSjsa6qBI2WEwNxk9yNNVj2/VfCyB1dm&#10;S91tXWSw2sgD0zWxtdbqnfvtcxtrd3562UkBIjY1/K1AkbNfAx7sbDpx773ZVtTQ12Q8AOfH574/&#10;P/eVhJJAm9UP/9n/7RTiUGhvdG9zaG9wIDMuMAA4QklNBCUAAAAAABAAAAAAAAAAAAAAAAAAAAAA&#10;OEJJTQPtAAAAAAAQAMgAAAABAAIAy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0kAAAAGAAAAAAAAAAAAAAEUAAACvAAAAAoAVQBuAHQAaQB0AGwAZQBkAC0A&#10;MQAAAAEAAAAAAAAAAAAAAAAAAAAAAAAAAQAAAAAAAAAAAAACvAAAARQAAAAAAAAAAAAAAAAAAAAA&#10;AQAAAAAAAAAAAAAAAAAAAAAAAAAQAAAAAQAAAAAAAG51bGwAAAACAAAABmJvdW5kc09iamMAAAAB&#10;AAAAAAAAUmN0MQAAAAQAAAAAVG9wIGxvbmcAAAAAAAAAAExlZnRsb25nAAAAAAAAAABCdG9tbG9u&#10;ZwAAARQAAAAAUmdodGxvbmcAAAK8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UAAAAAFJnaHRsb25nAAAC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uwAAAAB&#10;AAAAoAAAAD8AAAHgAAB2IAAADtAAGAAB/9j/4AAQSkZJRgABAgAASABIAAD/7QAMQWRvYmVfQ00A&#10;Av/uAA5BZG9iZQBkgAAAAAH/2wCEAAwICAgJCAwJCQwRCwoLERUPDAwPFRgTExUTExgRDAwMDAwM&#10;EQwMDAwMDAwMDAwMDAwMDAwMDAwMDAwMDAwMDAwBDQsLDQ4NEA4OEBQODg4UFA4ODg4UEQwMDAwM&#10;EREMDAwMDAwRDAwMDAwMDAwMDAwMDAwMDAwMDAwMDAwMDAwMDP/AABEIAD8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VXqHUMfp9HrXkmTDGN+k4/utXOW9e6xmWbcaKWk7Q2sAnU/n3Xe3/z2q3Mc5iwGpEmX7sd&#10;2xg5TLmHEKjAfpz0i9akuRbn/WLGcSXvtDW73NLW2gN8X+l7mN/trZ6R16nqB9GwCrJiQ0GWvA+k&#10;6p3/AKLTcPPYsshHWEjsJiuLyXZeSyY4mYMckRuYG+HzdVJV8rOxsM1/aHbBbuDHQSJYx+Q+S0e3&#10;9DVY/wDsKr/zh6YWVuqdZcbmMtrZVVY97mWN9drhW1m/2U/pLf8AR+pT/hL6d9wRkdgWtR7Okks5&#10;vX+kPBLcgOiyikQDq/KFb8TZp722suY7e3/0W9Mz6w9Lc2pxe+sZDLbaN9b2mxlLW2WvrDm+79G/&#10;1K/9L7/T/m0eCXYqo9nSSVHF6xhZeScbHL3vDd7j6bw1olzGb3ua3+d9Oz0f9IryBBG4pFUpJJJB&#10;SkkkklKSSSSUpJJJJT//0PVUkkklPKZgf1f6wfZS4impxr0/NYz+fcP5dlns/wC21sUYvTHZdtQr&#10;a77M1oDSPY1sRsgnZ7du/wCj+esjp1n2X6x5DHiXPdcxoOklx+0V8/6RjVuU4n2Ou7KeDflWAueG&#10;jk/S9Kpv7qysEeMmcoRmfdnLNLIOLgjjj6Ix/rep0uZlwiEIyMY+3EYhH9OUz6pOfmdWdYAcOz06&#10;2ODWtiHEAS2z930/zPTWLmOsbeMyoCuzcHSwQBYNWv2/8JHvXRY3SmsxbH5LS66yS5jQNBMllW39&#10;/wD9VrO63Tj4nTaKWHdbbZvc4xJDA7f/AFdr3t9iq5cPNyrNlnwx4fcMLrgPy4wIfoS9TJy+TEJj&#10;HjF2eC/3o/NKz+k6HU7cDO6Xiuym2OGS+p9FVAmx1g/T+iz+S6qu5mRu/wC03re9UTR0mplltF2Z&#10;jZQyHOAYB63qZrK7ThV03Vvq2em2n2OZ+q+hv9Wr0not1WMzovTKssW+s97G45pLA5tj67XOn7UR&#10;j7HY/r1WV372Wfzfp+p6apNHRcekei7NrrY2l2E4em0PNLq+m15eJZcNv+Erpt+1Oqxrsa71PQsx&#10;veui5cmWKBN3IAkf1pbufMATlGN0JED7UuPX9W3ZuOyp99LtofW1wLWMNHsZXd6jdzbcVvScuvfb&#10;/N+rmfpf1qpSweldAzsVmFTZe5tuO99ZLRS9jX2Vt9T9HTT+uY9+J/OXfrH+n9VBuxfq6+zDa92U&#10;4Z2Pua7gubabXmy+WtyvUyXZ2R61dX6H9L+mqqrqq9OeN1DoeFfVm0DJx2XU2ZAob6bq/TeLsj0/&#10;TY61zN7sTJyttD/0Vv8ASPS9X0VKbrQy8FvlaZmf0Sy3F6tVbfcaazVj0tY0EHfVgvrfNdV+91mV&#10;R+gtv+zfzeV6X0Llo/t7CGRZRa22o1OLHPew7NwrdmbWvbu/7TVutWI6n6vWVN2MymhtFdWRY0Me&#10;Kq8e9rKL8vf6uNbtvwvT9WtmT6mJR7/1Sr1FZfZ0TK9Wi+vIZ9rvpcC4Bu91NtXTt9Br9rKvUrrq&#10;ya/0dno3fzfo3IGIPSXZBA8XQ/5xdPcyt1ItvddWy2uuutznltjXXfQ0/m6m7rv3PUpr/nr6a0w+&#10;s3SNzptLa2treLnNIrLbPs/vFjvza/t+J6m//S/8Has9tHTH5D6sAZoyvXyLrbaC0OrNj34dzHOy&#10;D6XoZFuJ+gr9/p+izI/Q7PVQMaj6tZTq6xRfTXmtqa6qwD03V0w3DZka2+xv7Ks9D1H+p+mv/wC5&#10;SHBDtJXDHxeox7hfSy4NewWAODbGljwDxvrd763fyH+9EWN0/reCMC5zDkWUdPoFr7btptcz025L&#10;Pbv9ex/2eyv9JbX+k/0vq+oiN+seC8NFddr7nlrWUNaC5zy7JqdW12/0P0f2DJfZb632f0mer63v&#10;UZhKzot4T2dVJZp69gtd6T9zMgPqq+zugWb7mstrbs3f8Jte76Cjg9fxc66qiqq1tlzH2bbAxpax&#10;jnU+o4epuc11zHVfovU2f4b0q7KnpcEqulUezqJJJJqH/9H1VJJUurYV2dhOopt9F5IIOoDo/wAG&#10;/b7tjk2ZIiTGPEQNI/vLoAGQEpcIJ1l+65n1k6W9x/aWPo+sA3AGDDdWXM/l1oWH9abWw3Nr3jvZ&#10;WIP+Ys3Ny+qMpd0zLeXem4EtJ3O0G9jDaD769W2e/wB63On9L6FmYVbWBt7qxFlgllm46u9QNLbP&#10;pfQa9ZMZTy8xI8tL2JVeSGQ1xZB8w4PU6k4wx8vEcwPeiDWOeMfLjPy+th1L6w4FuKa8ay02O1Gw&#10;FkeT32Bvt/4tZ+BhZPW8wZGQIxGQHHXaQD/M1fv73fz9i3Kvq90itwd6G8j/AEjnPH+Y92xaLWho&#10;DWgBoEADQABWRymXLkE+YlGhX6vHxcMuHbi4mv8AesWKBjy8ZcRv9Zkrijxfu8LUz2Y7rMT1Qxz6&#10;7t+Ox7wybNllfta7+dd6dtns/wCuLNd0XBa5tF9e9lvsx8a28FgaHtzLceipzPfU99LPVr/SfoK/&#10;R/o/6NP9csWy3odmXjicrpj2Z+P/AFsc+o//ADqPVYsD6wZVnVcyzq/TyX1/V3Fx82gcB1l7mZt8&#10;/vN/ZlX/AIKtOGOUqIyGI204fSf0f+m1obDQefq+nV6K3pmKbsQXsnJqZ6WK59/6VzWe6wNLm77d&#10;9Xsyf9JV/Op6uiVV47qDQXh+N9iNjrAHin9J7GOZWzb/ADv0/wA/9H6iqYdtfWPra/NYd+L0rDrb&#10;QSP8LmgZL7a//QNtLP8Ari1evZl+D0TPzMcTdj49llekw5rS5ro/kfSTTGYMY+5KzX7unFt+igy1&#10;Aoa/3v8AvnMuwelY97aLHsxi8bTiHJaxtlfqOyK8Z1Lm7nY9d1lnpVs/wVj8X+i/oFYHQqtrwa7C&#10;5xLqnm8l1R9UZn6v7NjP1lrLHe39L6ddd3q0s9NZFfT/AKudL6Bi5Wf013VX5lQuy8wUfarC57PX&#10;uyMi9259VevsdvXTdIOG7pWG7BaWYZorOMx0kiosb6LXby93tr/lIzEgLGSZ1qyIJlKto9f63/fO&#10;fT06nFy6RS51WTtJez7R7r2h773Pvre0+p+nvtfvr9P+d9L+a/RqFvRcD0hg2VbRkVChjPtBa9zK&#10;nuy/0f0X767H797FmfWTp2Vn/Wuj7Db6HUMXp1mThW9vVZdW0V2/8DfXbbRb/wAYlV1evrPXPq3l&#10;emacip2dRl47h7qb2Us9al3/AHz/AINOGOdCQyy2Mj8vpMeKUf0U9jQ2s/N0/wAJ3HdL3fbR6RDO&#10;oN23ViwACWNx5qPp+oz9FWxv09ip19P6Xe/08VzPVrI9IU5DXGoMdkObXVVtfX6LW5uTR6Flb6fs&#10;/wCg2enXWuhXl/S8SrOqwOm0YVeJ1C7Luyausv2Mca8e9zr2Yr6/1i++tn6L7Nbs/wBL/NfpUMcJ&#10;SB/WSFV+5/L9FETYOgFf3v8Avnt6Oh42PXXXXiwKnUvYTbJBx2sqoG7Z9HZV9FCZi4FeTjY4e3fh&#10;vL6sU5LT+kd6jvUdWW+r6n6zb/Yf7/8ABreXm3WW4j+q9exrunVZV+dk04mLm3FjWUW2UN9Nzrju&#10;yKvd+k/Rs/S/zSGOE5kg5JbX+h/dVA8RNgf87/vn0esvLZe3Y7wBn8dFJV8Ci3GwMbGusN9tNTK7&#10;LjMvc1oY+wz++4blYTKrS78WM7v/0vVUkkklOF036ullt9vUyzIdZIAEkHcd1lztwbttd+Zt/m1b&#10;6d0PG6flWZFL3u3t2NY4ghrZDuY3O+j+ctJJQQ5XDDhqOsCSJH5rP9ZnnzWafFctJgAxHyUP6qkk&#10;klOwLOa17Sx4DmuBDmnUEHssroH1cxOidPswK3uyK7nudY60CSC1tTazH5jKWMrWskiJEAgHQ/sT&#10;Zqu7lfV3oGP0DBdh0WPuD7DY6yyN2obWxnt/0dVdda07K2WMdXY0PreC17HCQQdHNc0/vKSSRkSS&#10;SdSokk2XnB9UcinHf0/C6vk4/SrA5pwyyq0tY/R9NOTfW+6urafZ9PYtzCxKsHCowqSTVjVsprLj&#10;LttbRW3cdPdtajpIynKW58VGRO7Rd0th60zq/qHezGdi+lA2w57L/U3fS3fo1Ws+rWG76w09fre6&#10;rIra5ttbY2WEsNDLH/u2Mrdt/wAxa6SQnIbHpw/4KuI9+lfRS5//AJn4w6RV09mRYy7GyHZeLmgN&#10;9Su11jrpa36Dm+/03sd9NdAklGUo7GuqgSNlhMDcZPcjTVY9v1XwsgdXZkvdbV1ksNrIA9M1sbXW&#10;6p377XMba3d+etlJASI2NfytQJGzXwMe7Gw6ce+92VbU0NdkPADnx+e+Pz/3lYSSQJvVD//ZOEJJ&#10;TQQhAAAAAABVAAAAAQEAAAAPAEEAZABvAGIAZQAgAFAAaABvAHQAbwBzAGgAbwBwAAAAEwBBAGQA&#10;bwBiAGUAIABQAGgAbwB0AG8AcwBoAG8AcAAgAEMAUwAyAAAAAQA4QklNBAYAAAAAAAcACAAAAAEB&#10;AP/hOrxodHRwOi8vbnMuYWRvYmUuY29tL3hhcC8xLjAvADw/eHBhY2tldCBiZWdpbj0i77u/IiBp&#10;ZD0iVzVNME1wQ2VoaUh6cmVTek5UY3prYzlkIj8+Cjx4OnhtcG1ldGEgeG1sbnM6eD0iYWRvYmU6&#10;bnM6bWV0YS8iIHg6eG1wdGs9IjMuMS4xLTExMS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Fdp&#10;bmRvd3M8L3hhcDpDcmVhdG9yVG9vbD4KICAgICAgICAgPHhhcDpDcmVhdGVEYXRlPjIwMTEtMDYt&#10;MTVUMTE6NDc6NDgrMDg6MDA8L3hhcDpDcmVhdGVEYXRlPgogICAgICAgICA8eGFwOk1vZGlmeURh&#10;dGU+MjAxMS0wNi0xNVQxMTo0Nzo0OCswODowMDwveGFwOk1vZGlmeURhdGU+CiAgICAgICAgIDx4&#10;YXA6TWV0YWRhdGFEYXRlPjIwMTEtMDYtMTVUMTE6NDc6NDgrMDg6MDA8L3hhcDpNZXRhZGF0YURh&#10;dGU+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Y0ODYwMzIyMDI5N0UwMTFCREVDRDNFNTcwQkM3MTg5PC94YXBNTTpEb2N1bWVudElEPgogICAg&#10;ICAgICA8eGFwTU06SW5zdGFuY2VJRD51dWlkOjY1ODYwMzIyMDI5N0UwMTFCREVDRDNFNTcwQkM3&#10;MTg5PC94YXBNTTpJbnN0YW5jZUlEPgogICAgICAgICA8eGFwTU06RGVyaXZlZEZyb20gcmRmOnBh&#10;cnNlVHlwZT0iUmVzb3VyY2UiPgogICAgICAgICAgICA8c3RSZWY6aW5zdGFuY2VJRD51dWlkOjYz&#10;ODYwMzIyMDI5N0UwMTFCREVDRDNFNTcwQkM3MTg5PC9zdFJlZjppbnN0YW5jZUlEPgogICAgICAg&#10;ICAgICA8c3RSZWY6ZG9jdW1lbnRJRD51dWlkOjYzODYwMzIyMDI5N0UwMTFCREVDRDNFNTcwQkM3&#10;MTg5PC9zdFJlZjpkb2N1bWVudElEPgogICAgICAgICA8L3hhcE1NOkRlcml2ZWRGcm9tPgogICAg&#10;ICA8L3JkZjpEZXNjcmlwdGlvbj4KICAgICAgPHJkZjpEZXNjcmlwdGlvbiByZGY6YWJvdXQ9IiIK&#10;ICAgICAgICAgICAgeG1sbnM6dGlmZj0iaHR0cDovL25zLmFkb2JlLmNvbS90aWZmLzEuMC8iPgog&#10;ICAgICAgICA8dGlmZjpPcmllbnRhdGlvbj4xPC90aWZmOk9yaWVudGF0aW9uPgogICAgICAgICA8&#10;dGlmZjpYUmVzb2x1dGlvbj4yMDAwMDAwLzEwMDAwPC90aWZmOlhSZXNvbHV0aW9uPgogICAgICAg&#10;ICA8dGlmZjpZUmVzb2x1dGlvbj4yMD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QUVGNzdCMDM1RjAzOENBOEE2Rjk3NjcyRkQwN0FDQzc8L3RpZmY6TmF0aXZlRGln&#10;ZXN0PgogICAgICA8L3JkZjpEZXNjcmlwdGlvbj4KICAgICAgPHJkZjpEZXNjcmlwdGlvbiByZGY6&#10;YWJvdXQ9IiIKICAgICAgICAgICAgeG1sbnM6ZXhpZj0iaHR0cDovL25zLmFkb2JlLmNvbS9leGlm&#10;LzEuMC8iPgogICAgICAgICA8ZXhpZjpQaXhlbFhEaW1lbnNpb24+NzAwPC9leGlmOlBpeGVsWERp&#10;bWVuc2lvbj4KICAgICAgICAgPGV4aWY6UGl4ZWxZRGltZW5zaW9uPjI3NjwvZXhpZjpQaXhlbFlE&#10;aW1lbnNpb24+CiAgICAgICAgIDxleGlmOkNvbG9yU3BhY2U+LT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DNjExQ0JCNDE1NURCMTM3RUQwMjg0MTEwNUQwNjQ2MTwvZXhpZjpOYXRpdmVE&#10;aWdlc3Q+CiAgICAgIDwvcmRmOkRlc2NyaXB0aW9uPgogICAgICA8cmRmOkRlc2NyaXB0aW9uIHJk&#10;ZjphYm91dD0iIgogICAgICAgICAgICB4bWxuczpwaG90b3Nob3A9Imh0dHA6Ly9ucy5hZG9iZS5j&#10;b20vcGhvdG9zaG9wLzEuMC8iPgogICAgICAgICA8cGhvdG9zaG9wOkhpc3RvcnkvPgogICAgICAg&#10;ICA8cGhvdG9zaG9wOkNvbG9yTW9kZT40PC9waG90b3Nob3A6Q29sb3JNb2RlPgogICAgICAgICA8&#10;cGhvdG9zaG9wOklDQ1Byb2ZpbGU+VS5TLiBXZWIgQ29hdGVkIChTV09QKSB2MjwvcGhvdG9zaG9w&#10;OklDQ1Byb2ZpbGU+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J9EElDQ19Q&#10;Uk9GSUxFAAES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EAAAAAC/9sAhAABAQEBAQEBAQEBAQEB&#10;AQEBAQEBAQEBAQEBAQEBAQEBAQEBAQEBAQEBAQEBAgICAgICAgICAgIDAwMDAwMDAwMDAQEBAQEB&#10;AQEBAQECAgECAgMDAwMDAwMDAwMDAwMDAwMDAwMDAwMDAwMDAwMDAwMDAwMDAwMDAwMDAwMDAwMD&#10;AwP/wAAUCAEUArwEAREAAhEBAxEBBBEA/90ABABY/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gQB&#10;AAIRAxEEAAA/A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T5/wD7917rf49+9+69173737r3Xvfvfuvde9+9+69173737r3Xvfvfuvde9+9+69173737&#10;r3Xvfvfuvde9+9+69173737r3Xvfvfuvde9+9+69172vOvuruxe180m3ettlbk3rmHK66Pb2Kqsh&#10;9sj3Cz19RFGaXG0twby1DxxD8t7E/KvJfNnO+4rtXKPLt3uN/wCawRs+kfxOwGmNfVnZVHmegpzd&#10;z1ydyDtjbxzpzNZbZtwrR7iVY9RH4Y1J1SN/QjVmPkOve7M+rf5Qfd+546au7P3htLq+jlEckmLp&#10;i+9tzxo3LxzUuKqKPAU8oHH/ABcZCp+q8W95kckfcG9y98WG55y3yy2W1ahMa1u7gDzBVGSAH7J2&#10;zxHWE3PX94b7Y7I81ryPy7uG+XC1AlallbE+RDSq87D/AKh1qOB697PTsz+UV8acCkb7sz3ZO/Ko&#10;aDKKjM47bOMdl/WI6LC405GKOQ/g1rMPw3vJvl37g3tFtiI2/bru25XGKhpUgiPrRYY1kAP/ADWJ&#10;9D1i1zJ/eD+9e6s67BtWy7Vb5pphkuZR6VeaTwyR/wA0QPl172POJ/l2fDTEReKLpTG1/wDWXMbn&#10;3tk5ibW/VUbkKD/YKB7lOx+6L93uwjCJ7eRSH1kuLuQ/8buCP2AdRVuH3wvvIbi+t/cyeL5Q21lE&#10;P2LbV/n1724Vn8vz4cV0TwydE7chDqVMlFmd40Uy3FrpLTbkjZWH9faqf7p/3fLhGR/ba1AI/DLc&#10;ofyKTqf59I7b7233jbaRZE91L1iDweGzcH7Q1sQR172EW6P5U3xHz8MiYfEb72VUOpCVG396Vdcs&#10;Tk3D/bbqpdwo9vpp1KLf7f2Ad7+4x7Fbojjb7LctukIwYLp3ofWlyLgflj/L1IWx/f0+8HtMiNuG&#10;47VucQOVuLNEJHpqtWtyPtoeveya9lfya9wUsdRWdQ9v4vNFQWp8D2Bh58FUvYkiNdwYN8tRyyFb&#10;AF6KnS/1IH0x45y/u9N5t0luOQ+e4bmgJEN7EYm+zx4fEDEj1gQV4kDrI/kr+8e2md4bf3D9u57Y&#10;H4p7CZZ1Hz+nnETgfZNIacAeve6xO4/i53z0JM3+k7rjO4TGeUxQbmpYo8ztOqIYKnh3JiHrcSkk&#10;uoFYpZY5iDyg594X+4Hst7ne2EjDnLlG6trPVQXCgS2zelJ4i0YJ8lZlf1UdZv8Atz76e1PuvGv9&#10;SOcrW6vtNWtmJhulxU1tpgkpA82VWT+kevewA9xb1LX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btgcDm90ZnG7d23iMjns9mKuKhxWHxFHPkMlkayc6&#10;Yqajo6VJJ6iZz9Aqk25+g9r9s2vct63Cz2nZ7Ca63O4cJFFEjPJI54KiKCzE+gHRfuu7bZsW23u8&#10;b1uENptVtGXlmldY440XizuxCqB6k9e93ffGD+Usjw47ePydyE0byLDV0/VG269Y5owRrEO8tz0b&#10;v4nsbPR419a25qlN0HSP2U+4kZo7PmH3kumUMA67bA9D60urhD+2OAin+/61TrmJ74f3gDLLecue&#10;yFopVSUbdbmOoPlWztnAqP4ZrgUPlARRj73dTsvYuzOuMBTbW2DtXA7O27RgCHEbextNjaQsAAZ6&#10;gQIslbVva7zTNJM55ZiffR3lrlPlrk7a4Nm5W2O2sNsjGI4Y1Ra0pqOkDUx/EzVZjliT1zT5l5o5&#10;k5y3affebN9u9x3iT4priRpHp6LqNEUeSIFRRgKB172qvYh6Ieve/e/de69797917r3v3v3Xuve/&#10;e/de69797917r3vBVU1NXUtRQ11NTV1DWRPT1lDWwRVdHVwSArJBVUtQklPUQupsyOrKR9R7T3Nr&#10;bXsEtreW6S20ilWV1DKynBBBqCCMEHB6dgmntZ4bq1meK6jYMjoxR0YcGVlIZSPIggjr3usH5Jfy&#10;t+ne1oq/cXUf2vTu+5BJOtFQ08k3XmZqT6vHW4GHVNtx5iLebHWhjuWNLIfeFHvD9yPkLnZLrduQ&#10;Smw8ymraEUmylbjR4RmCvDVBRVyTDIes4PZj79HuNyFJabP7gh+Y+VRRdbsBuEK+qTnFwBx0XHe1&#10;KCdB173r89zdF9odA7tm2Z2jtes29lAJJsdVm1Vhc/QxyeMZPb+Yh1UWVoHJF2jbXETolVHBUcqf&#10;cL215z9rt9fl/nTZZLS9yY2+KKZAaeJDKO2RPWh1Ke11VqqOt/tt7pcje7XL8fMnIu+R3ljgSJ8M&#10;0DkV8K4hPfE4zhhRgNSMy0Y+9hH7AnUg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vn/APv3Xut/&#10;j3737r3Xvfvfuvde9+9+69173737r3Xvfvfuvde9+9+69173737r3Xvfvfuvde9+9+69173737r3&#10;XvYidVdVb57p3zhOu+u8JPndzZ2fxwQR/t0tFSx2asy2WrGBhx2Ix0JMk88llRRYXYqpFfJPJPMv&#10;uHzLt3KfKe3Nc7xctRVGFRR8UkjcEiQZdzgDAqxAIP58585W9teVtz5x5x3NbXZLVKsxy7sfgiiT&#10;jJNIe2ONcsfQAke97SvxG+FfXPxX2/FVU0VLurtXJUQi3P2FVUoE0fmVTU4XacMwMmE2+jjSxFqm&#10;ssGna2iKPtt7Cfdv5R9k9qiuVjS+53mjpcXrLkV+KK3Br4UIOMd8tNUhPaicK/vB/eV5y9993kgn&#10;eSw5Dglrbberdpoe2a6K4muCMitY4a6YhXVI/vZzveR/WN3Xvfvfuvde99MQqs7EKiKWd2IVEUcl&#10;nY2VVA+pPA96LKoqxoOtgFiFUVYmgA4k+gHn172h8r2TsbDF0q9x0MsyEhqfHl8lMGH1UiiSZFN+&#10;OWHPs4suX973FfEs9slaL+IgIv7XKg/lXoT2HJfNO4hWt9mlWI/ikpGv/Gyp/YD172XrLfOb46Y7&#10;+Nx0u9aPM1eAVDkKPGVmLmmhaWrp6CJX0ZCQxl66qSKxGoOfpb3Gt77k+2lmm/IPczl6W+21VM8M&#10;V9FNJGWlSFVYQ+IATNIkZFahjkdS/t/3W/eO9/djz8tSW0F2T4byJKAaK0hIrGK0RS/GhA49e9h7&#10;vX+Y/wBEbDw+y9x5rCdjT7e32Mk2FyeNweKd4osVPTwVEuQxeSzmKytPHL9wHiKwyCRFJ4NgY59y&#10;fvE8g+2Owcg82bwl9c8s8yCc2k8EFGVbdkV2mguHt7hFbXqjIifWqk4JUEXctfcz91eatx5l2bbd&#10;z2Zd32rwxNFJPKATKrMojljgliYjTRgXXSSOIqR72anbndnXG6KHH5CizktDT5Sio6+j/jeOrcS7&#10;09dTx1NOZBURaaeQxSrqSQqyHhgCD7yOstj3jcdq27e7Hb5JdtureOeNgCGMcqB0LRtplQlWBKOi&#10;upwwBBHUD717Zc57FdXlpdbWss0Ejxv4EiSgMjFWppNWFQaFQQRkE9e9ifS1VLXQ/c0NVTVtPcDz&#10;0c8VTDdlDKDJC7oCVIIBN7eypqpI8LgrMpoVOGBpWhByMEH8+gPPBPay+DdQPFN/C6lT6cGAPHr3&#10;uR7901173737r3XvYX9vdNdc97bLrthdm7dptwYKrDy0shtBlsFkDGY4sxt7KKrVGKylODw6XSRb&#10;pKskZZCBfcH245Q9z+XrnlrnHaUubBwSrcJYXpQSwyDujkXyYYIqrBkLKRx7e+4/OPtZzLa818kb&#10;w9pusdAw+KKeOtTDcRV0yxN5qcqe5GRwGHverV8vvh5vn4pbxSlr2m3H1xuCpqDsjfkNMYqevSO8&#10;rYTORJqixe56CDmSHV46iMeaEsmpY+I3v37A8zex3MIt7zVdcqXTn6S8C0Vxk+FMBiO4UcV+GRQX&#10;jwHVO6f3ePvFcr+/fLrT2oWy5zs0X62xLVZCcCeAmhltpG+F6ao2/TlAbSX97J77gLrIrr3v3v3X&#10;uve/e/de697Gr45dNS/Ijvfqjoqm3ltzr+v7a3thNg4nd27lyLbbxOc3LVLjcF/Fv4VS1lelNX5i&#10;eCl1pGwjaYM1kDEAP3Q55X2z9vOcfcKXY7rcrfZrCW8ktrbR48kUC65fD8RlQskQeShYVCkCpIHS&#10;a8uRZ2s92yFkjUsQONBxP5Cp/LHXvYj/ADc+IHYvwU+R++PjZ2fkMLnNx7Np9uZGHcu21yA25uXD&#10;7o2/jtwY3LYU5WkocgaZUr2ppRLEjJVU8qchQSF/YP3s5Y+8J7X7B7p8p209vtd80yGCfR40EsEz&#10;wvHL4bOmqqB10sQY3RvOgY2zcYd1s472BSEYkUPEUJGft4j5Ede9ma/lzfym++/5lOF7n3B1LujY&#10;+zMX05Dt+nqavfZz0cG69x7kpM9W0G2cBLhcTk0Wvhp8HqqHn8ccIqoCSdfEU/ee++R7dfdYv+Rd&#10;t5z2jcL673xpmVbTwSbeCBoUeeYSyRnQWlogSrMY5KfD0h3nmGz2R7ZLlWZpa00+VKcfma49aHr3&#10;usHJY6vw+Rr8TlKSegyeLrarHZGhqo2iqaKvop5KarpKiJgGinpqiJkdTyrKR7yztbq3vba3vbSZ&#10;ZLSaNXR1NVZHAZWU+YYEEHzB6PVZXVWU1Uio+zr3uwzf38t3snrH+X31b/MG3t2DsPC7N7m3gu0e&#10;verZo9wHsbNPJld10cWWscWuBhxs2L2bW5JG+5ZjRmI21SqvvGjlz70fK3Nn3kubvu2bDy1uM++b&#10;FZfU3l+DD9FEBHbsY/7Txi4kuYoCPDAEmscEJ6J4d6t592n2iKJzNGKs34aUFf2EhfWtcUHXvar+&#10;Bf8AKM+Wf8wHFZXfXXOO2v110rt6rqqLO929sZSq25sdarHR+fLUeBFJQZLMbmqsTB6qp6WnNFSH&#10;01FTCxAJP94n76Ps192+8s+XuZ7q73Pny5RWi2vb41nu9LmkbTanSOBZDiMSP4sgzFE4BPTe7cw7&#10;ftDLFMxe5PBFoTmlK1IA4jzrTIB697PbkP8AhOj2nu3Bbgm+MvzV+HXyc3ztijery3W+xOwIabPE&#10;wkpJSU1bBVZ7F0lU8o0Rtk5MbTlzZ5Y/ePVt/ec8obNuO2p7r+w/O/KfL924WO9u7MtDnIZkKwyM&#10;oGWEAncDKo3RUOcraJl+t2+eGImgYg09a5Ckj/S6uve6AexOu989Sb53T1p2ZtXNbI39snM1m391&#10;bU3FRS4/MYTL0L6KikrKaUAi4IeORS0U0TLJGzRsrHo9yzzNy/zny/tHNXKm8Qbhy5fwLNb3ELh4&#10;pY3FQysP2EGjKwKsAwIAthmiuIkmhcNEwqCOB/1fy4Hr3uzftj+T7391X/L62D/MRl3lsLdHWG9M&#10;LsDc2Q2bgo9yjeuz9t9iVP8ADcRmc197hoMLNS0uXqqKmqPBUuVatjYXRXIxR5O++x7c83/eT5j+&#10;7Kuxbjac2WE95AlzKYPpbmeyXXJFFplMoZo1ldNaCoiYGjEAkdvzHZT7vJs4VhcKWFTShK1qB+Sk&#10;/s9eve6lfeZfQh697ty2p/J17/3J/Lsz/wDMerN67B251riNu5/d2P2Bl4tzf3+z22cFuxdoDMUQ&#10;p8NJg4KfKZBJpaXy1K+SliEnAkS+F+8ffd9uNq+83t33X4Nh3K65pmuYbZ7yMwfRwzzW/wBT4T1l&#10;EpaNCqyaUNJGK8VboPPzHZJvA2UIxuKgVHAE0/z0PzBHl172Fv8ALe/lrdlfzKt9dlbE617E2D11&#10;W9ZbNoN6ZbIb/TcL0FdQV+aiwq09Edv4vKSpUQzSiRzKqJoHBv7F33o/vT8q/dX5f5V5h5q5Z3Lc&#10;7fdr57WNLMwh0dIjLqbxpIwQQKDSSa+XT+9b3b7JDHPcRMysaDT+X+fr3s/u/f8AhPXvzYext674&#10;n+dvwpzUOy9o7l3bNhsRvvLzZfLRbbw1bmZMXi4XxirLksglEYYFJAaV1BPvHHl3+8r5d5i5g2Hl&#10;+P7vXPkD397BbiWS0jEcZnlWISSESYRC2pyOCg9FcPNsU0scQ22cFjSp0/5+veyP/wAtb+Vt2t/M&#10;1yncOJ6s7H6669quncXs3J5VuwU3M0OYXelTuSkoIsa+3MNmGiNJLtqTzGVVsJU0hrMBP33p/vc8&#10;nfdRtOSbzm7lfc9zi3ya5jj+jMFYvpVgZy4nlirqE66QpOVNaYqYb3v9tsS27XMTMJNVKU/Dp9fX&#10;V9mDXr3shvcnUHYfQPae++mO19uVm0+xOuNxV+2N1YGtX10mRoXGmammA8VdjMjSvHU0dVEWhq6S&#10;aOaJmjkVjkRyPzry17j8o8vc9cnbml5yzulqk9vMvBkccGHFJEYGOWNqNHIrI4DKQDe2uYbyCK5t&#10;31QuKg/5/QjgR5HHXvZufiR/Ly7E+XvQ/wAu+/Nob92RtTb/AMPdgp2DvHB7ni3A+a3Xj32zvjc4&#10;odsNicXXUKVv22xZ4r1csEfknj506ysL+8/3l+WfZX3E9lvbne+XdwvNy523I2dtLAYRFbuJ7SDX&#10;P4kiOV1XaN+mrnSjYrQEt3HeoNtu9us5YmZ7ltKkUoDqRc1/04P2A+fXvav+F38sbsX5ldCfJT5I&#10;47tPrjqbq/4w42bKb0y/YMe5JDloqHama3hlocEMDiclG9VjMViogyTNGZJa2FU1EmxJ76/ew5Y9&#10;jvcX2s9rbnlDdN55t5slEdrHZmAeGXuIraMy+NIhCySSNQqG0rFIWpQVruW9wbbdWdm0LvNMaAL6&#10;k0FftOPT1697VXwO/lCfIr5z7F3H3XR7n636F+Ou06yrx2W7v7pzc2B2vWZDHeNcpTbdpoIJZ8nF&#10;iJZ446usnko8dDM/i+4adHiUo+8R99X2x+77zDtfIc+07pzF7m3iK8e1bXEJp1R6+G0zEgRmQBmj&#10;jQSzMo1+EIyrlvdeYbLa5o7VlaW8bgi8fz/zAE8KihFfexH+Yv8AJi3j8XfjvuP5R7J+V/xl+S/U&#10;+zcrtrEbrqepN1VNfn8ZUbs3BQ7Yw80FFRJnMLWU5zFeiTXyMUsagsEaxAC/sh9+jY/dv3M2v2k3&#10;/wBnea+Vecr6GeS3XcbdUhkFvC88oLN4Uqt4aErSFlJoCwqKs7dzJFfXcdlJYywzvWmoYwCxrXSw&#10;wP4f8nXvdLfvOzoS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n/APv3Xut/j3737r3Xvfvfuvde9+9+69173737r3Xvfvfuvde9&#10;+9+69173737r3Xvfvfuvde9+9+6917264LB5jc+axO3Nv46rzGdzuRo8Th8VQRNPWZHJZCojpaKj&#10;pYV9Uk9RUSqqj+p9rts22/3ncbHaNqtHuNzuZkiijQVeSR2CoijzLMQB0g3XdNu2Tbb/AHnd7yO3&#10;2u1heWaVzpSOONSzuxPBVUEnr3vbE+FXxH2/8WOuIaaqgo8j2ruukpKvsPc0YSYxz2E8O0sLU21J&#10;gMHI2kstvvakNO3p8SR90/u3+wm1eyfKMS3EUcvO98ite3AoaHiLaJvKGImmP7V6yNxRE4FfeW+8&#10;Fu/vtzlJPBJJDyHYSOu32xqKr8Ju5l855xkA18GMiJc+Iz+9nO95H9Y3de9++vA+vv3XuvewM3R3&#10;9sTE5jcW0tvZbHbr3rtZqKHcWEx1Ws0O2qnJJPJRU24KyASR01dJHTOxpULVCgfuCO4JtyTPs3Pm&#10;+8xbDsu+28l3s7RLehGDtA0wcxxsBgSMsbnSTVQKsBVayjsXtLzVuO3bPzBu9hNYcs3wc288iUNy&#10;sZUO1ujULICyjxTSMk9hehA97LtuTfG592SOcxlJXpWbUmMpb0uMiAJ0gUkZ0ylR/alLuf6+8gdp&#10;5U2XaFUw2okuP9+SUdq/Koov+1A+depj2XlfY9gVf3bYqJwMyt3Sn/bnh9i6R8uve0e4tFIFiWX9&#10;twICQiy+kjxFiCqLJ+kmxAB9n1wGaCcLEJGKGik0DY+Ek1oDwr0IlNXQmQrkd3EjPGnnTjTr3sju&#10;E+JWwutdkdlblyk61O4shtvMZFck9A2UpuvaenpqjLVKbWo4amgevyuLWMfbVrmCYvCjKsas6Nzh&#10;5f8AuRe23tH7ee7PN283Sy803W1XU4mMJuE2WNI3uHG3RK8BluLYCtvdN4UpeKNkWFXkjfKDc/f/&#10;AJr505n5L2WxiKbNFewx+GHETbgzMsSm6crIEilJ/UhGtNLsGLsFZfeykdaduYDtjsufe/yY3fQt&#10;t3r3DVec2nt+WhFLTVGYmqcPRw0eLx+LiNVWNGKRKp6UNIJZk1kePy+8H/aX3x5a96vd2f3E+9vz&#10;vbNytyvYyXe3WTQiON7pntYljght18SUgRJO1uDIHlUSMvhCauQPOnt/u3IXJUfLHsry9KN43e4S&#10;G6nD6mWELM5eSSU6UrrMQlopVG0g6tHXvZzpPnN1RVYfcGVweA7DzLYPHpVy6dsxx0AqakTCjpcj&#10;kqfIVkWIinniKmaZdFgSmsjSc/3/ALx32Wu9h5l3nlzlfmi+O22okaliBCJHDiGOe4SWVbZXdSpl&#10;lUKAGKeIV0nG5Puu8+wbjtFhum7bPbi6lKD/ABkmTStNbRxtGhlKqa6ENa01aQaj3uvLM/MLvSfs&#10;STsXaW8cj19kY5XjxtHtWSGkpocSr3pcRmbU6x7spaYXNslHUJrdyqIGKjkX7lfe394fcL3Dn9wo&#10;N7/dF2rFbeK0WNBHbg1jt55BGrXyJx/xsSLraRo0jV9Ay8277u3tbHyenJ3MHLkO72ZUGR7oF2Mt&#10;O6WHuJtWb/l3aM6QoZmK6uve7h+jP5mSY7KYTYHypp9sYTI5SlppMR27sPJUGZ2dk46gqkMu6cRh&#10;566Xbshc6ZqiACKOQMJKaBVZhnLyX96++5T3XaeT/fobZHc3UKyW+7bbcwXdnMjEBWuFt5JDbmtV&#10;dqKFcEPDCqsRzq90vuTPd2O582ew817dWUDsJdpvo3hvIiuWFrNMqC4FMpG/ey00TSswU+925UFf&#10;Q5Who8pi62jyeMyNLDW47JY+pgraCvoqlBJT1lFWUzy09VSzxsGSRGZWBuD7zks7y03C1t76wuo5&#10;rKVA6SRsHR1YVVlZSVZSCCCCQQag06583VrdWN1c2N9bSQXsLskkciskkbqaMjowDKynBVgCDxHX&#10;vcv2p6Y697QPZ/WWyu49i7g657Bw8Wb2tuOkNPWU7aUqqSoS70WWxVUVZ6DMYuotLTTryki2IKll&#10;YJc8ckcue4nLO6cpc1betxtF0mlgcMjcVkjahKSRtRkcZDAcRUEV8kc7cy+3XNO0c5co7i1rvtlJ&#10;qRhlXU4eKVeEkMq9kiHDKcUYAj3vUc+T3x23X8Ze18z11uPyVuO5ymztzCAw0m6trVUsi4/KQAFk&#10;iq4zG0FXBcmnqonW5XSzcE/eb2m332b543HlLeA0lr/aWtxpotxbsSEkHkGFCkqAnRIrAErpZvoL&#10;9j/eHYPe3kLbecdmpFef2V5baqva3SgGSI8CUNQ8T0HiRMrYbUq+9l59xR1L/Xvfvfuvde9umDzW&#10;U23msRuLB1s+NzeAymPzWHyNK5jqcflMXVw12PraeQcxz0tXAkiMPoyg+0m4WFpulhe7ZuECy2Fz&#10;C8UiMKq8cilHVh5hlJBHoequiyIyOKowII9QePXvezr/AD+8Rivkx8ef5eH8zfadHT+HuvqSg6w7&#10;NnokUw4/d1PQT7zw2ImeMaTUYzPvu7HuW5H8PReLW98nv7uK8vPan3M+8z91DeZ217DvL39iG4vb&#10;FxbSyAH8MkI26YU/38x8+gLyizWN7u+ySnMbllqakgHSW+QI0Ede9nC+H3e+L/lGfy8f5Zf8aNFh&#10;N0/Or5X0Panchro4Y6qm6Dz9HHgq7N3mVpliwuzq/Z9clygVp5gCCzXhH3s9vLv76H3mPvW/QCS4&#10;2n295Ofb9s0klW3eFjKkWMVluU3KI8ahIyeAoW7laHmLd96KjUlpAQlCfjU4HplvEFfkOve6Yf5z&#10;fwzzfVn81vf3V+wsKxovk/vPaXZfVVDTxaYK7I935r+H5XH0gQCIRQdqfxWmjRbaIVj4AI950/cY&#10;987Dm/7nnLnNvMd/+vylY3FjuDscom1Ra43auanb/p3YnixboTct7nHNy/HPK4/xdWVs1oEFRn/S&#10;ac+tevezkf8ACh3c+I2bvL4Pfy3etayJdo/F7pDaFJX00GiOnl3fu+kxOz9vtk4kN/4hSbU2lDX6&#10;j6iM5IxJLk+4P/uztpvd82P3++9HzVAf31zbv9yyMckW1s0lzN4ZP4GuLhoaDH+KKMaei7k+N3j3&#10;XebhSJJpD51wKsxX5EtT/a9e9jV/woZ7Jy/xI6P+Gf8ALM6Rr6nZXT2G6cp909gUOCmfGvv2LC5J&#10;tqbdo8+9I8T11FWbiw+ZzWSilLx5DKVcdRKGkhU+wJ/dpcrWXvPz/wC+f3refrdL/neffDb2bygP&#10;9IZU+onaEMCEZYZba1gZaGGCN40IWQjpHybCm5XO477dLquTJQVzpJy1PyoF/hBIGKde96uPS3c3&#10;ZHx77R2V3J1HunJbO7A2DnaHP7ezeMqZoHSoo5kkkoa6OJ0TIYbKQBqetpJdUFXSyPFKrI7A9b+e&#10;+RuVvcrlHfuR+c9oivuW9yt3hmikUEFWFA6EglJYzR4pFo8ciq6EMoPQ9urWC8t5ba4QNC4oR/lH&#10;oRxB4g56972PP+FK2xtobvrfgr819sYWlw2V+UPRbf3wNKgiGQk2/gthbt2jWVgKrLVZGmwPYr49&#10;p5LyGkoKaMm0agcvv7q/mDe9lg+8J7DbtfvPZ8pcw/4tqNdAmlu7a5VfJUaayEwUY8SaVhlzUFck&#10;TvGd22p3JW3kFPz1BgPQAqMetT59e93x7AzvXea+Pf8AL/8A5ZXZ8dHSbL+af8sLP4HGyyxxCqpN&#10;+7L6v6kr6X7MyaXXIJgtw5jKUx1ApW4mIr6iLc7+Y9v5msPcr7yH3ruU2d995E92YZnAJ0taXV/u&#10;KNqpjQZYbaB8ZiuHrgHoIvHOt9u++Qn9W3va8aDS0klK04jUqinmG6970LNrfFDtPcfy9xXwwbFy&#10;0fbNZ3mOichSGCVo8ZuGm3c+1cxk5lYIxxGJEE1bJNwn2cRkvp59/RNu/vFyjtfsree+gu1fk1OX&#10;/wB7I1QDJC1sLiOMcf1JKrEq8fEYLSuOpcfcYE21t0Brb+F4g9SKVA+08KeuOve97T5Mdg9d5j4T&#10;fzXfhJ1Zj6WLrn4DfEDrbq3ENTLGzS51Oodzbtr4JJoxpnnw1NtvG09QbahkIqnUder389ftVy1z&#10;NZe/X3O/fvm+5c8z+43O19fyaq4i/eUFshAPAStPO6eXgtFTtp1E9lbyxbtsm6TuTPd3BPpjxFBN&#10;Dwq2o/YR5de90m/8JZKWeu7x+ZVFTR+aprPjhjqSnhBVTLPU7xhhhiDOVQeSRwLkgC/J955/3u8s&#10;cHIHsdPK2mJOaHZj6BbYknGcAdCrn1gtlZMxx4h/yde91f7o/kffzStobe3Hu7cXxPz2M27tbC5j&#10;cueyLdhdP1CY/CYKgqcrla0wUnYU9VOlJQUskmiKN5GC2VSxA95Z7T9/37ou9bntmy7Z7x28u53k&#10;8UEKfRbkC8srrHGlWswo1OwFWIUVqSBno/j5m2SV1jjvCXPDskH+FOve7Mf+E427NwbC6o/mxb62&#10;lXDF7q2V8ZNu7u2zk2p4qtcduHbW3e8s1ha5qWdWgqVpMlRRSGNwUcLpYWJ94qf3oGz7bzFzj9zj&#10;l/ebfxtnv+a57adKldcM820xSpqGV1IzDUMitRnoP86wxz3OwQyisTSsCOGNUVevexq+bvUuwv52&#10;vwJ21/Mb+N+BoKT5j9A7Xg2v8m+ptvQibNbnx23KA1mdoIMfGWrsjX4OmMub2tUWkmyOClnxxMtX&#10;TQwwAT2D5z5i+4T94rdfuwe6O4yP7H8x3ZuNi3GY0iged9MLlz2IkrabW/TCw3ax3QCQyvJIm2q4&#10;m5W3Z9lvWJ22U1jc8BXga+QNKMPIiuFBLe9ly/kl/wDbt/8Ang/+K00//vp/kL7lD7+v/iUX3A//&#10;ABam/wC7hs3Srmv/AJLnKv8AzW/6yQ9e91x4P+Ybgevf5Vme/l+dX7M3PgN99ud1VXY3fXZ9VkMW&#10;uF3JtGFsd/C9m7epKMjMweVdpYIVT1DCNo4KqMKyVHGT+4fdo3HmX73+3feS5t320ueXtl2FbLaL&#10;BUk8WC5OvxLmZm/SNPqbvwwg1AvC5IaLJ++zGbfU3eeQFI49KLnGME+WCznz4rwK597u5+O3XG1f&#10;5sP8krqH4P8Ax67q2f1v8mfjPvCv3Tujp7cuXkwtP2Ecdnexclj3ylLSLPlKvbG5KXfMWQhysNLW&#10;UlHnaTw1Kx2EqYD+5vNG8fc4+/tzr7/e5XId9untTzXYpb2+5QRiVrPXFZI4jZqRrPA1o0LW7SRS&#10;S2kmuItUowVvJZdg5puN0u7Rnsp10h1FSKhc5oKihWla6anzFfe9aj5Q/C/5Y/CXcUmzPkZ1PvHr&#10;D+PF6TH5aVo8jsXekNDOlVpwW8MBVZDam5FppIY52gjqZJ6c6Gkjja3vqh7S++vs5797Yu++2HON&#10;ju301GeMVS7tS40/q20ypcQagSgdkCPkKzDocWO57fuiCWzuFemacGHlkGhHpWlD172Uz3MvRh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D5/wD7917rf49+9+69173737r3Xvfvfuvde9+9+69173737r3Xvfvfuvde9+9+69173737&#10;r3Xvfvfuvde93rfymfi5CY6z5Pbzxwd1lr9vdTUtXECI3j8lDubekauDd0ZnxtE4tpYVTfURsOmn&#10;3E/ZKOUXHvLzFZ1oXg21WHpVLi6FfOuq3iPlSeoyjDll9/73zk123sfy3eEJpjuN1ZDxBo9tZmnk&#10;e25mHmPAHAuD73ej76edct+ve/AEkAC5PAA+pP8AQe/de4ZPDr3ulf8AmCfzEKvZlbmuieg8wsW5&#10;6bzYzsLsfHyq77dnIaKr2ptGoTUiZ2EEpXZBSTRveGAidXki5u/et+9pc7Fdbh7Z+19/p3VKx318&#10;hqYW4Nb2xHCYcJZRmE9iUmBaLpX90f7n9vzLbbb7qe7G3FtjfTJt+3SAgXC8UurtTkwNgwQHEwpJ&#10;LWIqknvYJ/DCo29tXo/P77zGYipKGbJ12S3VnMlUziE19GrVFbVVMtRErzTRU1bTwAq0rSTqwW7P&#10;Y5P/AN39cco8i/d05i9xd53uK22o3Us24XUzsEEsQ1yOxZQWKxyQwjSZC8qOEq7UMnfeSh3fffc7&#10;aeVdu25pLpYEjtYI1FfDc6UVQpooLJI+QgVCpairUe9mKwfyB6Z3Dt3J7rxvYe3/AOB4VKV8xU10&#10;0uNnxn389TTUCVlDXQwV0c1dNSSCGMRs8lhpBuL5Wcu/ej9geaOVd4502r3P23+r23rGbl5XaBoP&#10;GeRIRJDMqTK8zROIk0a5KdimorD25+0nuRtG8WWw3nKF3+9LksIVRRIsmhVZyjoWQhA6l21BVrk4&#10;PXvZMe2P5gUGPyFfhepNv0eXgpzHFDvHcBq1o6mVZI2qHoNvrHSVMlKYg0aSTzRsWOvx2ADYA+9v&#10;957Btu6bnsHshyzBfWsRVV3O8MgikYMpcw2YWORo9OpEeWWNix1+FpAD5I8g/dJlu7S03L3A3eS3&#10;lepNnb6C6gg6RJcVdQ1aMyxowp266kke9lF3r8nN5bzHYbzUrYuo7Do8BjqqXH53OpDiMbhy4rcd&#10;jqAVaUDUmdiKpOJY2dV1hWCyMvvBr3B+9/z7z/8A66Uk1m1ndc0W9lBI0N5dhbaC1J8WGCHxBCY7&#10;xaLMJEZgPEVX0SsnWQnLXsly5y3/AFQWOcTw7RJPIgkggJlkmpokkfQZNcBqU0sATpLLqQHr3stX&#10;vEnqaOvexT2Vtbs2v2vvXP7XqMrhdm0uErk3hlBlqjCYPK0dDHFM+AqWWaKLO1lQ9XGsdGFlJaZb&#10;hVa/uZPb/kz3c3Lk/n/mbk+5vbDkKHb5hudx9S9paXEUKqxs3IZVu5XMqKlqFkJaVdSqrFugLzLv&#10;vJVrvnLW1b5DBc8xvcobSLwlmnidyQJ1wTAihGLTVUAIaEkU697M70z8QsPuXb+1t99jbxEeC3bG&#10;Y8BtPZA/im6cnkZaWqr4MfPVinq6GgqY8ZSPVSxBJWiiH7rQ6Wtl77B/cb2Lm3lnk/3G91eewvLe&#10;9rSz27af8Y3CeZopZ0heTw5YoXW3ia4kQJIY0DCZ4Cj0hH3I+8LuOy7tvvK3JvLtd1281nur39K1&#10;ijDLG0irqR5FMjiJGqoZj+mslRX3tA/IX43T9Tb3oqLZtbNnNq5E0vhr8jU0U1VtrIE0rTUm65oK&#10;enpMdSrHWRTw1M0ccMtOxJ5jktG/3ofum3Xsl7h2FhyHfvuPJl0Y9M08kTSWE1Yy0e5OqRxQRhZY&#10;5o55UjieFmJJ8KQgV+0XvNFz/wAsXNzzHbLa77DqrHGrhbmPuAe1DMzyNVGR40ZnWQAfjSvvZlPi&#10;n82838V914/Y25dwY/sDorI1KYvMUu2qPPeLZOXpVp6fI7k2e+ao6MVflkkFRkKOm/yWuDGaNYpn&#10;DOce1v3grz2E5osuW73mKx3z2yci3n+ghu1htZ4AiS3FqbqKISlyRLOsH6U+ozokbyDxIW9+vuyb&#10;Z777Dd80bJtMu0e6cKGWFrh4K3sTamjt7sQu+igHhwTSfqwUEbtJEpC+97JeBzuF3RhMRuXbeUos&#10;5t/P46ky+FzGNnWpoMnjK6FZ6SspJ04kimicH8EG4IBBA63bRu+279tdhvWzXsdztV1EssUqEMjx&#10;uAyspHEEEEdcX912rctj3PcNl3mxltd3tJnimhkUrJHIhKujqeBBH2HiCQQeve3b2Y9IOveyY/Ob&#10;4xUfya6XyWLxtHCeytlR1u5et6/Sq1E+RigDZLajzHSfsd1UlOIQpOhKxKeU8IQccPvOey1v7x+3&#10;d5bWVuv9b9uDT2L+ZcL325P8FwoCZIAkEUjYjockfuu+99x7Je5Vlf3tww5L3MpbbilTpWMtSO6A&#10;/jtWYvUCphaZBlhT3vUrngmpppqaphlp6inlkgngmjeKaGaJzHLDLE4V45Y3UhlIBBFj74QyRyQy&#10;SQzRskqMQykEEEGhBByCDgg5B6+gGKWOaOOaGRXhdQyspBDAioIIwQRkEYI697xe6dX69797917r&#10;3vbU/lQ7Mp/5mH8pH5Ify5srl6Wl350p3DsHsjq7I10qB8DtXeO7qXcdTLQia9hBX4ndVNKwsEXN&#10;opI1C/Gn74m+SfdU++d7XfeftLJ35d37ZLyyv0QH9a4trZoFDU9Uk291B4m1Y5oeo75im/cO/wBp&#10;vQU+DLGQwA4sF05PpQoQPUde9kV/4URd4YXfXznoegtitFTdZfDvqvZfR22MRRsDjaDNR4yl3Buc&#10;UiqdKTY+KvoMPMByrYcKeV95B/3ZnIF/y/8Ad9uPcfmEF+a+d94ut1nkb43iMjQwavUOUmuV9Rc1&#10;8+jjk+1eHbGupSTNcSFiTxoO0V+0hm/23XvexL8Qetdq/wAzbr3+UR8/9z5DFT7s+HVN2BtHvafI&#10;SRCtyuf662rPi9r5DISSs1qqg7F25i9zoGuI6bLyuNOrjmX7181bv91DmX76f3cNptpl2bndrO52&#10;kIDojhvbgSXCIB+F7Ka4sDTi9si5p0C9yuH2KfftnGoR3JUpioClgxAA8tDFD6kde96Xfzn+TWQ+&#10;TXzc78+StLVtPT7v7cyuZ2TJNqcU+y9sVsOD65p2Vjx9ptDBUCMBYFlP9ffdX7vvtTbe1HsH7c+1&#10;k0IWSy2WOK6Axqup1Mt63+2uZZiD6EdSbtVitjtdpZFQCI+6n8TZb/jRPXvex/8Azquk90fzNfiz&#10;8RP5l/xPwWR7WxuI6vqto9ybJ2ZSy7g3Zs+nnq0ztW5wWOWoyVTJ15vWfM43NxRRyzQJLT1QU0ol&#10;mXl59xDn3aPupe7vvT91X3j3CLZ7qbd1udsurphDb3LBTEo8V6IovbUWs9qzFVcrLESJikZBXK9y&#10;mw31/se4MI6vVGbAY8OPDuBUr8qVywHXveth8U/g58kvmH2/trqHqLrHdtdW5bM0NDuPdNZt7LUu&#10;0ev8NLVJFk9zbzzk9NFQYfGYil1yskkgqKlkENOks7pG3Uz3g+8B7W+yXJW68686c2WUcEMDvBbr&#10;NG1zeShaxwWsQYvLJI1FBA0ID4kjJGrMBtuG62W22z3FxOuASBUVY+gH+XgOJIHXvdzH/CkTu3rq&#10;s7b+Mfwt6tzEGcwvwt6gXaO5qqiningoN3bix20sTT7XqvBJJCMvt7Z+xcZLVIpJgnyDwNaSKRVw&#10;a/uueQuZ4OTPdj325usmt7/nve/qYFYEF7aF7mRrhagHw5rm7nWMn40hEgqrqSGuSrSYQX26XCaZ&#10;LlwftC6u7Ocljx8x6U697Hf+ej3Ruz4r/KD+VBvLY0zUm5Pjl8d+vd8YagV2p4JJsRujH0NXiKpV&#10;Fxj85QbQahqktZ6d3QixPuPP7vrkXZvd/wBpfvi7FzAgfa+aOZry0lelSBJA7rIv9OJ7kSxnycBh&#10;0m5Xt49xsN8jk+GZ9JPzoTX7QWqPn173adX9AdG7B+Z/Yn89qGOgrfjxN8D6H5DbWAkpUkru8dyb&#10;Wl21KtLTq0niy2W60pqam06Q75zNPz5VN8Q7f3H9wOY/Yvln+70kaSP3MX3DfZrjDEJtUFwJxqOK&#10;xx3zSPWtBaWq/gI6IFvbmbb4uVuF59UVIyRoDcCcYEhJrw0r173Ut/J97D3P8hvix/PwzW9ck2T3&#10;1230lnezNw1Llm+7z26tjfJLI5OojV2YpCuRqAsaXsiaVHAHvMz77PLO0+2nu9/d0WGw2vg8v7Lv&#10;8VjCo/DDb3eyJGDTz0LUnzNScno85lt0s9w5RSFaRRSBR9ivD/kHXvbb/wAJZ3nj7u+ZslM0qVMf&#10;xuoHp3py4nSdN4QtC0Bj/cEyyAFdPq1Wtz7U/wB7qsbcg+xiygGI80OGBpSn0xrWuKU41xTp7n2h&#10;srLVSniH/J173THnu/P5o9bh81Rbi7f+d9Xt2rxmTpc9S5revfcuHqcHUUk8OVgy8FbXmikxk2Pe&#10;RahJh4jCWDjTf3nPt3tz90e3vbC42zkr28Tc0lRoWitdoEqyhgYzGVTUJA9ChU6tVKZp0I47Pl5W&#10;VorazElcUWOtflQV697tu/4T6f8AZPn84r/xUGH/AN4nvz3hj/eTf9PK+5D/AOLqf+0raOg/zh/u&#10;by7/AM1m/wCPRde91V/ywP5he/P5c3yWwna+EFfnesty/Z7W7u69p6gJFvHYklWJHq6CKZ0pI94b&#10;Tmkauw9Q5TTOHp3daeqqA2YH3s/u08u/ee9q9w5OvzHb812uq42q9Zam2uwtArkDUba4AEVygrVd&#10;MqqZYYiBBvuzRb1ZNA2J1yjejen2Hz4+RpUDr3vcXzHxX6R6m+Jf82z5UfFvP7dyvxv+dPw5yPb2&#10;ycRt1RBj9tbpxvV/dT74gxNIqItBgMzU7npqyKhYRy4qvetoWiiSnijXiHZe73P3OXvL9zP2h93N&#10;tuofdH2+53TbbqSbLz273+1i0MjV75olgkjaUaluIRBcB3aR2MY/vC5uNz5d2++jYXlrcBCTxIMk&#10;Wn8xpIrmopkmp697+eb7+lvqaOvezNwfHX5YdZ7B6y+TmD607a2715vGKvzvW3duyqHNthlnwmdy&#10;W2K56beW1HmO1s3Q5vF1MHgqpqOsOjWiGNldook9zvZzmrmPmv2n3DmrZrrmaxKRX213TxeLSWJJ&#10;0DW1wB9RE8UiPrjWSLOlmDAqEBvdunmnsXnjaZTRkalcgHgeIoQcVHXve0p0j2h318nP5Bnznzf8&#10;xCPN7qwXX+MydR8cOze2cVLR71z+fxOJxsuyq2jzmUpqfJ7inxnZtZS4yiy7GSprVrqqhknljR0X&#10;kZz9yj7de0/94z932w+7O0FnuO5Sxje7HbpA1rDDJI4ulaKNmSESWKyTy2wokRiiuFjRmViA7qCz&#10;sebNsXZmCu5XxEQ9oBNGwMDsFSvkO6nmPe9ND33K6kv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fn/APv3Xut/j3737r3Xvfvf&#10;uvde9+9+69173737r3Xvfvfuvde9+9+69173737r3Xvfvfuvde9iJ1J1vmu3+zdj9ZbeR2yu9dx4&#10;3BwyogkFFT1M6nI5SVSyA02JxyS1UvItHE3sWcico7hz7zly3ydtan63cbuOEECuhWNZJCP4Yow8&#10;jf0VPQO9wec9s9u+SOaOd93YCw2yyknIJprZV/TiBz3SyFIl/pOOve9z7Zm0MB19tHbOxdrUi0O3&#10;NoYPG7ewtKoAKUGLpo6WF5SAPJU1GgyzOeZJXZjyT7+iflnl7bOUuXtm5a2a3EW12NtHDEophI1C&#10;ipAFWNKs3FmJY5J6+bXmTmHdubeYN75p324Mu87jdSXEzeskrFiB6KtdKDgqhVGB172pfZ70S9e9&#10;16/zEvldJ8cuqE29tDICn7Y7NhrsXtmaFh9ztfARKIM7vAAG8VXD5hS49jb/ACuRpVv9uwOI/wB7&#10;n30f2l5IXZuX7vRzvvCvHAVPdbwgUmufky6gkNafqNrGoROvWXn3PfYRPeTn5t35htNfIOyMktyC&#10;O25nPdBafNDQy3A/30ojNPGU9e96sskkk0kkssjyyyu0kssjM8kkjsWeSR2JZ3diSSTcn3xJd3kd&#10;pJGLOxJJJqSTkkk8SfM9d10RI0SONAsagAACgAGAABgADgOve7B9r5vb3aXxMXb+Un3LjaDoysmy&#10;m8dubNocaKzelFXyZWbbta1Q87jGUWOqZzJkKyopZ0VozIFeTTp6f8ncxcre8P3Kk5Y3q63e0232&#10;7na43Ox2uKDxd1jlNy9lJ4jOfp4oWYyXlxNbTIDE8wSSQLpxG3zbN35G9/ju1jFZTXXNEYitLi8e&#10;TRZvGIhcJpCjxHkVQsEUcqEhghKpqr72UTPw1eP6922mH++/utnshJk82KiiV/BvPGQ1FDDQTZyG&#10;hpoKuFMFUrWUlNqL0610uoE+s4PczQX22e13KabEbj+pm5XRuLsPEDo3W3SSFYWu1hjSRBZyC6to&#10;NRaFbybWGbvOQm0yW93zdvLbj4X79tYRHDpcjVZyFXMghLsyEzqYZZKUkMEekgdo97DD3D/Q3697&#10;97917r3tU7K2bnuwN04XZ22aNq3NZ2tSjpIuRHGLNJUVdVIFbw0dDTI80z2OiJGPNvYy9vuQ+Zfc&#10;7nLl/kTlGxNxv+5XAijXOlRQs8shAOmKGMNLK9DpjRmoaU6IuZeY9q5S2LcuYt7uBFttrGXc+Z8l&#10;RR5u7EIi+bEDr3u2XoD43YvZm191bE7XyuKrcxnMorZLZ9BuegqaDL7Xoa6iqMBkHpvt6bcGPgyO&#10;XppGZIpYFqUWNZk1jSO2n3Yfun7JyJyfzl7a+9W9Wdxv243oM+2Q38MkNzt8M0T2c5j8NLyBZrlJ&#10;CVjkhWdREs6F1KLgJ7te81/zJvmxc08hWE8e3WsB8O7e2kWSK5dHWeMNqaCRo4mUAsrmMlzG2k6j&#10;72ZvHdObSxu4KDOxzZqWDB0zU219unIik27tUzQilrKjD0OLgx8slVWUcUULy1ctVKsUYVWCs4bM&#10;LafYLknaOaNt5kiudwe326LRt9l4wistu1KI5XtobdIWaSWJY4mkuZLiQRpoRlV3DQnee43MF7tN&#10;3tbx2yy3T6rm48PXcXVDqRZnlaQBUcs4WJYlLMWKkhSPexQenp5RMstPBItQhjqFkhjdZ0KNGUmV&#10;lIlQxuVs1xpJH0PuZpbO0mWdJrWN0lXS4KghxQrRqjuGkkUNRQkcD0BUmmjMZSZ1KGq0JGk1rUUO&#10;DUA1HmAeve0JP1Z17VzRis2TtCqx9NNNX0ONn25jZKWjy1YYRkcnBC8TUsM9dDRUyPoiS/hBYtxa&#10;NLn2V9rr2eFb72+2Oba4ZGmhgext2jiuZdInnRWUxq0yxQK+mNSfCBZmqKCuLnzm+3jc23M24x3b&#10;qEeRbiQM8SavDjYg6iELyEVY01kADz97NF8e87jdkyU3XVBjsXhtp109dU4WkoY1oqXFZyuqPupq&#10;SjooYlpIKLMTSSOVUoEqSNK/uNYk33252TlXbYTyVy/Z7fskPiNLBboIUUyPrLxwoojUamdpNOni&#10;CFOT1BXu9tV5zMk3OV1eT3PMESIszudbSwIukO7k62eFQoqdRMdansHXvZx/YH6xy6978CQQQbEc&#10;gj6g/wBR7917jg8Ove9X3+aD0PD1J8hqjeODolpNpdy0lRvKjjhjWOmo91RVCU+9cfEqqFXy5GaL&#10;IW+gGQCjhffE776XtgnIXuxNv23W+jYuYEa6Sgoq3IIF2g+ZdknPlWcgYXruN9xv3Vk9wfaGLlzd&#10;LkycwctyLZuSas9qVLWUhr6Rhrf5/T1OT173W17xA6zP69797917r3s3vw0+c3yK+BXYe4ezfjhu&#10;nF7a3LuraM+yc+md27it1YfJYGfLYrNrHNiMzBPSCspcjh4XhqFAljUyKDpkcGFPfL7v3tj94rln&#10;bOU/dHaJrrarO9F1CYZpLeVJhHJFUSRENpZJWDIaqx0kiqqQXbjtdlusUcN7HqRW1DNM0I/MZ4HF&#10;aHiB172XjsrsPdvbnYe+u1N/ZR83vfsfd24t8buy7xxwHI7j3TlqvNZirWnhVIKaKavrXKRRqscS&#10;WRAFAAk3lblnZuS+WeX+UOXLMW+wbXZQ2ltGCTogt41iiWpqWIRRViSzGrEkknpZBBHbQQ28K0ij&#10;UKo9ABQde9m++N/8yv5c/FDortn459Kb+x23er+5zuKTd+NrdsYbNZOmq91bTj2VnchtrM5Gnmrt&#10;u19dgKeGMy07KyyQRyLZ1B9wn7o/dX9l/eP3C5N9z+fOXJbnm3YvBFs6zyxRstvcG6iSeJGCTokx&#10;Y6XBBV2U1U06LrzZNuv7qC8uYa3EdKGtMKSQD8smvqDQ9e9kL95FdG3XvZ1/h7/MP+XnwSy2Tr/j&#10;Z27ldn4jP1MdZuXY+Tosdunr/cdXDB9tHXZPaO4KavxUeWSAKgr6VaavEaKgm0DT7gb3t+7P7Lfe&#10;FsrS390uS4b29tlKwXcbPb3kCk6ikdzCySGMmp8KQvFUltGo16LNx2fb90C/WW4Z14MMMPzHl8jU&#10;fLr3s+vbH/Cij+Z32ltOt2jR9l7G6pp8nSNR5HOdSde47bm6545F0zzUu48xV7jyWDrZ1P8AwIxr&#10;Uc8Z5jdDz7x15O/uyfunco7zBvU/Ku4bxLE+pItxvHntwRwDQRrAkqD+CcSo3BlYdFNvydslu+sw&#10;M+a0Yin5hQtfsNeve6RarL5PIZepz2TrqrK5muyU2XyGSytRNka3JZOpqmrauuyNVVvLUV1VWVTt&#10;JNJKzPK7EsSST7z5hsrS2sotutLdIbGOIRokYCIkarpVEVQAiqoAUKAFAAAAHQnCqqhFFFAoAMUH&#10;y9OvezTfMb5u/ID53dg7a7N+ROewWe3TtHZFD17gpNu7Xw+0sdSbZx2YzWdpqY4zCwU9LLU/xDP1&#10;BaZgXZCq30ooEQ+x/sF7b/d55a3XlT2y264t9ovb97yUT3Ety7TvHFEzeJKWYLohQBQaA1PFj0X7&#10;ZtVntELwWSERs2o1Nc0C/wCBR+eeJ697WmT/AJkXy2y/wyx3wIr+waSb44YuamNPt3+7uIXcMlBR&#10;bvn33RYKq3ctOM7U4Kj3NMJ46ZpSiLFHEP2o1QEVp91z2ZsvfO6+8Xb8tOvujMrVm8aTwQ7WwtGl&#10;W21eEszQAozhaks7/Gxbqi7Lty7id1EH+Ok1rXz06cDyxX5VJPHPXvaO+L3zg+QPw+wPd+2ukc5g&#10;MRiPkNsYdd9nU+c2tiNyNlNsCjz9AKbHy5SGV8RU/bbmq180JV/WD/ZFjz3a9gfbf3s3HkDdeftv&#10;uZr3lncPrbBoriSDw59UL6nEZAkXVBGdLVGD6np692y0v3t5LlCWiJK54EkH/n0de9uvwt+fXyQ+&#10;Ae696b0+N24Nu7ez2/tu0e1txz7i2lht2wVGIoMnHl6aKmpszBPHRyrWxBi6WZhwePaP32+7l7Xf&#10;eO2fYti90dturnbtuumuIBDcy25EjxmNizREFhpNKHAOeqbltNlu0aRXqFkU1FDT0/zde9ny3h/w&#10;oe/mcb52lurZG4eyeuZ8BvLbed2pnIKfqHZdLPNhtx4uqw+UigqYqIS000lDWSKsikMjEEcj3jvs&#10;n92d91Dl/edo3/beVt0XcbG6iuIidyumAlhkWWMlS1GAdQSDgjB6LYuVNohkSVEk1A/xHr3uvj4x&#10;fOH5A/ELa/e2z+k85t/D4T5HbHTrztGHNbVw+458lthMfubFrTYupycEsuFqPtN3VoMsBVyXUnlF&#10;tkn7sewHtt71bt7e73z7t9zPf8r7gb2wMVxJAEnLwSapFjIEq6raLteooCPxHo0vdstNwktpblCX&#10;hJK54ElSf+Ojr3sonuaujDr3s/XS38zP5fdCfGTsz4gbB7Bx/wDoF7Vxm9MPuDaO49s4bckuLx/Y&#10;WEmwO76baeWylPNkdsQZmmqHmeOldY0rHepRVmkkd8cue/up+ynuN7r8qe9fMfLcv+uJs8trJDcw&#10;TywCR7OUTWzXEcbBJzEwCgyAsYgsTEoqqpRdbHt15ew7hNB/jSFSCDTKkEV/YK+oABwB172QX3kb&#10;0b9e92u/EL+dN8+PhT13ieoOpuxNsZvqjbz177d6/wCxtkYbdWGwAyuSrcxk4MRkYVxO6KOjrsrk&#10;Zqh4BkDAJZGZUUs18O/er7iX3dPfjma9515y5Zu7fnG5CCa8srqW3lm8NFijMiHxLdmSNFQP4OrS&#10;oBJAFCDcOWtp3KWS4nhInf4mU0rSgFQarwAzTr3sPvmp/Nb+a/z4xWO2p332ZS/6PMVkIcvRdY7D&#10;wVHszYzZemEy0mVymPoTNktxV1Ck7CmbJVdYKW5MIRmYsJfYj7nnsP8Ad0vLrePbrlV/6zTRGNr+&#10;7la5u/DamqON3okKOQC4gjj8SgDlgAA9tmwbZtTGS1g/WpTUcmnoOAH5Ade91x+8n+jn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cP&#10;/J66sjz/AGv2B21X03kpuu9sQYDCSSICibi3s9TBNUQseRNSbexdXG1voKsf199AP7v/AJHTdue+&#10;aOebqGsO02awwk+U92WBZfmsEUiH5TZ49c6v7xTnt9q5C5R9v7Sak28XzTzAHJt7IKwVh/C9xLEw&#10;9TEeve9iD31w64/9e945ZYaeKWoqZo6amp4pKipqJmCQ09PAjSzzzObBIoYkLMTwACfbU80VvDLc&#10;TOFhRSzEmgAAqSScAAcSerJHJLJHDDGXmdgqqBUszGiqB5kkgAep69708flx3rW/Invne/YjTyvg&#10;DXNgNkUkhbTQbLwcktJg40jYDxS18eutnX/lZqpD+ffz6+/HuZc+7HufzJzY0rHazKYbNTwS0hJW&#10;Kg/CZO6Zx5SSvTHX0U/d89rLb2e9qeWOTxEo3fwhPeuOMl5OA05J8xGaQxn/AH1Eg697LV7h7qau&#10;veze/FrrXLdvUfYfX1LX5jbWGy8e1sjuDdOOp4J6T7DCV9ax2vXJK8MkxzUles8McbgCWiV5AyIQ&#10;c5/ua+0u+e+dh7pe19luN/tWxXw26e83GBEePwbSaYnb5Q5UsbozCeNEcfqWivKrxoVOPfvpzpt/&#10;t7ccoc3T2lve7jbm5jgtZGKvrmRB9ShAIHgiMo7MvwzFUIZgR72h/kL0znOh91HabZabKbTzifxn&#10;bdVJMiyVtNCUppZcjj4mMNJkqSp1RFgPWgDKdLFRHP3ovYTmL7tvOj8kPvcl5yXfqLqxkLgGVFCo&#10;zTQr2xzxOWjLAd6UZSAxRRP7Q+5G2e6mwjf129YN/tT4NwoBojGrARyHLxutHofhaoIqKn3svXvF&#10;7qXeve1FtTae4t8Z/HbY2riqrNZzKzCGjoKRNTuQC0ksrsVip6aCMF5JZGWONAWYgC/sU8l8lc0+&#10;4fMu18ocmbLNf8xXj6YoYxUnzZmJoqRooLPI5VEUFmYAV6J9+3/Z+WNpvN836/jttrgXU7ucDyAA&#10;4szHCqoLMSAAT173bn8e/htT9ZD+9W79xVzdhlKiHG1O0MnLSUO2qSspftqhaeepov8AcpkZ4pZI&#10;5HliNOiNZEZgJPfcb7rv3Bbf2lT+ufPfNFwfc4o6wPts7RxWMcsfhuEaSIePOys6O0kZhVWokZYC&#10;U8+vd37x03Ox/cXL2zxDlCqmRbuIO9yyNqXUqv8ApRqQrKFYSEirMBVOvewH37V7S+PHyImpZclv&#10;Oagz8eG3HnM7uJKLIV9RFX5EZfI1FHnYKObL5RKWs2/BFRxmJU+7lqFlbQgLY2+5N9yR91j7009n&#10;cbtzBJt25La315eXoimmkWa4+pnkiu0ie6uFjlsYUtUMap9TJdJO3hoC8rcqQcwe7/s/FOlltq3V&#10;o01vDBbl441McfhRq8DOIoiyXEjSsGJ8JYWjGpiF97tSxNf/ABTFYzKaIIzksfRV5jpauOvpozV0&#10;8c7RQV0KrFWRRM5USqArgXHB99o9g3P997Hs+8FI1N1axSlY5FmRTIisVSZQFlUE0EigK47gAD1g&#10;huFp9Bf31jqc+DM8dWUox0MVqyHKE0qVOVrQ9e9uHs36R9e9+9+691732rvGySRu0csbrJFIh0vH&#10;JGweORGHKujgEH8Ee6SRpLG8UigxspBB8wRQj8x1plV1ZHUMhBBB4EHBB+RGD172fvY+4huna2Iz&#10;LEGpmp/BkFBHoyNIfBV3A+gkkTyD/aXHvG7etsbZ90vNvNSkbdpPmhyp+2hofmD1iZzRs52Lfdw2&#10;0D9FX1R/ON+5P2A6T8weve1Z7LOiDr3ut7+aZ1YnYHxbym6Kam82a6m3Bi940kiKplGEr5k27uWn&#10;1H1CD7fIwVcgH/KkD+PeHP33+SE5o9l7vfYYgdx2O5julP4vCY+DOo/o6JBK3/NEenWZn3FOe25S&#10;99LHY5ptO2cwWktm4PDxkBuLZv8ATao3iX/msfXr3vV598Veu5PXvfvfuvde9qjZux96di7ix+0O&#10;vto7n31uvLOY8XtnZ2Byu5twZGRRdkocNhaWtyNWyjkiONrD6+yjfN/2LljbLneuZd6tNv2eEVkn&#10;uZo4IUHq8srKi/mw6blligRpZpFSMcSxAA/M4697OFm/5Yn8xHbmAk3PmfhT8lqPCQU71dRVDqLe&#10;NTLS00S6pJ6ugpMXUZGljReSZIlsOfcJ7f8Aex+7Lum4ptNj78cqvfswVV/eNsoZjwCu0gRif6LH&#10;otXfdmdgi7pBqPDvFD9hrQ9e9kug27n6ncEG1IMLlZNz1WXhwFPt5aCq/jcucqKxcfBh0xhiFacn&#10;LXOIVg0eQynTa/HudZNz26LbZN4kv4RtKQmYza18IRBdZl8SunwwgLF66dOa06MzIgQyFx4YFa1x&#10;TjWvp172tu2ulO3+hN0xbI7t6x331NvGfE0meh2v2HtfMbRz0uFr56ulostHi83SUVY+Pq6nHzxx&#10;zBNDvC4BJU2IeTOfOSvcXaH3/kLmzb952NZmhNxZTx3MIlQKzRmSJmXWquhZa1AZSRkdN29zb3aG&#10;S2nSSMGlVIIr6Y88jr3sMPYs6f697NN018HvmH8hsN/eXpH4y929nbZLvGm6Np9dblyW2JZY2kWW&#10;Gn3EuPXC1E8TxMrJHOzKwsQDb3EXPPv97I+2d9+6ufvdbYNp3agJguL2BJwDShMOvxVBBBBKAEZr&#10;TpBc7rttm/h3N9Ekn8JYV/Zx/l172Gnb/Qfd/wAfs/FtbvLqPsfqLcNTE1RR4nsXZuf2jV5CmTx6&#10;6rGpm6GjXJUqGVQZYDJGCbE39irkr3G5B9ydufd/b/nTa962xDRpLK5huVRjWiv4TtoY0NFfSaCt&#10;Onra8tLxDJaXKSJ6qwNPtpw/Pr3tr6s6e7W7y3XHsTprrfe/am9JaCsyke1Ov9s5fdm4HxmPEZr8&#10;gMThKStrfsqMTJ5ZdGiPUNRFx7V8387cne3+ztzDzzzRYbPsQkWM3F5PHbw+I9dCeJKyrrah0rWp&#10;oaDHVri5t7SMzXM6RxerEAftPXvY2b9+Bfzb6u27Wbv7E+JPyM2ZtXGxyTZLce4OnN+47CYyCKNp&#10;ZajJZOfBLR4+mjjQlpJnSMW5PsBcu/eJ9hObtzg2Tlj3n5Yvt4lICQQ7laPLISaBUjEup2JOFUE/&#10;LpJBvO03LiKDcoHkPkHUn9leveyme5l6Muvexj6l+PPfHff95/8AQj032Z23/cqgpcpu/wD0c7K3&#10;BvD+7OOrfvPsqzOfwGgrv4ZT1n8OqPE0ukSeB9N9DWBHOfuZ7d+3X7p/r9zxtWy/XyNHbfW3UNt4&#10;7pp1LF4zprK601Ba6da1pUdJri9tLPR9VdRx6q01MFrTjSvGlR+3r3sHPY36U9e9i3jehO7sx1Ln&#10;O+sV1L2JkekttZZMDuHtmi2jnKnrzCZqSpxVEmJym7oqJsHQ5B6vO0UQhkmVzJVxLa8i3Bl17i8g&#10;2XOdh7dXnOe2Rc+3cPjQ7c1zEt7LEFkYyR2xbxXTTFK2pVIpG5rRTRM15arcJaNcoLphUJqGojJq&#10;Bx4A/sPXvYSexn0p697mY7HV+XyFBicVR1ORyeUrKXHY3H0UMlTWV1fWzpTUdHSU8StLPU1VRKqR&#10;ooLMzAAXPti6ubeytri8vJ0itIUZ3diFVEUFmZmOAqqCSTgAVPWmYKpZjRQKk9e9ir3F8eu9/j1l&#10;MRhO9+nOzOncvuCgmymCx3ZWytw7Mq8zjqapNHU1uLhz9BQtX09NVDxyNFqEbEBrXFwfyR7l+3nu&#10;XaXt/wC3nO+1b3ZW0gjlexuoblYnZdSrIYXfQzLlQ1KitK0PSe2vLS8DtaXKSKpodLA0Pzp172F+&#10;Hw+V3Dl8XgMFjq3MZvOZGhw+GxONppazI5TK5KpiosfjqCjgV56qtrauZIoo0Uu8jBQCT7Ft9e2e&#10;22V3uO4XUcFhbxPJLI7BUjjRSzu7GgVUUFmYkAAEnHT7MqKzuwCAVJPAAcSeve1v2b092v0tvObr&#10;rt3rjevWe/aenx1XPs3fO28ttjc0NLlolnxdRJhcvS0lekOQhcPCxjtIputx7IeU+d+Tue9jTmfk&#10;rmiw3bl1mdRc2k8c8BaM0kUSxsyEocMK9p49Nw3EFzH41vMrxeqkEY45HXvZlh/LR/mGsAy/CP5T&#10;FWAZSOjuxCCrC4IIwFiCD7io/eq+7QCQffzlCo/6Stl/1u6Lv3/sn/R2t/8AnIv+fr3sK674ifKb&#10;Gds4fobI/Hbueh7s3BhX3Hgup6rrndUHYeXwEdNk6yTNY3aUmMXN1mMSlwtXIZ44WjCU0pvZGsML&#10;f3p9obvk299xLb3N2KTkK2nEEu4re25s45i0aiJ7kSeEshaWNQpYGsiCncKqRuW3m2a8F7EbQGhf&#10;UNIOME1pXI/aOvexV/4bP/mHf94Q/Kf/ANEb2L/9j/sHf8FX92f/AML5yh/3NbL/AK3dJv3/ALH/&#10;ANHe3/5yL/n697SeU+BnzYwm7tpbAzPxP+QmK3xv2l3HW7I2jkept60e493Umz6aird11O28PUYe&#10;OvzMO3KPIwS1rU6SCmimVpNKkH2c2n3ifYa/2XeeY7H3j5am2DbngS6uU3G1aC2a5Zlt1nlEpSIz&#10;sjrEHI1spC1I6dTeNqkjkmTcYTElNRDqQK1pU1xWhpXjTr3ss+5dtbh2buLO7R3bg8rtndO2Mvkd&#10;v7j27naCpxWawWcxFXLQZXEZbGVscNZj8ljq2B4poZUWSORCrAEH3K21brtm+bZt+9bLuEN3tF3A&#10;k0E0LrJFNFIoeOSORSVdHQhlZSQykEGnS+ORJY0licNGwBBBqCDkEHzB697EPZPx/wC8uytjb57N&#10;696g7I3v111lTTVnYm+drbNz+d2psikpsfNlqmp3TnsdQ1GNwcNPi6d6mRqiSMJApdrKL+wzv/uR&#10;7f8AKvMHL/KnMvOu12HM+7OFsrS4uYYri6ZnEarbwu6vKWkIQBFNXIUZx0zLeWsEsUM1yiTOaKpI&#10;BYk0FAeNTgde9hD7GvSnr3sXt0/H/vLZHWu0O5N5dRdjbV6m7Bnhpdi9kbg2fncRsreFRUU1dWQQ&#10;7a3HXUUGKzUk1JjKiVRTyyao4XYcKT7BW0e5Ht/v/NW98j7Hzptd5zltqlruyhuYpLq2UMikzwIx&#10;kiAZ0U61FCyjiek0d5ayzyW0dwjXC8VBBYUNDUcRk0697idS9Hdzd9bibaPSXVPYfbW5o4lqJ8H1&#10;3s/PbvyNJTOXC1VdT4KhrXoaQtGR5ZtEdxa/t7nP3A5F9utsG9c/c4bZs20ltIlvbmG2RmFO1Gld&#10;A7ZHatW+XW7m7tbNPEurhI4/ViAP59e9i53D8E/mZ8ftvHd3dXxf7w622mhjE26t09dbloNtUjza&#10;fFHXZ/7B8TQSyFwAk00bFuLX49gzkj7wnsZ7k7kNl5E92uX913k1pb297A87U4lIdYkcCnFVIpnh&#10;0nt922y7k8K2vonl/hDCv5DieveyqwwzVM0VPTxPNPPLHDBDEpeSWaVwkcUaKCzvI7AADkk+5fkd&#10;IkeWRwsagkk4AAyST6AdLyQASTjr3s6VV/La/mDUVNNWVPwl+U8dNBG00sg6K7Ik0xKupn0xbdd2&#10;AUX4B9wTD96X7tk8qQRe/XKBlY0A/e1kKn0zMB0VDftkYhRu1vX/AJqL/n697KJuTbG5Nm5vIba3&#10;ft7ObV3HiZvt8pgNyYmvwebxtRpV/BkMVk6elrqObQwOmSNWsQbe5p2vdtr3ywtt12Xcre82uZdU&#10;c0EiSxOOFUkjLIw+akjozSRJVDxuGQ8CDUH8x172IW5fj/3jszrLaXdO7eouxttdQ79q46HZPZuc&#10;2hnMZsXdlbNDkaiKk29ueroosPl6iSDEVTqkErsVp5DayNYNbV7ke3++c17zyJs3Om13XOu3IXur&#10;GK5iku7dQUUtNArGSMAyRgl1Aq6j8Q6ZS8tZJ3tY7lGuVFSoILAYGRxHEft69776d+PvevyFzGV2&#10;/wBEdPdldxZvB4+PK5rFda7L3BvOuxONmqo6KGuyVPgKCukoqaerlWNHkCh3Nhcg+9c7+5Pt77aW&#10;NnuXuHzttWybfcSGOKS+uobVJHCliiNM6BmCgsQtaDJ69c3lpZqr3dykSk0BZgtT6CvXvYZ5rDZX&#10;bmYyu3s9j6rE5zBZKuw+YxVdE1PW43KY2plo8hQVkDgPBVUdXC8ciHlXUg8j2K7C+s90sbPctuuU&#10;m2+4iSSKRDVHjdQyOpGCrKQykYIIPT6Osiq6MChFQfUHgeve2z2r6t173737r3Xvfvfuvde9+9+6&#10;9173737r3Xvfvfuvde9+9+69173737r3Xvfvfuvde9+9+69173737r3Xvfvfuvde9+9+69173737&#10;r3Xvfvfuvde9+9+69173737r3Xvfvfuvde9+9+69173737r3Xvfvfuvde9+9+69173737r3Xvfvf&#10;uvde9+9+69173//T+f8A+/de63+Pfvfuvde9+9+69173737r3Xvfvfuvde9+9+69173737r3Xvfv&#10;fuvde9+9+69173s4fymdmxbd+Kx3GY9NVv8A7C3RmnkKlWeiwi0O1qKO5PrjiqMTUspHF5G99nPu&#10;IcvJtPso27mOk+57pcTavMpHotlH2BoHI+bHriN9/wB5jfePfgbNrrBtO0W0IFeDzF7pz8iVljB+&#10;Sjr3uzf3mp1hH172T3579jy9YfE3t3NUc7U+UzuFp9iYmSOTxzLVb1rIcHWPAwZWEtPg6irlBHI8&#10;d/x7x5+9Rzg/JnsZz1f282i+urcWcVMHVdssDlT5FYnkcEZGmvWRH3UeTY+ePf7292y4iD2Nrctf&#10;Sgio02SGdAwzhp1hU1wdVOve9Rr3wV6+g3r3ufi8fPlsnjsVSo8tTk6+jx9PHGuuSSesqI6aFI1u&#10;NTvJIABcXPsy2ba7ne942rZrONnu7u5igRVFWZ5XWNQo8yWYADzPSW+u4rCxvL+dgsEETyMTgBUU&#10;sST6ADPXvex9sDYmA602jhdl7apI6bG4WjhpmlEMEVVkqxEAq8rkXgjjWoyNfODJK5H1NhZQAPrD&#10;9rfbTlf2j5G5f5D5Rsli2qxt0QtpVZJ5AoElxOUADzTMC8jUyxoKKABxq5t5q3bnXmDcuZd6uC95&#10;cyFqVYrGhPZFGGJKxxrRVHoKnJJ697IB/MZpMSMb1jXtQVTZ6St3BRx5RfuPs48PBDQzy4+b60hq&#10;pq2qWSP6SaEf6r9OYf8Aet2OyLtvtFuR22U8yPPeRi4GvwltkSJmhb/Q/EeV0ePg+lJOK1plp9zm&#10;fcDec72oukG1COBzF26zMxdRIPx6QilW/DUrwPH3urH3xm6zr697t2+A3VGIxOy6nt2of7rcO6Zc&#10;pgceOPFiMFja9IKqNAUDGtyeQoy0jXIEMcarYs9+5f8AdmeyexbNyFee+F0/jcz7w09pAPw21pBO&#10;EkABFfFnnh1O1SBEkSrpJk1c9/vX8+7huHMsHt9Evh7RYrFPJ6yzyRllJz8Ecb0UUBLs5NaLT3uw&#10;n31M6xF697CztjYHX2+NpZyk33iEqKCqpcdT1OSoYYotwQLSZHzYqPHZARNUJJDkaxvHGS0bGd1K&#10;kOwMKe+Hth7X+4nJHMNl7kbIsu3TxQRvPCqrer4U2u3WGcKXBWaVvDSpQmWRSpEjhh3yBzbzdyxz&#10;BtdxyruBS6SSRljckwNrjpKZI66SDGg1NhhoUggqKe9v2x9q7a65wGD692/Myw4fFlqWnratanK1&#10;lNTyw09VlKk2Qya6mZFZkRIkLKiKqhVAl9tuTOT/AGp5Z5d9sOWLkiCys6xpLKHuZY0KI88nAtV3&#10;UMVVY1LKiKihVBVzRv29c5btufN+7RgyXE9GZE0xIzAssS8aUVSQCSxALMSSSfe1r7kboM9e9+9+&#10;69173737r3XvYufG3sDM1HYHYfV2Vwi4/E4/b23t77OzP3i1B3FHU1VRhd3r4FC/YHC1z46PxEM7&#10;ebyE6XQe8WOduat9l93d15P3XlgWuzx7TBcWF4JA/wBcPEdbwFQB4JtJHt49BqxEgkJ0SRgR770c&#10;o7bDylyfzzYbmZtwmu7iyvIdGn6cqqzWnd+PxkFw2rAGjQBVW697OZ791jd172huztoU3YHW3YOx&#10;auMS0+8Nk7p206MCw15jCVtDA9gQS0VRMjixvdR7CvPGwRc18m81cszKDHf7fcW5rn+2iaOv2jVU&#10;fPoT8kcwzcpc58o8027FZtu3O2uQflDMjsPzUEH5Hr3vSVmikp5ZYJkaOaGR4pY3BV45I2KSIwPI&#10;ZGUgj+vv5vJI3ikeKRSJFJBB4gjBB+w9fTXHIksaSxsGjYAgjgQRUEfaOve+VPTz1dRBS00Tz1NT&#10;NFT08ESl5Jp5nWOKKNRyzySMAB+SfbMkkcMck0rhYlUkk8AAKkn5AdWJABJOB173uM/IHsvb3/Ce&#10;n4cdHdJ/HfZ+zq/59/JXaH98O4+69zYSiz1ftGgpFoxmEoqerVlrcZjdxVkmJ25jpL4sfw2qr6uC&#10;aocrLxB9t+Vdz/vLPfD3A599zd7vo/u5cq3v022bXBK0KXLtq8IsV+GR4VFxezL+v+vDbQyJEtUj&#10;eyifnHcbm6u5WG0QmiIDStagZ8jT4/OpoDTTp97pE2p/PI/mnbT3cu8I/lvvTcFQ1UKmrwO7MHsr&#10;P7Qrk8gkko22xVbaGKx9LLbTahSkkRTaNk9587x/d/8A3Q942Vtkb2YsLaPRpWa3luoblDSgbx1n&#10;8R2HH9UyAn4g3Qqk5Y2OSMR/RAAcCGYH9urP51697QPZnzA3X86P5g/SnyJ33s7aeyt7bj3/APHf&#10;B7qodkx1dPt/K5vaeb2vgqrctLSV8lTW0MudFIs0kEtRVNE5IEzrawi5V9k9n+7792vnz2y5e3y8&#10;v9htdt3mW3e6KmaOK4inlWBmQKjiLUVVlSMMM6Aa1cTb49s2e8tIpC0YjkIrxoVOD6/M4qfIde92&#10;I/8ACogk/wAyPbdzf/nGHrL/AN7XtP3jP/dJ/wDiLe6f+LZf/wDaLt/RTyTna7n/AJ6W/wCOp172&#10;VD+R18Hdo/Oj5x7f2l2hjlzPUHU+1sn3B2PgJXeKl3ZRYHJ4fDbd2fWyxukoxuc3VnqQ1yKQ02Og&#10;qYwyFw6zF9/73/3r7vvsBuW9cpXRg513m8j22ymABa3aaOWWa5UEEa4reGTwicLM8TEEKVK3mrdZ&#10;Nq2tngalzKwRT6VBJPywKA+RIOeHXvZm/wCYb/Pc+Vm7u8t3da/D3sap+N/xo6kz2S2D1rhOrcVg&#10;9v5Lc+I2lVyYSDdGVysWNkrKDHZY0Jlx+KoWpKCioHijeKSZXlaKPu0f3ens9svt/svNPvbywnNP&#10;urvNul5fS38ksyQSXCiU28cZcK7x6ws1xKJJZZg7K6oVQItl5Wso7SKfcYzNeyKGYsTQas0ABpjz&#10;JrmtMde9nv8A5X/zAyP85jrfuz+W5/MHbE9n7rfrbK9h9Hd31OAw1Bv3b2Rw1TQ4erqvucXRUNG+&#10;69p1eboshRVkUUMtfQR1tLXmpiezY8/e09k7b7jXNHIX3pPu1ibadnG6R2W67Us0r2kySq8qrpkd&#10;2FvcLFLDLEzMsMzW81sInWoKd9248uT2m8bOWSPXpdKkrmp86nSaENx8qUNCPeyW/wDCdzY+b6x/&#10;m8bp613NGkO4+vuuPkFsbcMURJjjzW08zicDlY4yQC0aV2PkAJ+oHudf7zPmCw5s+5ZtHNW1MW2v&#10;ct02e7hJ4mK4ikmjJ+ZRx0ac3Spc8vwTp/ZyOjD7GRiP5Hr3s63wI+ff8yXsr+cbv/oH/SDv3t/4&#10;5U/yB782nv8A2nuTb9Bmtp7A6w2zuPe1FiMrT7gTDxVW0WwDY+jp6O1XHHWyslK8cxlVfcD/AHi/&#10;u5fda5V+5By57j/1a27ZPc9+W9ouLO4gmeK4vL+eC1aSNoTKVufG1yvJ+mWiUNMrIEJ6Kt02rZ4u&#10;WrS50iO9MMRUhjqZmC1GmpDVBNcGnHr3vX7/AJs+E6e25/Md+XGE6Hp8FR9aY7tWshx1DthadNu4&#10;7cZw+Ik7CxuFhowtFS4/HdhvlYI4YAIIBH44gI1X30i+5rf87bp91/2Xv/cOS4fmqXZ1LvcVMzwe&#10;LILN5S3czvZC3cs9XeupzqJ6F/LzXL7NYNd18Yp5+a1Og186rpz58eve9mr+V1vbYH8pj4F/DffP&#10;aWLoabsH+ZZ8pdo0+cqMgwpa3a3T+aoa7EbR3RUyWjeXA7XxD4/LOrali/vU5N7e+Un3t9g5j++T&#10;94n3w5f5Ru5H5b9q+UblolTuS43KJ0kubdRmk1xIJrcEZb93joC7/FLzDu24JA58GxhJFKEFlILL&#10;T1JqKcDoHXveuD/OI+JR+G/8wDvLrfF43+G7A3bmf9LvViJH46RdidjTVWYgxdAoVVFJtTcIyOFT&#10;68Y2/wCffUP7kfvN/r4/dv8Ab/mm8uvF5jsoP3duBJq31dkFjMj/ANK4h8G6P/Nenl0NuW9w/eO0&#10;W0rGsyDQ+anUvmfmVox+Z697tQ6AJ/6Bd/mMLm3+zOYz/wB+L8Zj/vfvEH3H/wDktvsh/wCKm/8A&#10;2hb70Hb3/lfdr/5on/jkvXverj764dD/AK97FnoT/menS/8A4lnrn/3sMP7BvuL/ANO+57/6U17/&#10;ANo0vSa8/wBw7r/mm3/HT1739Db+ZP1T8f8A+ZduPuL+W3uasxuyflT1T1ntf5H/ABu3llZYv8uf&#10;cS5jEZWKkdITWNt+PI4mLHbloh5G+yr6TIQxyS0d4fmh+6zzj7kfdW2zkj70m1QS3/tBvG63Gyb3&#10;axg9ng+HJGWBOnxikjTWMp0jxYZrZ2VJ++Htnmvdidd6Sr2EkrRyD04NnNOBqp8iDUgVr73oTdP9&#10;a756b+cvT3VfZm28ltDf/X/ye6w2tuzbeWi8Ndic1iOzcBS1dO9i0c8LOmuGeJnhqIWSWJnjdWP0&#10;U87808v88fd+535v5V3SK95c3LlK/uLeeM1SSKSxmZWHmDmjKwDIwKOAykCWLueK52i7ngcNE9u5&#10;B+RU/wCojiDg9e92mf8ACivn+bZur/wxeif/AHm6H3iL/dj/APiGe0f9LDdv+r79E3KZJ2M1/jfr&#10;3u1//hQf/MS+Z3w4+RHQmyfjT3tnuq9sbq6Dg3XuHDYrA7Jy8WRz/wDfndWIGUlm3PtnOVkUjY7H&#10;QxaY5EjtHfTqLE4df3a/3ZfYz3v9s/cXfvdT29t943az5jNvDLJNdRlIfpLeTwwIJ4lI1uzVILd3&#10;GlB0GOStn27cbC4lvLbW4koDqcY0j+FgOve9XzL/AMx/5s535H7Y+XOW773BW/IvZu1ZtkbZ7Ofb&#10;+yEymJ2rUUW4MfNh4cVDtiPbcsElHunIIXlonltUsdVwpXrTZfde9hdv9r929l7P26tk9sb68F1P&#10;YCa6MclwrQuJTIZzOCGt4TRZQvYMUJqPxs22rZvYC2/xRmDFdTZIpQ1rqxpHn5de97Sv8vb+Yb8z&#10;O4/5R/8AMm+RHZXeme3V3P0nFuVurd9VWB2VSV+0TQ9bYfN0po8fjNs0OErPFlKl5h93TVFy1j6e&#10;PfIv7yv3aPY3kj75/wB1r2y5V9vrez5F34wfX2izXTJc676WJtTyTvKtY1C/pyJgV456AW87Lttv&#10;zBtFrFbUgfRqGpzWshByWqMeh6971/Oq/wCbz8vc78wfiF378mO7c/2jivjt2echSpkcNtTDNitj&#10;9gvits9v0dL/AHU29gjUtuDZMDwkT+YK0SFQPVfpFzf9yz2V2/2S96vbn2q5CttovOZ9p0MUluJf&#10;Eu7PxJ9tZvqJpdPg3RDdmmoY1riguueXdvXbtxtbK2CSTRjzZqslWT4icBvSnHr3sd/+FFvx3pum&#10;/wCYbnuzduwRNsX5RbI213Rg8hReN8ZU7gkgO197pSzxeiaaty+DTLykE3GXRrkMPcef3Y3uZLzx&#10;92jbuVNzkP8AWDlK/n2uVGqJFhB+otSwOQFjlNsoxT6ZhTHSXk29N1tAhckywOVzgkHuBp5DJUf6&#10;Xr3vYM/lL4fqP4lfCf4P/FDuDF0v98v5p5793zm8bWKsBrNv5LrM12IosiJWWYU2b6xgwlDCrrY1&#10;uRKINTG/Nr75V7zp7ze/Pv8Ae8XJN2/7j9of3RaROudMyX2iR0pjVFfm6lYjPhQAk0GAbzCbjcd1&#10;3LcLaT9Kx0LipNdWnhwqH1n7BXr3vS17X+KO/uuvmXu74aQUlRXb+xHfMvSG3lliIfOVuS3fFtva&#10;GWjjQXNLuOjr6OsiIHMNQp992OTveLlzmf2N2X3ykmWPlyfl0brNQ4iVLYz3MZJ/FAySRN/SQjqT&#10;oNxil2tNzY0i8HW3yoKsPyII/Lr3u+n+f1WJke8fgT/K06Wmikw3QnWXW2x6DGxsIaSo7B7Ofbuw&#10;dn0+Tii1sKyj2pt6gq9ZBYDNym7Fj752f3ccLW3IH3ivvdc9oRfcxbtfXTucsLOwE15ctGTTta4m&#10;mjpwraqMADoJ8pApabtvt38UjsxzUUWrsV+RJI/2vXvZjv5l/wAvB/JU6p6Z/ly/y+YML192PW9e&#10;4zsLvLvX+72Gye9ctPlJa3C0mSEmUpK+im3pvLI4eurZ6iqinGHxf2dNQLEjK0MYfdV9lT9/DnDn&#10;n7z/AN5OSfcuV49zks9p2nxpUtYxGElZKRsji1tkliiRI2T6m48eW4LsCHR7Jt7cy3N1vG8FmhDl&#10;USpAxQ+VDpGKUpXzzqLe912/y/8A+e18vtkd87L2T8re0675E/G7tDceM2N2rtntPG4PcNXhdu7t&#10;qo8FXblwmXmx0deY8JHXeeqxlS9Rja+jjlgaFJJEmjyZ+8h/d6+ym/8At3v2/ez3KEfLHujtFrJd&#10;7fPt7ywrLNbqZUgljDlKylNEc8YSeGQpIHZVaNjneOVrCW0lmsIfCvY1LKVJoSM0IrTNMGlQacRU&#10;H3sIf5z3wg2h8Hf5iNPtjq7FR4LqDtym2l3D13t+mDfYbTgzm5a7Dbm2fjWdmK4zC7pwVVJQxfSn&#10;x1VTQ3bRqI2+4t7+737/AP3ZpN25uvDcc67K9xtt7M3x3BigSWC5en+iS28sYlb8c0cr41UD3LW6&#10;ybrszvO2q4j1Ix/ioKg/PBpXzIJ697vD/n9/zFvmz8N/lT8fdkfFzufM7BwW6ekMfurLbSoNpbJ3&#10;VTbg3RL2Ju/CxVE9Nufa2frp5KuhxkFP4YnVHEfpXWSTgD/dxfdj9hffH2g9yd/93ORYNx3Cz397&#10;eO4e4urdoYBZW0pAaC4hQBXd31MCRXJoAAE+TNm2zctsupb6DUwkpXU60GkfwsB172Xb+f3GOx/5&#10;e/8ALp+RvyB2Lt/r/wCbm/VxFBvbG0uIG3tyVW2a7rmpz+9KDKYidmysGPwO6Dhp46KqeRsJUZaW&#10;mXQZZAZM/u4nPK/3lPvOe2HtvzBc7l7B7cZHtXaTxoFnS9WG1eOQfpl5oPqUMsYUXSW6SnUEWhjy&#10;kxi3jeLS0maTbF1EEmoBDgLnhldWR8QHooA97VPfvx27a+V38jn+UJ0J0ntmp3V2Dv3uHbdBjqRP&#10;JFjcTQw7R77my25tx5BY5Y8NtjbtAr1NdVyArDChADOyIxT7ce5vJvs79/8A++r7i8+7qtny3t2y&#10;Tu7GheRzc7QI4IEqDLPM9EijBqzHJChmDdte2+381b7d3UmmFIW/M60oB8yeH+br3sHPmx8lOpv5&#10;O3xmq/5Y/wAGd0U+Z+TW98dBVfMz5LYXRTZ/FZbJY3w1u08DkKeSSow+5ZqCrempKaOUna+IlNmb&#10;LVk9TAOPYX2s5y++77rQ/ev+8DtLQe1NhKV5Z2OWrQyRo9VuJkYASQB1DyOV/wAfuVFQLKCOKRVt&#10;llccx33773RCLJTSKM8CPUj+H1rlzg0Uaeve9VAkkkkkkkkkm5JPJJJ+pPvsEAAKDh0Puve+vfuv&#10;de9+9+69173737r3Xvfvfuvde9+9+69173737r3Xvfvfuvde9+9+69173737r3Xvfvfuvde9+9+6&#10;9173737r3Xvfvfuvde9+9+69173737r3Xvfvfuvde9+9+69173737r3Xvfvfuvde9+9+69173737&#10;r3Xvfvfuvde9+9+69173737r3Xvfvfuvde9//9T5/wD7917rf49+9+69173737r3Xvfvfuvde9+9&#10;+69173737r3Xvfvfuvde9+9+69173737r3Xve3d8DMRHhfh90LSx/Sp2dUZd+Lfu5zcOby7/AOvz&#10;WWv+be++H3WbJdv9gfbSBeDWJk/5zTSTH+cnXz2fer3B9z+8T7rzvxTclhH2QW8MQ/45172bn3kB&#10;1j7173Uh/OKzktF0D1zgYpmjXPdrRVVREOBPT4La2cYK/wDVY6nKxtb+oHvAX+8G3R7f2x5T2lHI&#10;FzvSuw9Vit7jj9jOp+0DroH/AHdO1x3Xu1zjuzxgm02Aqp/hae6g4fasTD7Ove9cf3yJ67Jde9in&#10;0fBLU9x9XRQ4yTMSf382vL/DotWqdIMxSTysSgYrHTxRtK7H0qqEngH3Mv3drea69+fZ2KDaGvnH&#10;Mm3t4K1qypdRuxJANFjVTIxOFVCW7QegL7nyxw+3PPLy3ot0/dVyPEPBS0LKBnzYkKBxJIAzTr3v&#10;Ytb6nm/J5/rz9f8AY+/qxHAdcdhwGOveybfOOt2MvSWRxu562ji3HPX46t2LR3jly0uXpa6CKsqK&#10;On8iSJRLiZp46mYjxqkluZCgOAf94zuPtwv3ft02jm7cIE5skuYJdpiw1w1zHKgkeJKgiMW7zJPI&#10;exUkpmRo1OR33X7bmg+5lne7JbSNsyxSJevkRCJkYortQgv4oRo0HcStcKGI97pI9/PL101697sh&#10;+K/y2x+1cPsfpncO2CKf+MLh8buqmyehIVz+cq6pnyeN/h8sj/bS5AJH4nLSW9Wn6++sX3Mvvw7f&#10;yVsft37B8zcof4p9cLWDcEnoFF5eSyEzweCxJRpwieG5L0AYLlusNPfb7v8Ad79uHM/uRtG9/rfT&#10;maS1aOpPgQItI5PEAGoRktrFF8q8Ove7XiCCQfqDY/6499tOPWBAznr3tBb7gyeQbZmHx9F97S5L&#10;fOEl3AXhWWCmwGCirtyTzzMzp4dWSw9LGhGol3C2sSRF3udBvW5NyDse1WAnsrvmK1a9LIGSO0tF&#10;lvi7Ekaaz2tvGpFSXdVpRiQK+VZbK0HMm43dz4dxDtc4t6EhmnnKWyqKA1pHNKxGAFBNcDr3svXy&#10;I702n0/uHaO6qHNR7h3fC0uAyOwcflIDHX7QyMklVk66venp6o43J0WTpKVqN5mGsq6CMqzumLP3&#10;p/vG8j+xXNfI/Om17+u588xM1nPs8M6aZdtnJeeWUpHJ4E8U8UDWzysNREkaxsryvHL3s/7Xb/7i&#10;bPzDsN1ths+XmAnjvpImql3GAsaRhmTxI3jeQTBBgFWLghVb3s3lPKKingqArIJ4IZwjgq6CaNZA&#10;jqQCrqGsR+D7zwtLgXdrbXQRlEkatRhQjUAaEeRFaEevWPUsZilliLAlGK1HA0JFR8jTHXveb2o6&#10;b697BbsbvLavV9dmaLcdJk3GI2PLvdZcd9lVvWwRZujwAxcdGlT97R1cmQyVOFmqI4qVllJEhEcu&#10;jHr3X+8fyZ7PblzBt/NVjdsLHl1t2DQeFKZUW7isvp1iWTxY5GnngCyTJHbkSEiWkU3hyVyd7Xb9&#10;zxa7dc7NcQD6jdBZUk1oEYwvP4pcrodBHHISkbNKCoBSrpq97QXw07yy/Y/zM23lJ/ssVt3efVfY&#10;tDtvbi11NVZygxVFLh8rRSbkghS9HXZNtrGtiUO8ZiluhI5PP7lX3+373h+8nyjzHcrb2nLW6bHu&#10;K2FkJUku4LZZbdka+RRWKW4+kN1Gut0MUg0MQCzCr7yPtft/Jn3b94sYhLPvG279t73FwUZYZJXE&#10;0Ti2YnvSL6kQsaBtSdwBwPe7zveb/XLjr3vJCbSxH+kiH/k4e6P8D/YeqSZjcfI/4Ove9J3uXFJg&#10;u3+1sJF/msP2TvnFx8af28fufKUicfj0xD384XuHYrtnP/PO2p8FvvF7GPsS5kUfyHX0ye29++6e&#10;3fIW5yf2lzstlKftktonP8z172m9mZuHbW8Np7jqacVVPt/cuCzc9Kyh1qYcVlKWvlp2QkBxMkBU&#10;gkXv7jrfbB912TeNrik0SXNrLEG4aTJGyA18qE16GEqGSKWMGhZSP2jr3vaL/wCFQmxspvbsD4hf&#10;L/aH3G4uku0eiaPZuC3bj9dVgocpHmsz2RgVkqIg1PSPuvam+VqaO7XqUoagrfwtbkl/dK8wWmw8&#10;t+9Xspvem1592jmFrmW3ftlMZiispqKcsLe4tCktB+mZY6/GOgFyHKsUW57fLRbpZtRX7QFI+ekq&#10;K+hIHXvZRf5Ync/8r3cNH8cfir8hv5fdZ3J352V23j+usr3jLv8AymKxM57K7IbG7WrKvb9Dnsa/&#10;2m08NmqaCZIlWSZaVipLN7mf72PIv3tdsn90PeD20+8kmx+3O1bK97HtQs45JB9DY67hVmeFxquJ&#10;YndSxIUyAGgHRpv0G9xJf7habp4dtHGXCU8lQVHA8SCePn8uve2z+Zn8fem/jF/OU2H1H0NsPF9b&#10;9c4fePxZyeO2rh6rLVlDS1+cm2jkstVJPmshlK9nra6ZpGDTFQT6QBx7V/dT9yeePdj7jfMXOfuJ&#10;zFNunM89jv8AG9xKsauyRC5SNSIkjSioABRa+pPXtlvLm/5ZmubuTXOY5Kn7FPXvYqf8Kh/+3ke2&#10;/wDxWHrH/wB7TtP2Ef7pP/xFvdP/ABbL/wD7Rdv6b5J/5JVz/wA9L/8AHU697X3/AAlp7A23hfmH&#10;3r1dmKynoMx2x8fK+Pa00jhKmsr9nbqwuVyeLx5NjJVHAV9VXFAb+LHu30U2Dn97py3ul97I+3vN&#10;tjA0lls3MqG4AFVVLm3ljjkf0Xxkjir/ABTKPPpNz7DI+2W0qjsWWjegBFan7NNPz69716O/uo93&#10;9Cd3drdMb9xtZid3dab83LtDNUldBJBNJNiMpUU8GQiWQDzUGXoxHV0sy3jqKaeOVGZHVj0s9uOd&#10;Nk9xeQeT+euXLpJtl3XboLmJkIIAkjUlDTg8bao5FPcjoyMAykAY2dxHd2tvcxGqOgI/McPtBwR5&#10;EU697vn/AOEw/WO5c387d7dyimei666Z6L3o+8t0VRNPh8fkd6VGLxWBxVVWuFpo6mroaPI1wV2A&#10;FPjZXP6ffO3+9j5r2uw+71sPI3ih+Zt95htfpoFzK6WqySTSKo7iqu0MVQD3zovn0FOeLiOPbIbY&#10;msskooBxoAamnHFRw9evexC/kgb/AMP2z/PT757Q2+/k2/2PF8tN84KQKEMmF3ZvuLOYuQqOAz0F&#10;fGT/AIn2Gvv98uXvJv8Ad8+3XKW5Cm5bW3LtpKPSW3tDFIPydD0n5lt2g5VsLWT4kEan7RGQevex&#10;ln/4UJfJ3a3za7F+NXYfTnSO+uiJ/kdvforMYTaG1917R7Hr9nydlZPr9K+g3Djt4VtJX7rGIIdt&#10;dBasnuqmAuJEA8f92t7T7v7C8s+6fLPPG/7f7hryva7tFLcz29zZJcixjvCjwvbKyW/iYFJqxpQk&#10;SBSrJE5PsX2m3vormRboQLJnTproDUICg0r88edeveyl/PT+Up19tf8AnI9K/DL47QZLE9a/JGl2&#10;L2RNt011blp+rdo5HP7ug7RgoMlkJavJ1OIwOA2DksrQmrlkmjjlSnaR9Cu0y/d2++ZzLu/3Hue/&#10;fP3Nkim5q5We7sRNoWMX9wkNsbAuiBUWSaa8gt5fDVVJVpAq6ioMtq5hmbly83G8IM9uWSpwGai6&#10;a+QqWAP7eve7bv5rWxP5UXyY7g2L1h3p/MdqPjrU/E3ap6mwfR+y9rVOXw2x8lFJSTZKokrP7sZO&#10;FM42JoMVQSxwzMtNFi4o/TIJB7wx+55zD98T2p5J5g5t9vfuvrzPFzlefvGXdbq4Ect0hDBFC+PG&#10;TF4j3EyllBdp3bKlT0H+XZN/sraa4g2jxfqG1a2GSBUAGjLXOo8M19OvewF/nudXdV/LX+Xv8c/n&#10;P8ee0qT5C0vxvrqTpXsPt/H0UtFkN57Ryhxu2q7cW5KCSgoJqHK4js6hpZHg8EUUZ3FNLH+0ykyL&#10;/d58283+zP3lPc/7vvuXyi/LU3NEbbpZba7BktbmPxJ0hgcO4eOSweRQ+tmP0UaN3ggKeU7i527e&#10;Lzab2DwRN3IvkCO4Bf8Aak1NTwA49e9lg6A/7hd/mN/4s5jP/fifGb3LPuP/APJbfZD/AMVN/wDt&#10;C33pZe/8r9tf/NE/8cl6971cvfW/qQOvexY6E/5np0v/AOJY65/97DD+wb7i/wDTvue/+lNe/wDa&#10;NL0mvP8AcO6/5pt/x09e97EX/CgPu7sr43/zi+u+8OodxVG1uxet+lun9xbay8F3jFRT5ffkVVjs&#10;lS6ljyOEzNBNLR19JJeKro55IXBVyPfM3+7e5B5W90fuQ8zcgc67Yt5yxum/blDPGcHSYrQq6NxS&#10;WJwskUg7o5EV1yo6CPKtrBe7Dd2twmqF5mBH+1ShHoQcg+RFevezq96dV9U/zc+vvit/Ne+MGCp8&#10;V8hOm+2+k9ufL3qLCL97mZcbtve+1DmKuanhT7vJZPr+hlGQxteyeTKbQk0yHz4+OmSB/b7m/nH7&#10;l/Mvu/8Ac692twab213zZd0n5c3GXtiEk9rceGoY9qR3jgwzwg0t9yFVHh3LSsT21xPy5JuOwXzf&#10;4lJE5ic8KlTSnybhTyb17mPvdWP/AAoq/wC3te6v/DF6J/8AebofeXf92R/4hntH/Sw3b/q+/Qj5&#10;SNdiqOGt+ve71v53P81rtz4Bd39K9d9e9K/HPs3Gb16Wh3rXZXuXY+b3TnMfXjd+4sF/DsVV4vdO&#10;BipsT9vikl8bRyMZpHbVYge+fH3CPue8l/eO5B585m5l575n2m7sN+Nqke2XUVvE6fTQy65Fkt5i&#10;0mqQrqBA0hRTz6BnKXL1vu1lcTS3c0bLJSiaKcB/ErHr3vTs+cHzP3v87O46Dujf2wOq+t83j9jY&#10;PYcW3+oNuV+2Nqy4/BZPPZSnyU+PyOYzdTJmamXPyJNL5tLRxRqFGnnt17A+xewfd65HuOROXOZN&#10;33Tb5NwluzNuUyT3AeWOGMoHSOJREohUqumoZmJJriTdr22PardraKZ3Utqq1K8APIAU7fTjU9e9&#10;3wfyqf8AtxL/ADev+WO8P/fQ4D3zx++B/wDJCvuV/wCmtv8Au5TdBTf/APlaNi/5t/8AV09e96rf&#10;vr50Peve9wzdfS+S/m/fyof5ZO7MIZsp250P8gdlfE/tPKwqlTk8VsPOZbB9b7k3BkJ1PmdqTbeP&#10;2ln6h2B0xyzuQTdvfEnZ+erX7lH3xfvXbPfhYuTOYuW7rmHb4zVY5LuKOW9ghQcAGnfcbNAOJWNQ&#10;fLqNkul5b37fI2oIJYmkQV+JqF1A8gAdaD59e9ki/nafMqv2h/NS6yp+l6lMdt3+XfQ9R7I64xlD&#10;KY8TSbp2RVYzfO46WNYmJWOKqqKbA1af2o8VoIsDefPuE+x1vvX3Qea5Oe4jLufuZJuN1eyMKyNb&#10;3SvaQMa+ZUSXcZ8muNQ6NuWtsWXYbkXNS13r1E8aZUfzqw/03Xvd6WY+GOy/kF/OI+Hn8yXaVJBL&#10;8f8AsX4rr8otxZ2SGL+Fx7/662zt/bmyajKV1vtqbIjD7+21XorWkMmAq2/3WxXnzZe+m++2v3I/&#10;e77rW9TMvuRtnN/7hhiBPiGzvZ5p7pY0+Jk8SzvoSR20vIR+IVCi7o1ny9uGySsBdrceGAATRWJZ&#10;hQ5Iqjgnh3Dr3vU+3L8ycb2p/N2xXzT3ZVg7Nm+Z+wuxo56xnVcb1Xsnsfb9PtmKYsHZP4N15t+k&#10;Q8fWH6e+xm1ex11yh9y289iNmh/3eLyLd2RC079wurKYzkcK+LezSEf6bj0Pl2xoeW5NrjH6xtWX&#10;H8bKSafaxPXvdgn/AAp36g3Ztf547X7omo6mr687r6Z2b/dPc0KGXDVGb2IKvb+4sBTVqF4JKuio&#10;Hx2QZQReDJxsLgk+8bf7pznXZt3+7xu3Ikc6pzNsO+3P1EBNJViu9M0MzIaEKzieEH+OBwc9FXI9&#10;zFJtclqp/VikNR50IFG+wkED7Ove6G/j71Vu/vLvLqTqDYWNqstu/sbsHau1MHR0cUssi1OVzFLB&#10;JXTeFXaCgxdKZKqpmNkp6aF5XIRGI6Ie5POGye3/ALf8587cx3SQ7Jte23FxKzEAaY42IQVpV5Gp&#10;HGvF3ZUUEsB0K724jtLS5uZTSNEJP5Dh9p4AeZx173sRf8KYeydu7m/mFdAda4Wrirsn1D09sjHb&#10;rkikSR6HNbv3zmtzUWKqlUl4qpNtS0FYVb/ddchH198zf7qjlbc9q+7V7j81X8JjtN63y6e3BBGu&#10;K2tIoGkXyKmcTRVH4omHl0DORoJItlu5H+F3bT8wF4/tJH2jr3vY3+Uv8xbZ/wAYP5mXxX+M3b21&#10;evoere9+noanE9tZTDx/3z6+7Yy2/Nw7d2eJ9x1lTJRUWw8rJiEoplWnjkpa2vWreoWCOVDzA9o/&#10;ux737s/dT93/AHW5K3jcm5u5d3srJt0ch+lvNujtIZrmkKqGa7jEhlUlyskUJhWMyMjdAjbNkkv9&#10;gvr63kfxopMpijIFBNMVqOPE4BoCade96an88zaXzA2P87d7bf8Alp2XuXtmIUz5fonemSoaLC7b&#10;r+msvkq2owNNtfbmFpaHbu3qjEViTUOYp6SBGbK0s0rtKHjmk7j/AN35vPsnv/3eth3L2a5Vtdmf&#10;X4e7WqO0s6bnGiiZp55WeaZZFKy2zyMQLeREUIVZFk/lWTb5dqjewgEbcJBxOsDNSak14ipwDTBB&#10;HXve0L8ZfnnsP4Afyl/5XHYPa2Era7q7tHJ4/pvfO48TJU/xrr3Fbgpe1M9T75oqGkRqrLUmIyO2&#10;4lrqaArVfZyyS0+uaJIZOSnut93bmL7yH3y/vb8tcn38cfNu0RPudpBIF8K8khbb4TaM7HTG0iTs&#10;YnesfiKqSaY3Z1Ae4bPLvHMe8RwPS4jQuo8mIZRT5EhseWKVFaj3vWa/nAfywtyfDzflP8huq9y5&#10;Lun4ffITJvvHrjuP+MS7xrMXk94LLuSPbG+d1iWrOarcpBUvV4rNyysM7SanZzVR1Cjq19yf72W1&#10;+93LsvtpzftUWw+9vLUQtr3bPCFsskdtSAz2lvRfCWMqI7i1VR9JJRQoheI9DnlzfY9xiNlOgi3G&#10;EUZKUqBiqjFKcCtBQ+QGB73Sj7zx6FHXvfvfuvde9+9+69173737r3Xvfvfuvde9+9+69173737r&#10;3Xvfvfuvde9+9+69173737r3Xvfvfuvde9+9+69173737r3Xvfvfuvde9+9+69173737r3Xvfvfu&#10;vde9+9+69173737r3Xvfvfuvde9+9+69173737r3Xvfvfuvde9+9+69173737r3Xvfvfuvde9//V&#10;+f8A+/de63+Pfvfuvde9+9+69173737r3Xvfvfuvde9+9+69173737r3Xvfvfuvde9+9+69173uD&#10;fCeVJviT8fHjYMo62xMRIN/XT1FZTyL/AK6yREf7D33++7VIsvsT7YMhwNqiH5qNJ/mD187f3mI2&#10;j+8D7uq4of31KfyZUYfyI697ND7nLqDuve6d/wCcrQSS9OdPZRf81Rdl5agk/wCWmT2tNUQn/knE&#10;v755/wB4baO/IvId8P7OPdnQ/bJbyMP+rZ66K/3cN2ie43uJYn+0l2SJx9kV0qn/AKur173rwe+T&#10;fXYDr3u0X4AdQRrDl+5s1Sv5mkqtt7MWaIqgiCKmfzdOWFpC7N9lE6/p01C/X6dj/wC7F9iYvC3v&#10;375gs28YtJY7WHUgaQALy7SvxaifpEdcDTdIa1xg197T3Dcybf7b7bOPDAW4vKHNakwQtThSnjMD&#10;xrCeHH3s43cHyI626SkoqLeFZkZs1k6CpyOOwmGovvK2amg1xxS1MjyQ01BDWVMZiieRrswYhSqs&#10;Rnp78fes9p/u9S2G3c631zLzDd28k0NpbRGWVkSoVnJKxxLJIDGjO41MGIGlHK46e3ns/wA5+5qX&#10;Nzy9bwrtsEqxyTTPoQM1CQoALSFFOpgowKCoLAH3ujvtjs3Pdu76zW+M+RFPkZVioMdE7PTYfEUw&#10;8WOxdKWteOmgHreymWVnkIDOffzp+9nu7zJ74+42/wDuJzMQlxduFhgUkx21tH2wW8daYRMu1F8S&#10;VpJSAznrp9yDyTtXt9yttvLG0jVFCtXkIAaaVsyStTzZuAqdKBUBoo697Dj3FHQy697O58DNlJuP&#10;uOp3DW4uKuxuytv1WSSpqYmkhoc7XTwUWGliupi++VDUSRaiCviZ19SAjob/AHa/t6nNvvxdcz3+&#10;zpc7TsG2STh5FLJFeSukVsVwV8bT47x6iCvhtIncgIxk+9XzK2ze3UO0W180V7uV2sZVTRngRWeY&#10;HNdFfDVqYOoKcN173dGASbAEk/QDkn39BPDj1zY4ceve6+fmL331VHtOq2FQfw3fm8pZ6hacY7K1&#10;gx2yqxY5qKXKV9diKuCOozFMHdIaLWwV7tMAoCyctvv5/eY9l15Lu/bXaza8x8+NI4TwLiTwNrlC&#10;vE1xNLbSIHuY9TLFa6zR+64VUASXLn7untTz4+/w813Ym2rlsIurxIk8S8QkOIkSVGKwtRS82kVH&#10;bGSSWT3ur/rTaU+/+wtm7OiVpG3HuPF46oYOVZKOeqjORqDIAWUU9Cskhb8Bb++O/tJyTP7le6HI&#10;nI0Ssx3XdbeCQgmoiaQGd6gEjRCJHJoaBSes4edOYIuU+UeYuYpCALOzlkXHF1U+GtPPU+lQPOtO&#10;ve7W4PlxR5/uXZ3TfVOBoZdupuSHbmW3PlZQ8E+IxPngrF2xS09ZDEtLHR0l6eqmldprDTCbjV2n&#10;tPvx2nMnv1yH7DezHLVs/Kybqtjc39w1UktrbWsw2+NJVXwxHETBcSyOZe0Lbmq68C5fu+3G0+3H&#10;MXuNz5usq7wbJriK2iFGWWWjJ9SzITqLv+pEiqEzWXB0+9m5z3Yew9rVM9HuXeO3MDVU0ME81Nls&#10;tSUU6R1SzPTARTyK8s08dO7JEgaVlAIWzKTnVzN7r+2nJl1dWPNnPe1bdewxo7pcXMUTgSBygCuw&#10;LO4jZljWrlQCFoyk4+bVyfzXvsMVzsvLl5dwOzKrRRO6kqQGyAQApYAsaKDitQae91A93d+4bP8A&#10;eG9sw+2JtwbRGFo9hS7byNdXYCHcMO3cotatTnZcXJHllpEzKSVEMEc0DFo4DL+hkPCX7wv3mth5&#10;m+8P7h75Jye+58kfu+PZ2sJ5prNL1bK5E2u8a3Zbnwlug80UKSQsTHbGcfpvGeh3tl7T7ltHtjyz&#10;ty72tpzB9S98LiNEnMDXERTTAJQYtZhKxvIyOKNL4fxBh72N/wDLgzNdv75y7e3K1BQYmCi2jvie&#10;DDYpJYsVhMLRbOqcDi8RjYppZpUoqCKphiTW7O1izEsSST/df5nvvcH70+3c0zbfb2cC2NwI7W3B&#10;W3tbaK0+lt7aBWLFYoUMaLUlmoWYlmJMX/fM2615U+67u+yi6luJZdxslaaUgyzTPeLPLLIQAC8h&#10;V2NAAOAAAA6972affYzriX173zj/AM5H/wAHT/oYe6v8LfZ1V/gf7D173pafISZKjvvu6eM3jl7c&#10;7IkQg3BVt45kqQR9QQffzoe68iy+6XuTKp7W3/cCPsN3N19KftDG0XtP7YxOO9eXtuB+0WcPXvYQ&#10;ewB1InXvd6PwX/nTZXoXoqb4c/LnonbHzI+I8kb0mG2Zu2opId2bFx8lRLWri8FkMxjsvis1gsfk&#10;JDUUFLUR01XjJmJpK6CNY4l59feD+4lZ+4vuEnvf7L+4V3yP7zg6pbq3DG3u3ChPElSN45IpnQaJ&#10;pELxzqKTW8jFnIW3Tllbu6G47fdNb39akitG/YQQT58QanFSxPvZmdofzIP5FXRW78J3F0R/K97b&#10;m7d2jmaDdOzZN79kzR7c29ufEVSZHEZbHfxPtDsqho6rFZKCOanlGHkaGRFdArKPcU71913+8H9w&#10;tkv+SPcP72uzLyVewPb3ItbEGeaCRSkkb6LCxdlkQsrr9SoYEq1QT0XybJzTdxS2t5vifTOpU0Aq&#10;QfWkaE/Zqz59e91QfKj5+7g+XXzrxfzS35sDD7Rkod2dV5QbC2lkqytjg251fUYRKHHDN5hQ9fmq&#10;6gxFpaowU8LTvqWCNBoGYvtD93DbfZf7vd37E8u8xz3qyWe4R/V3KKpM9+Jdb+FFhIkeTtj1uwUU&#10;MjNnoQWO0Jt+0vtcMpaqMNRHmwIrT0/M/b173c78kP5yv8pX5c9hQ9qfIr+WX2T2bv6m29j9p024&#10;sn27JiamLbmJrMlX43Fil21uHCY5o6WqzFS4cwmUmUhmICgYLe1/3G/vmey/LT8oe2P3rdr2nlx7&#10;l7hoY9uEimeRUR5NU8Mr1ZY0FNWkacAEmodteW99sFkisd5EcLOWpQHJoPND5Ade90S9ifJnaWyv&#10;mZUfJz4JbMzfxd21tbdG2N0dObNbOS7lyWxqnEbaw+MzVLW5LI1OTGcx24sxBkJKmlqXngnoq56a&#10;VWiLIehfLHtTvO/exkXtP94XfLfm7dbu0nt9zufCECXayTySRMqIsfhPDGYVSRAjpLEsqEOAehTF&#10;YvLtxst0kE7MGDHhUFiV4AUKilCKGoqOve7pd1fziP5aXzMosBur+ZB/LhyO8e9MHh6DD5Ds7ojd&#10;UmDO64sfHogGQCbz653JTY6K5+3oq7J5taRWKRSqh0+8E9n+5H96n2Mn3LZ/uu/ehisfb64neVLH&#10;drcS/TlzU6P8VvYGc41yxQWpkIBdC2egwnLe9bbrj2TeNFsTUK44ftRx+YC/ZTr3sCvlF/Ol2VJ8&#10;cdx/DX+XJ8Y8R8Mugt7Q1tF2FuBcnDlO1N94vKQGhzGNqq6j+4GLOfxSJSZGtqsjmcnU0d6ZKmCH&#10;UryD7SfcS35fdDbPfL7z/uxNz17jWDK1nD4Zj2+0kjOuJ1RqeJ4MhMkMUcNtBHL+q0Uj0Kq7HlmT&#10;6xNx3m9NzdLQqPwqRwPlWhyAFUAnh172SX+VT859s/y8fldR/Ijduwc92Rh4evt47Jk27tzMY/CZ&#10;MTboGMEWRSrydJV0kkdH/DzqiIUvqFmFuZ7++B933dfvMezs3tns3Mdvtd825W10Jp4nljpb+JVC&#10;sbKwLa8NU0pwNejXfdrfd7H6RJQjatVfsDD5+teB697tNi/m1fyjuu+1Mt8l+ov5We6Mt8kqzdOa&#10;7Dodz9l9tT1e36HsXN5OpztRuqnx9bld94mgyEedq3qopaXEQS0sgBpjCwVlxEf7mn3z+Z+ULP2q&#10;50+93aQ+1qWkVk8FjtwWZ7KJFiFuXWO0kdDCojZZLh1kWolEgJBD45d3+W3WxuN8pZBQtAB8IoKY&#10;VCcCmWI9a9e9gj8XP52OP2f86+7/AOYJ8r+pc32/3DvHr2Lrvpvb2w8pitubL6jwDyCOoxmOgz/8&#10;SyCU0OIoIKKKZHkqZUrcjNOzy1JPsfe7n3DLne/u98gfdt9necrfZOSLHcje7nNdxyT3W4zAVWRz&#10;DoTUZHeVlIVFMVskYVIgOld7yxr2q22ixuPDt1YsxOSzeROKEcajHBaEU697ov7G37uXtTsHfPZ2&#10;8658nu7sTd24977nyLltVbn905eszeXqbMzFVmr66QgXOkED8e+gnLHLu1coct8v8p7FbiLZdsso&#10;LWBB+GG3jWKNfyRACfM56FMEMdtBDbxLSJFCgfICg697tm/l6fzPNg/F74rfLb4bfILqzd/b/Svy&#10;TxVUMPQ7TzuHxOQ2LuXObZrNr7lzkC52Cop5ZqqGkwtZStHoanrcQj2YuSuG33lvum8x+7Xu/wCz&#10;Pvj7bc3WWyc+crTL4r3EUsiXcEU63EER8IhgFLXUcgaoeK5ZcaaEP7vsUl9uFjuVrOI7qEede6h1&#10;KDTyB1ah5ggVFOvexi+BX81j4m/Hz4G72+DPyk+K++PkPsnfvbOW7F3BSYfeVBtjBZGjl/uFXYHH&#10;zmCpx+ehq8TntjRVReGpRWIUG66gQR94r7nvvJ7k/eI2H7wPtH7vbfyzv+3bNHZQtJbPPMjD6xJn&#10;FVeErJDdtHRkJGTg0ITbty9e3m7Q7tZXwhmRNI/YwP4WHBj172Wr5v8Ayd/lj9xdP43avw9+Bm5P&#10;jR2pT75w2ZyHYWX7JzG7aas2bSYnP0uW2wuLr9yZeBJcjk66hqBMIgyCkIDAMQZT9gfab72HJHO1&#10;1vHvb94m15q5Qbb5Yks47GK3ZblpIWjn8RIIyQkaSpp1UPiA0xhdtljvVtcmTcN0E0GkjTQcaihw&#10;i8KHz8+ve6y+udz0+yewtibzq6WaupNo7y2vueqoqaRIqisp8Dm6HKzUsEsoaOOaojpCiswKhiCe&#10;PeVvNG0y79y1zDsUMyxzXtjPArsCVVponjDEDJClqkDJA6O54zLBNEDQshH7RTr3uwP+bL87tofz&#10;FPlXF8hNk7B3J1xhk6x2hsNtu7pymMy+Tat21Xbhqp8gtViYoqVaWpTMoqJYuDGxJ5AGN33Nvu87&#10;392T2ff2137mO13S+O7XN341vHJHHpnSFQmmQltSmIkngainDor2Pa22m0ktmkDVkLD8wopwHp6d&#10;e9t38sD+Y52H/Lb+QcHZuAo63d3WG7aOLbncvV0WRFBDvPbUbzS4+vx088c9JQbv2pWztU4yreM2&#10;DzUzkQVU3tV97T7r/LP3pPbWTlPcZ47Lmyycz7ZflNZtZyAHRwCGe2uEASeMHyjlUGSJOq77skG9&#10;2fgSHTMpqjeYPmPsPn86Ghp173w/mb/N/afzw+ZeV+Tu0Ni7i2DgcjtzrvCLtfcmTxuUy8c2ysXT&#10;4+qnatxkcdH465odUYsSoPPu33UPYLefu8extn7T71zBbbjuMV1ey/UQRvHGRdSF1GmQlqpWh9fL&#10;reybU207atg0gYiuftA+Q697uX+SX86z+VV8wdy7a3l8lf5bHZfam6dpbaj2hgMxle2lxE+O29HX&#10;1mVGNSLa+cwNJNF/EshPLrkjeS8hGrTYDBn2t+4d98D2T2rdNj9q/vTbVs+0Xt0bmaKPbvEDzFFj&#10;1k3EUzA6EVaKwFFGK56DNhyvvm2RNDZbyqRk1IA86UrlD/h697oL+b/a3xV7i7ioN1/D349ZT40d&#10;VQbGwmGruvcvumt3dVVe8qPJ56oy+51ydfk8tPFDksdW0UAh8ulDSlgBqN+jXsFyf7wckckXOz+9&#10;vuXDzVzg24SypeR262yrbNHCscHhpHGCUdZW1aakSAVNOhftkF9b27JuF3402qoalKCiinAeYJ4e&#10;dPLr3s3fw9/mT7E+NX8vP5q/DDPdZbt3Pun5Sx51MBvXEZrD0WA2qctsjG7WgOYxtZA+RrfBVULT&#10;P4WGqNgosRf3Cvvb91nmH3U+8v7D++m3c12VptHKJhM1rJFK01x4d09wfCdSEWquFGoYIqajHRfu&#10;Gyve7rYbiswCw6Meulyx8vMGgyKH1697qA95sdCHr3u9/wDk5/zjcR/LN213dsXf/WG6u2tl9lZn&#10;au8Nr4rbOexODk2zvHC0OSxOcralsvTVMU1NuPFNjo3aMeSNschAa/HPL7733IL371m68g8w8t82&#10;Wezb9tUFxbXEk8MkontpXSSJV8NlIaCTxiAxowmbhToJ8yctfv2S1mjmCSxgjIrXNVr8hVqjFa8c&#10;de90tdo9h7i7c7K7B7V3fUms3V2VvXdG/Nx1JZn82b3bm63PZN1L+rx/eV76R+FsPoPednKXLO2c&#10;l8q8t8n7LFo2farC3tIF4Uit4lhj4eelBX59Ca3gS2t4LaIfpxoFH2AUHXvd8vRH89bIdPfyst1f&#10;A2p693dle1TsPsnqzrzt+l3Di4cJtzZHYNZWmFK7HzQfxlsptjFbiyVLRGJ9CJHSWICMBzv9w/7v&#10;e252+93s/wB4iLmWyh5Q/eNjf3u2tDIZZrqzValHB8IRzyQwSShhUkzcSw6Cd3ylFc78m7+LRNas&#10;V+a0xSnA0Nciuo/n73rwe+mPQy6972DvjL/Ox2TVfHHb3w4/mTfGTG/MrovZlLQY/Ye6EyUON7V2&#10;hjMRAKDCUQq66SkGVq8BinajoMlSZLC5SGjAglnqENxzX91vuF79F7obn74fda915eRvcG+d3u7f&#10;QX2+5kkOuVtKBvDWaSkk0EkF1A0v6iRxMKEH33LEgvX3LZb02101aj8JJ/bxOSCrDh5ADr3sXNuf&#10;zhf5bfw3oM9uf+Wx/Liq9k96ZrD5DDY3tbvrdEu4ptow5KJoqhsbBJvLsTcNXRSjSJqOjyuFjqlA&#10;WZ3QaCDN0+5J96T3xuNu2n7033oEv/b6CdJX2/aLcQi5KGq6yLayhVhnTJLb3RjOUVW7gnblzety&#10;0R73vGu2DVKpwP20RB+ZVuve9evf/cu/e3u48/3j2zuLI727A3lvP++u8c/XNClZmMnLXRVc4jjh&#10;jio6GmihiWCmp4Y46elgRIokSNFUdK+W+R+XOSuSNt5A5N2yKw5bsbH6W2hSpWKMIVFSSWdiSWd2&#10;JeRyzuzMxJGEVtFb2y2tuoWJVoB/qyT5knJOTnr3ux3+cF/Mf2T/ADKe7OrO1dh9b7s6woevuqYu&#10;varF7rzOIzFdX10e7tx7kGSpajDRQww04hzaR6WGvXGT9CPeL/3Jvuvb/wDdY5C5v5Q5i5ps92uN&#10;y3g3iyW8UkaIhtoYNDCUklqxFqjFCB0S8t7I+x2k1s8wcs+qo+ynoOvexJ+VP81PrP5ufAPp/oD5&#10;G9Rb0zny46EgpqTYHyXxOcwLUGXo6aemxNZS7yxddTjO1kW7Nm0dMuW8c5abN0EGQU8yQMFvaD7o&#10;PNfsJ947nb3I9sOdLC39mOY2ZrzY5IptcbMGkVraRG8JTb3LSG31LRbWaS2IwsgZ2/YJdr3W4u7K&#10;4UWMp7ozXApinzVvh8gtVpUluve0D8l/5k+xO9f5YnxK+BmI6y3bgd4fHLdmK3Fmt/5LNYeq21uO&#10;CgwvY2LlpsXiqWBcpSSyy71hdWlchVgcG5ZSBF7VfdZ5h9vfvY+833ib3muyuNk5ns5IYrNIpVng&#10;Ly2UgaSRj4bAC1YEKKkupxQ9PWeyPa75ebsZgUlRl0+eWUj9gFDxr8uve1//AC+f5vdH8dOhOzPh&#10;n8uupa75VfD/AH5g8hS4XrybM0tBuDYOSyNYlXXUu28plY5kp9t11UzV8UMbwVGKzEUdbQywytMJ&#10;A595P7lU/ud7i8qe+fstznHyf72bdcI0t4ImeG8RFKo08cZBM6LSJmYOlxbM1vcI6BNLO7cuC8vb&#10;fc7GfwL9Dkjg2MVwc+VaGowQeve6duxZOvpt97rn6opd20PW0+cr59k0G+6jFVm8aDb00zSY6g3H&#10;W4NIcRX5ShhYRSVFPHDHUFPIIotXjXN3lheZI+Xtmj5xlspOaVt0F09oJFtnmAo7wLKTIkbnuVHZ&#10;mSuku9NREcHjCKMXBUz07itaE+oByB8vL1PXvaL9nvTvXvfvfuvde9+9+69173737r3Xvfvfuvde&#10;9+9+69173737r3Xvfvfuvde9+9+69173737r3Xvfvfuvde9+9+69173737r3Xvfvfuvde9+9+691&#10;73737r3Xvfvfuvde9+9+69173737r3Xvfvfuvde9+9+69173737r3Xvfvfuvde9+9+69173737r3&#10;Xvf/1vn/APv3Xut/j3737r3Xvfvfuvde9+9+69173737r3Xvfvfuvde9+9+69173737r3Xvfvfuv&#10;de97WP8ALO3NHuT4cdaQiRXn2vkN5bVq1Dh2jej3RkcpTI4+qE47MwEKfwR+CPfcj7mW9pvH3f8A&#10;lGEGstjJdW75rQrcyyKD6fpyJj0p5dcF/vr7I2zfeN51k0kRX0NndLilQ9tHExHr+pC4r6/Pr3s+&#10;3vKjrFLr3uu3+aRsqTd3xF3RkqenM9VsLdW0t5IFTU8dItdLtnIyKbjSsVJuQyOefQh94iffd5cf&#10;ffYjd72KPVLtd7bXXDNNf07kfYlwzH5A9Zg/cX5mTl/7wmx2U02iDdrC7szmgL6Bcxj5kvbBR82H&#10;XvesXtPbeR3jufb+1MREZsluLL0GHo0AHE1fUx06yOSQFjhDl3JICqpJNh745ck8p7rz5zfyzyXs&#10;kRfdt0vobaIf0ppFQMa0AVa6mJIAUEkgDrt7v+82fLuybtv24PpsrO3klc/JFLUHzNKAcSSAOve7&#10;Wu6fk9tv4+4Wj6a6vo4spujamBw+Ijypeinwe3ZqE0SvT5ClVZDlMrVUkczVMd4vFNKCzFyyr2m9&#10;/wD74XKn3YuXbD2C9nbFLvnDZtttrYXFYmtbJovCGidFBM9zJEshnQeGY5ZFZ3Ll1XAz219j9592&#10;9yuPcjni5aDY7+6mlMVHWe4D66NGxI8KJWKCNu7UikKAoBPvdUO5dzZ7eGcyW5NzZSrzGby1TJV1&#10;+QrJDJNNLIb6VHCQwRLZY40CxxoAqgKAPfFTm3m3mPnrmLdea+bd3mvuYL2UyTTStVmYngPJUUdq&#10;RqAkaAIiqoAGe2y7LtXLu12ezbLYx2+2W6BUjQUAA/mWPFmJLMSWYkknr3ti9hzo06975KrOyoil&#10;3dgqKoLMzMbKqgckkmwHuyI8jpHGpZ2IAAySTgADzJ60zKqlmICgVJ9B173sJ9C9Q4Hpzr7EYLGU&#10;SR5vIUOPyG7sm4DVmUzslN5Z1mlsP8kxslQ8FNGLKkYvy7OzfUd92X2K5a9h/bDY+Xtp25U5iure&#10;Gbcrg0MtxdlKvqb/AH3CztFAgoqRitC7yO/In3W9wt19xebtx3S9uSdshlkjtIh8EUAailR/HIFV&#10;5GOWY0wqqo97Ln86u5MhsvauH682tl58duPdxmr83Jjp5IMhR7SpUkh8XlhKy00ebrNSlgQWhppF&#10;/Sx94of3kHv5ufIXJ+w+13Jm+yWvNO9l5rtoHZJ49ujDKV1JRkW6lquoMC0cEyHtY9TH91v25tOZ&#10;N93Hm/fduSbZtvpHAJFDRvdMQa0bDGFKEAggPIh+IDr3unb3we66Kde9v+2Nx5Daebo8/ixCa6iW&#10;qWFagTNAwq6OoopRMkE9O8qeKoa6FvG/6XVkLKRNyfzXunJHMNjzNswjO424kCh9RQ+LE8TBgjoW&#10;GlzVC2h/hkV4yyMVb3s9pv8AtlxtV9q+llK1001djq4oWVgDVRkDUOKlWAYe9i90vT1Gycrhe5cv&#10;QBtubY3DghT1s9KK6lSrnzVPR11R9rHKsktdi8YKiemjI9VQsbC4Rvc6ewFnce3287B7979tmrlP&#10;aN0swkrR+NGJHu0imfw1YM01vb+PNbpQVnWJxVY26j33Jmi5msNz9udvu6bzfWc+pFbQxVYWdF1E&#10;UCSy+GkjeUZdeLDr3tR9qdhYfvPtXfW+zj85T7Rxe3p8hicKJTDXTS4zEUWDxlVkJIHrKLHyz14i&#10;qKl1JvTw+FWL6T7FHvH7n7J94v3m9xvch9s3GLkmz2t57e1DFZXeC2itIJJmQyxQF5/DmnYE/oRC&#10;3Vmk0MSbkTlHcfa/kPlblX6u1fmCe7WOWalUAkmeeVYwwR5AqakjBp+o/iEBdQ697LASSSSSSSSS&#10;Tcknkkk8kk+8PiSxLMasepvAAAAGOve7jf5N+xpMj2x2p2LLCTS7T2HR7ZppmU6Bk945qCqtG97e&#10;RMbtmcEWNlk/F+egv93vyy95z3zrzY8Nbex21LcN5CS6lDinzCWzA/Juuc3943zQlnyDyHyckg8f&#10;cN1e5YVz4VnCy5HoZLlKfNfl173sM++tXXITr3uNWV9PiqOsytW6x0mKo6rJ1UjsESOmx9PJWVDs&#10;zWVVWGEkk8D2kv7qCysru8uXC28UbOx9FUEk/kBXp63tJr+4t7C3UtcTyLGoGSWkYIoA86kjr3vR&#10;83NmH3DuPcGflDCTOZvK5iQMdTB8nXz1rhm/LBp+T7+azedwbdt33XdXB13NzLKa8ayOzn/D19Pm&#10;ybcuz7NtG0oRotbWKEU4UjRUH/Heve2T2W9G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d9/8mrsiOo293D1FVT2qMblMP2JhoHcEyUmTp025&#10;uFokJuFpqigxpawteb31H/u8+cFk2zn3kOab9SKeO+iWvFZVEE5HoFaKCvzk65Qf3j/Jjw7x7de4&#10;MEX6M8E23zMBweNjcW9T6sslxT/Sde93ce+lPXMnr3tHdhbJxXZWwt6de5zjE722vm9r1z2uYIsz&#10;j56JatB/x1opZVmQ/UPGD7DXOPLVlzjypzFyruIrZbhZTW74qQJY2TUP6S11KfJgD0IuUOZr/kvm&#10;vlvm/a/+Shtl9DcoP4jDIr6D8nAKN8mPXveoh17VVHx1+Qyw79pJaDJdd7g3XtvMgU81Qcblo8fm&#10;NvR5JaVAstdR0lbOk+leZ4B6b6hfiF7H8zwfd9+8Ps+787QPE2yXV9bTMEaTwJntrm0Sfw1o0scU&#10;siylFzJEDoqSK/QpzdBD7w+0Bl5UuFlst4tLW5h7gviRGSG4Meo1COyKUqfgf4qUPXvYL7mzddub&#10;NV248tk6jL5vOzz5TN1tRSxUrSZWrqJpKkosDtFJG3pYMFiHqtoFuYW5u5g3Dmzf9w5p3nd5L7f9&#10;xke4u5XjWMm4kdjJQISrKcMGCxju0+GunMlbJtltsu22uz2FklvttqixQorFgIkUBa6hUHiCCW4V&#10;1GuPe2D2GujXr3v3v3XuvezFfFLaNFvDvXY9Lk2oRi8PXPuWvSvqKaCKcYSM1VDSolTJGKuWpy32&#10;6CJQzMrE6Soa2VH3LuSLDnr7x3t5Z7u9uNnsLg38wmdFV/pRrgQK5His90YF8NQxKliVKKxEPe/X&#10;MFzy77W8zz2Il+uuYhbIY1ZivjHS7EqDpCxeI2o0AIGakde92OfKD5W4DrbF5bZOzMguX7FyWPqa&#10;Rq/FVkD02yZahY0StrqlVnjkzKxSs8FMnqidVeUqNKt1c++J99fln2p2bevbr293IXvufd2skRmt&#10;5EMe1FwFEsrgMDchWZ4YVqUZVebQpQSYb+x/sLu3Od9YczcyWht+T4ZVfRKjBr0LUlEUlSISQA8h&#10;wwJVNRqV97IB2x2HgcNteDr7aeYp98bqzlPBke2e4KofxLL7ir6xaesOzcDm61qiuXauGkSNJXjd&#10;BVyxfQJqD8xfer3R5d2HlKL2y5L36PmHnLcYkm5j5mkpcXN9NJplO2Wd3KXmG3WxCLIyOouHjHaq&#10;eIsmWnIXKG67jvcnNu/7c+2bFau0e1bSv6cVvGhZPrJ4U0p9VMCxUMCYlbiW0lfeyse8Nep16979&#10;7917r3s/XW8HWG5dmdLdc9kZbN43aMeA3zv2roaejqcf/fPe8266vD4XBYPLRRSyZKtp8XFLH9tH&#10;43aWRURy72Xpf7VW3tFzd7fewHtT7qb1uFpySm2btvMkKRSQjdd2fcpLW1s7S5VS08qWyyx+BHod&#10;pHRI5Glk0pihznLzxsvMnuTzjybYW0/MBu7KxR2dZPo7IWqTTTzxEgRo0pVvEbUAqszKEWre9gB2&#10;xm4aDNb8xW39s7PwG3MxlMbg6fG4iKGpye2qTaM9T9viKmrWpqv9zVUxRslVJJUR1k8RMczqG94z&#10;+9fMMG28we5Oy8sco7FtvKd/eQWiQWyq9xYR7Y8mi2kkEkn+NyEq1/cI80d1NGfCndA3Us8g7bJd&#10;bZyrf7tve43e828Ek7SSkrHcPdquqVU0r+ioqLaJljaFGGuNWI697AT3jR1K3Xve1F/LP6am6l+M&#10;G38nlKVqXcfa1fL2Lk0lUrPDiK6nhoto0rhgGVGwNKlYFP6WrmHvt79zP27k5F9mdrv7630bvvch&#10;vpKijCKRVW2X7DAqSgeTSsOuEX31vceP3A98d3srGcPs2wRDb4iPhaWNi9248q+OxhJ8xAvXvdgv&#10;vLPrEfr3sqHzi7Ij6t+Kvce4hUGnyOU2vPsnCMjBZWy293XbcbQX5MtJQ11RU8fRYCfoPcC/ea5w&#10;Tkn2R5+3MShbueya0i9TJd0twV/pIJGk+QQny6nv7sHJr89e/Htxs5h12cF8t7NXgIrIG4Or5O6R&#10;x/a4Hn173qD++BPX0Nde9+9+69173utfNDuL4N/y3vjf/L7zGS/lffFf5A535DfH3Cbhz+bz21di&#10;bSydHl9r7B6qqa/IV1Y3WO76jP1+46zeck080rROJIixLmQleDnsVyR94D70Xuj95KxtPvac38t7&#10;fyzzJLDDFDcXdyjR3F5uCoiL9fbLCkC2qqiqGBVgBpC5i/bbbdd6v94Rd9nhSGUAAM5FCXGKSLSm&#10;n+fl173rafNX5MdZ/OjtTqSL46fCrrT4pVtPj4tgQ7A6efDVMXYu69y7lX+C19WmG2TsaFss0tbH&#10;Qwq8MzEEfuAekdSvYf2p5r+77yhzm/ud78brzjA0hvDebkJVNlbwQfqovi3V2fDorSsQygGvaTno&#10;cbZZTbVbTm93J5wO4s+rtAqT8TOeHz8uHXvd7PaXU/8ALk/kTdT9V7f7v+Pm0/nT8/uzNrU28c7g&#10;N/VFDWdcbCoHkno6iqpsbmcXn8Hh9sUuagqaHGTHE1mYzU1FUTvNRwCOJOe3KPOP3n/7wrnLm/cu&#10;QPcq89vfu4bVdtbRTWYZb27cAMFZ4pIZZZ2iKSzr9RFbWqyxRhJ5CzsE4Ljeua7i5Ntdta7TG2kF&#10;ahifTtKkmnxdwAqKV4t72lvjZ8wv5YP81Df2I+I/yh/l/dQfFffvaMkm2un+7/j0MPtOek3xWBv4&#10;Dg6urxG2Nt1uNyWTqkSDHiu/jWLra50p56aNZQ3s390/ZL72f3QuXL33n9pfvIb3zfy7tAE+5bVv&#10;PiXAa0WnjSqsk86uka1abwvpbiKINJHKxQjpy927fNghfcbHdZJ4UoXRyx7fM9zMCPM/CQK58x73&#10;Sp3P8M9w/DX+Y3hPil2clDu2h253l1fRUOUqsen8G7C633bubb9ft7Mz4yc1EAgz+28ksddSFpUg&#10;qhPTln8ZY54ci++e2e+P3YL/AN4eU2ksri65fv3eNX/Vs723gmSaISChrDOhMUlFLx+HKAuoACa3&#10;3NNy2STcICVYwv8AarAGtOB45BxUUPn173sqfzRfk9/Lp/l4fJ/CfHHPfyj/AIvdr7Yz3We1uxct&#10;u7EYHYGxs9RU25Nw7sw02NxmJi6uyiS1GPTbHmSU5Cn8rS6P29Oo8sPuke033nfvMe01/wC6G3ff&#10;P5t2fdrfdbiyjtpJry7hZoIbeUPJIb+MhXM+kr4L6Qte6tAC9k2/ed3tp71OYJo2WZlCkyEYCnj4&#10;g9afCf8AJ173Vp/O0+CvxX6c6x+JHzY+HeAy3W/U/wAudtQ5mo6myk9bPS7dqsvtDAb927l8HDkq&#10;/K12F+/w2blgyOOFVPR01TTxmlKxyFRl19wr7wfu9zxzZ7z+wvvduMO6c48l3RiG4xhQ0yx3M1pN&#10;HKUSNJdEsSvDN4aSOjsJgWUEnnK+7X91NuG27iwee3YjWPPS2lhwGAaUPE5r5de9692ORXyFCjqH&#10;R6ylR1YAqytOgZWB4IINiPfSm6JW2uGU0YI1P2HoYt8LfZ173vA/zUO9/wCXt/LX7N6c6syH8p34&#10;rdy4jtHrGLfWWzcG2tg7CyuJgTcNft+ox9BTxdW7j+7qSmO86ztUwHW+mwtq98B/uhe3n3lfvTcq&#10;c783W33x+b9jvdo3Y2kcRnvLyOQmFJg7k7hBpWr6SgR8Cvy6irl603ne7ae5HME8bI1ACZGrj/mo&#10;v+Dr3urf+b/8Kvh7SfDr4s/zKvhjsTKdJbL+ROZxG3t09NVtXPNiqCu3Jtncufx+Uw9DVZDJpgq7&#10;DV2y8hQVsFFO+MqleCenjhAkM2XH3KPfj3tm97/d37rHvnzDDv8AvvLEEk1vuaqBI6QTwQvHI6pG&#10;ZUlS6hmieVBPGRJHK0lV0CHl3dNxO532yblIJJYlLBx6KwXJ4muoHORTJzQe9nJ6+3J8PPhb/JI+&#10;GPy27B/l/fHL5Pb+7E3ll+utxVW+9p7Mxm4chJX7w7sr6bP5Td9fsPeGSyk+OoNkwUccUkf+aZbO&#10;ojCmD+Zdr97vfb7+3vp7M8tfeQ5n5S5c2yxjvYVtLi6khQJbbWjQx2yXdskYd7ppSyt8QPaSxIKJ&#10;l3PdOa9z22Hd5oIUTUKM9BQR4Ch1Arqr/kz173Rv89/nr8ePl1sjYe1umP5fnSHw7y20t1V+fzO6&#10;+q59vy5Pd+Oq8Q+Oh29lBhuttjyigpKlhUrrmnXyKLID6vef/wB3T7uvuZ7L7/zFu/PX3kt/53s7&#10;2zSGK33ATCO2dZNZmj8W+uxrZew0VDpPxHh0L9o2m8255Hud2kuAwpRtWOGe534UPCnE9e934bk3&#10;f8K/gj/KQ/l8fI7ev8uj41fJbeHdW3dpbP3XW7t2psrAbgq66s2huXclXufJbpquvt4ZDNZOoOEE&#10;LCVFY+TX5PSFPOnatk99/vDffO+8p7YbD953mrlXZNhuri5t1t7i6mhVFuYIFgjt1vLZIkXxdQ0k&#10;jFNOagIiLc925g3Ozi3maCOPWRQuRhwAKCRQMH+XXvZa/kz8YP5f3z0/le9o/wAx34cdD1PxJ7N6&#10;A3LJhexetMbkTUbLzwxVXtL+8OHWhp2XBs0e398UeSxuTx1HjHkljkpaqmYlZI5T9qfdn7yH3dvv&#10;a8pfdf8Ae/3ETnPlTmS0EtlfOlLqHxFufBl1n9XM1rLBPBNJOFVlmilFCrLbHcN32rfodk3G5FxB&#10;KgKt5itQDmpywIIJOM19fexF+DEHxQ+O/wDIwyvzZ7X+E3QXyf35s3unO7cmh7G2jtEZ3NY/cHZu&#10;19mUMFRvTLbP3ZkYKXAw5sywxeCRSE0DRqLAMfeCk94vc3+8Es/YXk7365j5S5evtiimBsrm58GJ&#10;4bCe6ci1jubdC0xi0s2tTnUdVKdM7v8AvC95nj2y33OWCJl/CzUxHq4K6+nr59e9unWnU/8ALf8A&#10;5zXxF+WG7en/AIdYT4RfJb4z7ObedLk+tshTHZ2Rqa3b+7tw7cgq4sPi9r7ezeCz1RsisosjDUYe&#10;Cux6vHPTVDXZfaTmrnL70X3Gfej2c2bnb3vn5+9q+a776Vo75G+pRUmtoZyplkuJopYVuopYWS5e&#10;KYho5YhQHqs9zvXLW47dDcbgbqznJHdWuCNXxFiCARSjUJ44x173UH/J1/lqY7+YZ3fuyo7P3BWb&#10;M+NfQuBot7d2bloamHG12QgrZK5sFsrG5mrjkpMHJnIMNXVVbXuriixlBUMoEzwsM1vvu/eouvu0&#10;cgbNFyntsd97p8xXDWu1wOpdEKhPGupIlIaURGWKOKEEeLPNGDVFcdCPmTfDs1tGIU1XspIQfZSr&#10;U86VGM8a0IBHXvZ9Owv5v/8ALd6E3bXdV/EX+VF8auyultr1smHXsXuDD4ep3j2PT0RajnzNJNuL&#10;ZW8tzUVFkBCHpanLV9dWTQkPNTwOTEmOvLX3KPvR+4uzW/N/vR98Tmraue7uMS/RbbJKttZM3cIm&#10;EN1bQOyVpIlvDFGrVVJZFAclMPLm83kYuNx32ZLphXShai/7y6rX1AAA8iR173O+UPw6+FP8wz4F&#10;76/mOfy7+s5Pj32V0TLkJPkh8Z6CWOXbseMw1HTZXcmQwONpQmNxdXhdu1IzFDWYyKjx2UxkFVFJ&#10;Rw18TKrHtJ73e/H3afvE8vfdg+8zzWOZeVuYQg2TfXBExklZo4EmdqvIssy/TSxztLNbzvE6zvbO&#10;Ca2O5bls26xbNvM/iwy08OX5nAqTk1YUIJJBNa6RVve4H/CeHqP4/wC++v8A+Yl2D3p0D1V33/oW&#10;6z6931tbD9nbP27uiOjlxeE7ozuUx+Iq8/icwMH/AHh/u9TRVE0UTEiJGKvoA9v/AN5jzn7kcvcy&#10;fdl5a9vvcfeOXP39ut7aXEthczQFhJLtcUbyLDJF4vg+M7IrMPiYAjUT17nK4vI59mgtLySHxWcE&#10;qzDzjpXSRWlT5+Z697T+D/m3fypexK6Lb3e38l3pjaOzq4rSV24+m8ptRN2YulqGCVNTR0+M2H1b&#10;XzywoSy+LM0sgI9LA+zPcPuY/fD5Zt33P29+/Xvt7vkfckO5x3H08jLlVZpLu/QAnB1W0i5yKdOH&#10;l7f4Az2vMkjy0wH10r5cXkH7VPXvYXfzRP5XvQPWvx665/mI/wAvneuX338Oe06zHUOZ23m6uqym&#10;Z6rymaqajG4t4spkUjzkmBO4aKbDV9HldeUw+YWOGSaoWcGAXfdJ+9r7j81e5XM/3ZvvJ7DDt3vf&#10;tCO8U8SrHFuEcSq8gMaExCbwWW5ilt6QXNsWkVIjGfEU7Fv11PeTbPu0YTcY+BwNVM8BitO4UwRX&#10;yoW97X/UfQ/SWT/4Ti/JDvfJdR9cV/dmB+QFFhMH23V7OwVR2Nh8O/ZnRtA+Lxu8JKJs7R0DUGYq&#10;4DEk4jMVTKtrO1w3zr7h8+2n96B7W+3lrzpukfIVzy28su3LcyiykkFjuz+I9sG8Jn1xxtqKk6o0&#10;NaqOk91eXS86bfaLcOLZoySuo6T2OcrWnEA8K1HXvet/76idDbr3vZM/m9dCdIdYfy0f5SW/+t+o&#10;et9hb57M6nwGT7F3htHZuC2/uXfWRm6W6xy09du3NYyip8hn6ubKZCepaSpkkYzzO99TEnlp9yv3&#10;F5/5s+9V983lzmjnXdNx5f2reZksra5uZpoLRBul/GEt4pHZIVEaIgEYUaFVeAHQI5bvLq43nmCG&#10;e4d445XCgsSAPEYAAE0FBjAGOve43wI/l/fEroT4X1P80v8AmZ47L7t6yytf/D/jx8dMZPLSVPaO&#10;RasraDDZHM00VdiqvNVG5cliat8djnqabHRYmimyNc09M6Ro994v7yHvL7i++kX3RfupXUNlzXDH&#10;r3nepAGWwTSrypExWRYhAkkYmmCPM1xLHa24jlVma+67xf3e5jYtlIWcf2kh/CPOmDQDgSM6sChA&#10;De98m/ne/DDIV8u1s1/Jc+H8vTxdKCkw+PpNl0e96PERyeNKj+8CdQJSy5MUwDARxU7LL/u8/q96&#10;H3BffW2t03ew+/ZzsOd6F2ldrprVpCK08E7lqEerHczgr/ofl1ocrbkoEi8xz/U8SayaSfSni8P2&#10;/Z172UXor+YN8Lfjz3X8pd10f8tzqjvvqLuTfGGzvTWw+6K/BS5Dova+Jk3JLNtnE1GY2d2ctQuV&#10;OdhWdoqiP04+K5YWCTR7hfds99/cvkP2i2ef70m8cu867Ht8sW53e2JKE3a4kEAE8ixXNhp8PwmK&#10;hkbMz8MljG92fcr2CyUbzJDNGrBimqjkkUJ0tGagCmfU9e97BPyh79+A/wAcv5ffxH+ccX8pv4j7&#10;tqflDX4iin62l2r1/hafZf8AFNrbl3GZId0p1Pk5c74Tt8Q2agpdQl1XGnSebXtJ7c/eM9z/ALyX&#10;vR7AP98jnOyi5SjkYXwuLyU3Xh3EEFDbncYxDXxtWJpKaaZrUA2wst4vN3v9sPMNwohDHVqkNdLB&#10;eHiila14nr3umf4Dbu+Pfzv/AJ2XTWcf4k9PdV9I7/oN3UdT8a6PC7e3V1fST7R+O+74vvXxD7U2&#10;7g62bIbiwi5Y3xqeOsYNd3XWc5fvGbL7lfd5+4Xzzt6+8297xz9t0luy740s1vfsLnebY6RILiaV&#10;AkMpt8TmsQphTpAl3pL3aOVrlRuEj3SMv6lWDZlXFSzNwNPi4de9nP8AiDtf4f4v+en80/hx2/8A&#10;HXo3cfUXb+8ex9j9S7d3B1ztOqxPXW8tm/cZ/CYvY0VTjGg2jTZ7bK5WjCUPgaStFEF9SJ7gv3r3&#10;f3su/wC759iPfDkn3N5gtedNksbK63GaG9uFkvba5pDLJdlZK3LQz/TyVl1hYvHrhm6QbnJuLcr7&#10;duVtdyrPGAXIZqsrGnrkg6aFqgAknr3vXG+Yfx6zfxQ+UPefx2zwnap6p7F3BtrHVdQpWXL7YFT9&#10;/s7PkFVsm4dpVtFXLx+moHvqB7Je5dh7xe0nt97m7fpEW8bZDO6rwjn06LmH/mzcLLEfmnQy228X&#10;cLC1vFp+ogJp5NwYfkwI/Lr3u8j+Xn0L0V8d/wCUd8x/5iXyN6e607Q3RvWqm6s+L2L7T2bgt50d&#10;FuCgM+z8ZuTbuO3BQ1tOsld2NuSZ6xolEv2e1pfUF1X5/wD3lvcT3B9zfvn+x/3ZfbDnbddo2iwQ&#10;bhv0m33UtqzwvS5kgmeF1NEsoFEQY6fFv0wTToLbxd3d5zDt+z2Vw6RqKyFWI49xBoQQQgBUnFWp&#10;Q9e9mI+CkXxR+PP8jPO/Nntj4T9B/KDfeze783tuWHsbaO0Rnczjtw9jbR2dRU8+9Mts/dmRp6TB&#10;RZxpoYfBIhCaBo1FhGX3hH94vcz+8D2/2F5N9+eY+UuXr7YIpwbK5ufCieGyublmFrHc26M0xiCs&#10;2tTnUdVKdI93/eF7zPFtltucsETJXtZqYj1cFZfT+fXvdTfza/mP/GD5SdJnq7qT+Wf8ffilu07v&#10;wG4/9K3WtTtmXcoxmHhycVbtoLiOqdm1f8PzLV0bS/5ZovAt424K5kewn3Xvdn2j59HN3Of3q+ZO&#10;cdm+img/d98s4g8SQxlZ/wBTcLldcWghf0q95ow8xBtWy39hcma53qW4SlNLa6fb3SMP5fn173UD&#10;7zX6EfXve698rOyvgz/Ls+FH8uXfm4P5ZPxe+RGc+RfQ+0J915TPbV2NtLNRZXBdUdW5jL5uty8n&#10;Wu76vPZXclZvCWSaWUxOJULlnZzbg17Pcq/eB+8378fee5d23713NvLO38scxXIt44ri7uYjHLuF&#10;/HHEsYvrZYY4FtlVVXUNJCgKFzFe2Q7tve6b3Eu+TwpBM1AGcihdwBQSKAAF697JH8/vil8F/kn/&#10;ACvMD/NQ+HHS9V8W8zgt6Y7afY3UtNWyT7Xy8VXvmHrfJU1Jjo55cLSZPD7gyFHV0VfjIqCCsx0s&#10;q1NKKkKIZ8+7h7w/eD9rPva7j90L3w57Tm6xuLB7iy3FlAuIytob1GZyBK0ckKSxywztM8cyoYpj&#10;ETrOtp3DdbLfW2Hcrjx0YdreYomvic8BkGuTggDu97QXWPQ3SOQ/4Tf9998V/UXXFZ3bhe/KPC4j&#10;tyq2dgp+x8XiH7X6cxrYyg3jJRNnaWgbHZSppzEk4j8NRItrO1xFzZ7ic/W396J7c+3lvzpukfIU&#10;/LjSybctzKLKSQbdub+I9sG8Fn1xxvqKV1IprVR07cXd0Oc7G0Fw4tihJXUdJ/Tc5WtOOeHHr3sr&#10;/wDKH/lk7Q+a2V7U73+SO8KrrP4afGjGPnu2t101WmKrNzV9Hi6ncVVtPH5qWGoXDYzE7eomr81W&#10;xxy1NPSywQ06CarSaGW/vp/eu3r2Hs+UPbz2u2RN198uapRDt1uymRYEaRYVuHiBXxZJJmEVrEWV&#10;HkWR5D4cLJIv5i32Ta1t7Wzj17jMaKPSpoDT1JwtcYPGgU+9m93R/OP/AJcvS2ZqOv8A4nfyjPjt&#10;u3qbB1TUFNvXu7G7frd972oqRmpTlJ1zOy98Z/H/AH8MSPE+Ry+QqdLXlijctGsKbT9x/wC89z3Y&#10;x8ye8f30eZrLnK4TW1rtTzLaWrN3eGPCurSF9BJDCG2hSoojstGJanLW83S+NuG/yrcEcEL6V/3l&#10;1HH0AHoeveyc/PX5O/yxvlX8fsRvf4+/Eub4g/L7F9jYGHdG09oy+XqrdvXOQwu5ZNxV2HO34MTt&#10;VcljNxR44qJcLh6zxzMFapQP45v+7r7Tfew9n/cm92D3J95V519lJtrmMFxcCm4W96ksAhSTxjJc&#10;aJITNXTdXMepRURMRrMtpsd8sLzwru/+o24xmhPxBgRSuqrZFfxMPsPH3sz+R6I6TT/hN3gu+U6k&#10;65Tu6b5EzYKXtxdn4Idjy4YduZnGDFSbxFF/Hmx4xsS0/hM/j8KhbWHuJbb3D59b+9G3H27bnPdD&#10;yCvLIlG3fUy/RCX93RSeILbV4OvWS+rRq1Emteka3dz/AFwe18d/ptPw6jp/sgfhrTjnhx6971xP&#10;fULoZde97I38yrobpHYP8mv+Vn2psbqLrfZ/ZnYtJttt/wDYG2tnYLDby3q0/WGTyE7bo3FQUUGV&#10;zhnr41nb7mWS8qhvqPfLj7q/uJz9zH9+P73fKHMHOm6XvKm2PP8AR2c9zNLbWtL+NB9PC7GOKiEo&#10;NCr2mnDoGbLd3M3MO8wSzu0KF6AsSBSQAUBNBQYFAMde9mq/ljfNn4M/Mr5GdE/EDOfyj/idter3&#10;PtbMYvJ9qz4nYu6snUV3XnWWZ3HU5mrwNV1BimrKvclVtkiXXkC0b1JctIV9UP8A3sPYX7wXsb7Y&#10;e4XvXYffP5yu4bS8ikj28SXduipe30UCxLMu5SaVgWcaaQ0YIFAWuCvmLbd12yxutyj5gnIUrRQZ&#10;B8TKvHxSPOvw/s697Lz/ADLfnl8M+uN5/ML4V7I/lTfF7am5dsZHsTpfbXfm3aTZuF3Pt/KU3nxN&#10;B2Bh8Jj+pIajH5WgmIqIoYsqrK6gCYfX3Jf3Vfu7++fNGxeyXvvv/wB8Lm282q7istzn2iZrmWCa&#10;NqSPZySvuJV43HYzNbkEH+z8ul2x7RucsW37lNv87owVyhLkHIJBJkINQKHt4Hh172venervh1/K&#10;0/ljfHz53dy/FvavzL+RfywzdMuzMR2YlJV9adc4fJ47cObxFIlFl8RuHC00tLtjCrPUTHHz5Oty&#10;NU0MU0FLTs4D3O/N3vd97r72HuV93nkb3cvORvbHk23b6qSxLLfXssbwxSMWjkhlYNPKURfGSCKG&#10;MO6SSyBS3cz7lv293W1W18baygBqVJDMVIU8Cp+I/wAVKU86197ru+a38x/4mfML4/1e0cH/AC6O&#10;nPjL8gqLdO2Mlge2+mF27QYyr23QtWjceBzGMxW0Nn18a5FKlDD5ZMkoZP8AdZ9XvJn2H+697yey&#10;XuRDvV/953fOa/baSznSbbtz8Z5FnfT4E0UklzcoShU6tIgND+Lh0c7Xst9ttzrfd5J7Uj4XLYwe&#10;GpnHGnpSnnXr3umn3nJ0JOve/e/de69797917r3v3v3Xuve/e/de69797917r3v3v3Xuve/e/de6&#10;9797917r3v3v3Xuve//Q+f8A+/de63+Pfvfuvde9+9+69173737r3Xvfvfuvde9+9+69173737r3&#10;Xvfvfuvde9+9+69172bb4Pd1x9D/ACT6+3fkag0+2MtWSbL3ixdUiTbe6vHjp62dnZEEOFyBpq9r&#10;n6Uvud/u2e4y+2PvByrv11Lo2eeT6S6zQCC5IQuxqO2GTw5z8oqdY/feg9s391fZfm7l6zh175bx&#10;i8sxQkm4tayKi0BNZo/EgH/NXr3vbyIsSLg2P1UhlI/BVhwVP4P5HvvwpDAMOBHXz1A1ANOve+ve&#10;+t9e90e/zN/h3U7g3jR/IjaYjxuBrMNUw9y1cNFLWNh5NsYqSbF7uXHUY+5r3zGKpFx8iqVVaqCB&#10;pGRZZJE5z/ev+7Lcc3c4x+5mx3CWeyfQTy7xL4bSmCOxt3mF0kEf6kzyQx+BoXSA6RM7ojSSJ0++&#10;5F94qHaOXbn2e38mbdY7lW2dC4QTC5lAltPEftjEMrm4UmpMbyhFYxqje90OOFDsEZmQMwRmUIzL&#10;c6WZAzhGI+oDG39T75UuEDuI2JjqaEihI8iQCQDTiKmnqePXVZdRVSwAamaGor9tBX7aD7Ove+Pu&#10;vW+ve/e/de6977BIIIJBBuCOCCPoQfwR72CQQQaEdeIBFDw69769669173737r3Xvfvfuvde9+9+&#10;69172LnXsG/M7Sx4XB4Hee5MLjszTZKiO14a+So21uOuloqGKuxlbFDPSYysyxEEE2uwlVY2YExJ&#10;acfa239yuY7KPl/l3lrf925ftNwjni/d6zF7C+maKFZreVUeO3luaQwy6qCRRE7AmFKR/wA3Scq7&#10;XO25bnuu22W5TWzRv9SUC3NugdzHIhKvIkXe6UypLqCBI1fex96o2lgtwbC742F2pV47b26tsUkm&#10;U25Q5+tmxm56DdW38fuKrM0sbmlo8pjaOlSaKZpjI0CVDsuhJFb3kt7Lck8u80+2v3j/AG294760&#10;2znHaIWubKG8laDcIdwsre/l1kExxXEEUYkSVpPEMSTSMvhpKjdRPz7zBuu081+1fNXIlvNebDey&#10;CK4eBBJbPa3ElulARqeKR2KMgTSHMag6mVh172w/Dz4z5X5Ed84TY9RCJNnbbqYdxdlZehqIaugp&#10;NsY6oiafHwZKjklpJK7cVRpoaYxu3qlaUXSJyMd/Yf2W3D3R91bDlO4VH2OykE24SxSLLEsEZBMa&#10;zRM0bNO1IUKMwy0g1LGxBp94r3ssPZ72p3PmiGTTzHeobfbonUpI9zIp0yNG4DhLdazyalGFVDRp&#10;FB97254IKelggpaSCKlpKWGKmpaWBBHBTUtPGsNPTQRqAscMEKKiKOFUAe+9cEENrBDbW8apBGoV&#10;VUAAACgAAwABgAYHXz4yyyzyyz3ErSTuxZmY1ZmY1ZmPmWJJJ8ya9e95fb3VOve6Gv5xHdMVXkuu&#10;ugsTVh/4Ojdi7zjic2TIZCCfF7Rx84U281PjHrKpkb+xWQt/T3y2/vA/cdLm/wCVfa+wuKi3H112&#10;AcB2DRWyN/SVDNIQfwyRN6ddV/7un21kgsucfdncLen1B/d9mSOMcbLLdyLXyaUQxAjzhkX1697o&#10;9982Oun3Xvfvfuvde97138xjNfyw8R8XP5Yv/Diu0PkBumpn+M+J/wBEp6Qq0poaKnj666V/voNy&#10;iTc23o3lqJXxf2nErAJNbSL6vnt+7FYfexvfdz72H/Ax71y3ZxLzVJ+8f3quouTe7p9L4FIJiAoE&#10;/ifCMpxxSJ9kXfG3Lf8A90SRAeKNWunrJSna39L+XXvdH3VuU/lq5r+aZ/Lkb4J7X7n2t1xF3l1q&#10;nY0HedTTVVdV74/0iY6TacuHP94NwRpjQRTrJeSP9z6KTz7z95utPvT2H3RfvPj7wu7bFec0Ny/f&#10;fRHalZUW1+icXAk/RhOv4ytAe3z8uhZdLu67BvA3V0MngtTR6UOrgq+Xy9eve2H/AIUaf3l/4dT7&#10;h/j/AJv4edh9MnaHk8ni/u1/o3wIf7Xyenw/3mGS1aPT5vJ/av7Mf7sL91f8CDyR+7tP1P7x3P6m&#10;lK+P9dNTVTz8DwKVzp0+VOvclaf6v238ep6/bXFf9rp697qe+My51/kh8fU2sszbmfu7qldurT6/&#10;O2dO+8CMQIPH+55TkPHp083+nPvMb3Wbbl9rvclt3KjaRsG4eNqpTwvpJvErXFNFa1xToQ7ho+gv&#10;fE/s/Bev2aTX+XXveyF/P7nw8v8AOg+JkWPaBslS7K+NMWf8JQuta/e296iiSp0m6z/wienYBvV4&#10;mQ/pK++Xf93HHfJ9xX3le5DfSvf74Ya8NI2m1Vivy8QOMY1BvOvQL5VDjlzdy/AyS0+zw14de93l&#10;fLP4r/yw/mH/ADNcD1X8ktvb93V8rcL8dtu792rsyu3fkdpdUb/652/uzeb0eAp5cJXUmTyu58dX&#10;vX1dfR+SnEmNQyjyxwzqnP72b93vvY+yP3Udx5v9rdz26z9np+Z5rS4uktkuNws72a3tg0xEqNHH&#10;A6CGOGSj0nITsZ4yQtZX+/bbs9zPZuq2JuWUsACysQuTUGgpTNePoaV971EP5yPzv7i+Vne1B0tv&#10;bpyL409ffEyoz3Vux/j7T1UVZLtGvx8tFhstk83XUNJjsRX1tVjsDRU9AKCBMbS4yCJaRpVkkqJ+&#10;0v3Hvu88kez/ALe3HPewc7nmrmXnJYb+73gqVFyjh5Y0iR2eRFV5pXlMzmeSd3MwQqsUcict7Tbb&#10;fatdRXBmmuKMznz86ZzxJ1VyTxpQAe91BYv/AIuWO/6jqT/3Ij95rXf+4tz/AM02/wAB6ETfC32d&#10;e9/R2+b/AMcP5avy1+cnxf6M+X1D2FX99Z3orIZvqHE0e667aXWe8Nq7e3HlslktnZGuw1bS5mfe&#10;FVPBkKuOnhan89DTOqziURxt8v3sF7ofeo9mvu/+7XuD7KXG2R+3VvzCkW5SNbpc31tcTQxolyiS&#10;o0QtlBhjLsH0SuCY9GphCm0Xu+7fs95dbeUFoJAGNAWUkYahBxXHnkgU8+ve9VP+d580+0Ozu1MR&#10;8HZei6L4tdG/DLLT7Q2R0rj66HJNXVlBiafDbf3tW5CipKHEzYWo2Y0TbfhpI3iix+QklaeoepLr&#10;2A+4N7Ecpcp8oXvv+nuDJzd7gc9Qi5ut0dSmhXkMs1qqMzyCVboMLxpGDNNCqCOJYgpkLlfbIIbc&#10;7oLrx7q5FS/pU1K+ZrXDepUYBqT73cXtqp+DlL/wn3+BUnz+x/b2S6aPYuYXAwdLyLHuhewzvD5C&#10;HES15etoYzglwIyYkDOR5zDYXsRhDusX3gJv7yT7xK/dwudli55/dkfjHcxWD6P6bZvECdrnxfG8&#10;DTQfBrzSvQWI3M867v8AuooLjw86qU00irxBzWnXvevN89a7+UvV7C2On8vTDfJHGdhLu6obfkvd&#10;c1PJhJNmfwaqFMmHEOTr2GVGb8JJso8Orn30u+7tb/fKh5i38/eWvuVpeWjZL9INrBEouvFXUZKx&#10;p+n4WrzPdTocbWN9Ej/vVojHpNNNK1qKcAPLVX8uve9kfs/rv4K9i/yS/wCWZRfPjvLsXorrTDbe&#10;2ZmNo5jrPBVOfzu5t5x7F3dTnbclNS7D3+0FPLgpqqYSGmgXyxKPLzpblvylzN94Tln7+v3rZ/u5&#10;+3+18w81T3N1FcxX0ywwwWpu7c+OGa7swWEojUgOx0sTo8wB4p93h5n3f902iSynWDqpQDxBU5dP&#10;Onn59e91A/Nv+Zv8Tts/C0/y2P5Z3Xe+NtdC53Ow53tzt/sw/abx7KqYMrjc5UxUlB5pMlLLuHK4&#10;ahNfX1q0JWioY6CnoIqbkZr+wn3UPeTdffb/AIKb71fM233XuJb25i27bbHutrFTG8SlnoEAhjll&#10;8GGIy1lla4luHl4iTbNivn3P99b1MrXYFEVeC4I+zFTQAnNGrWtfe7MPgcfit/0Du5ZPmlH2C/x1&#10;n+Q2Rpt7P1g4Td9LV1Pcuy4NsV1K2tH/AIdQ7kkpZa0RiSU0iSeOOR9KHFT7w493/wDk5nZt7Ett&#10;o9zl5aRrUX+bZlXbLozo2CNbwCRYq0XxCuplWpBHu/7w/rhCds0fVaDTVw/ss+R8q/nTh1721/zR&#10;OxNn/wApD4i434wfy/fj7DtTp/5t7Hnrc98xjvWt3tV7xoMpjJabMbZoMnKKmr/vLkti5eOWgq5a&#10;qDHQYrKTyYyk8/nngV/dJ5Z3v753vTde7X3kfclrznbkHcAsPLX0q2q2zxyBo53QaV8BLuNlmjWN&#10;5nuLeNbubw/Djk3sMMnMW4Nf7vdlrm1fENAKU4HgMA/EKVOA1AaH3sEf5PKVf/DJv83t9m+T+/jY&#10;DsVan+G6v4x/d9OhSYNH23+V6ftXzHhtxq8mnnV7H3322h/4PT7lQ3yn9XRc2WnX/Z+Md3zXV2/E&#10;LbV8tNfLpVzJp/rLsHjf2OqOleGrxD/sV6971PvfYzqQeve9rP8A4ThS1dJ0B/Ngrdxh/wDRbB0N&#10;tyTPtUFVoDXQbJ71lr1BkITWNu+by82CFL/j3x7/AL0JIZvcf7nMG1kf1ubmKcQ6fj0m62kJwzTx&#10;tOn56qdR/wA6aDfbAF/3I1vp/alP58Ove2//AITof9k7/wA3b/xXXbf/ALwvyF9qP7zv/p5v3Lf/&#10;ABZp/wDtL2bq3OX+53Lv/NR/8MfXveq576+dD7r3vbH+M61W1v8AhL98uq3svXT7d3j27mv9FMeV&#10;BeOuWp390pg8c+Djl1ftL2HhMo48YAWanqJPwx98cPdUxbv/AHtHstb8q0bc7HZYv3gY8FNNpukr&#10;iUjz+jlgB1cVeNfMDqPL6knPm3iHLLGA1PI6WJr6VSn2jHXvaR6RBl/4S3/KoRAyGL5J0JlEYLmJ&#10;R2r8enJkC3KAI4JJtYEH8+zrn4hP73D2eLmgPKz0riv+6/eRj1z05eY582z/AJpH/q3J173qze+u&#10;vQ/6972pf523o/lT/wAlqJ/TJ/oY263jb0vZeh+owx0mzWUuL/0uPfIP7hPd98H79jrlf37Nny/5&#10;K24/5j1H/Kn/ACXeZf8Ams//AFcbr3t//nyippv5a/8AJ6o9li3Uv+ifDSM1GNOPbOR9HdSjaTVC&#10;U/8Akf3j4mfMMhPr1Ge39v2Xf3d5il+9N99uffj/AMjP98yju+Pwjuu4/U6Se7SJBbA+VBHX8PVO&#10;Uc75zIZP7XxDSvH421086V09e96nfvsb1IfXvfvfuvde97Un8zv/ALcCfymP+19tL/31/Y/vkH90&#10;7/5I798r/nnuP+0+y6AWx/8AK2b3/pZP+ri9e913fyAP+3s3xZ/1+4f/AHxfZfvJn+8f/wDENvd3&#10;/qW/93ax6Nec/wDlXL/7Y/8Aq4nXvaH/AJjPZu6elv5w3yV7f2RWNQbv6w+W1fv3bVUryRiPNbU3&#10;Jj83jxKY2V2p5aiiVJVvZ42ZTcE+xB92HlTaOe/uSe1fJW/wCTZN25MS0nWgNYriB4npX8QViVPk&#10;wBGR0p2i3ju+XbW2lFY5ICp+w1HXvdm/8/Toqn+TW9fgl87vj5hJMzh/nVsDYPW60VCqPLL2jPDj&#10;qnYGMyUsaf8AF/y2B3EcO6HmN9uSKQCpHvFD+7m9wpPanYfvC/d59yr8QX3t7uV5fanqALAF1vHQ&#10;E/2Mc0IuQfMXqkE16IeUrz6CLddrvWCm1Zm9BpGHoP4VIBr56uve2f8An/b3298depvhB/Ks61yM&#10;Mu3vjl1Zt/f/AGk9ATHBmN95HFVW39u1dfEhVUydYZM/nZ0cEt/eCGSw49rf7uHYNz9zecvf3733&#10;NVqy7lzRu81nYa8mK0SRZplQnjGtLO0Qjh9G65z1flGGS8udz364X9SVyq1pUCupgCOKjtCn5Ede&#10;9m/+B03xWp/+E7O6JfmjR9i1/wAd1+QWZ/vlS9VOib2kr27W2Ou1DjGkqaNBAm5zSmpvIP8AJw/1&#10;+nuFPvDx+78n95rtKexM22R+5h5bi+mbcKm1Cfu+6+o8SisamDxAmD36ei/dxfnnG3/dpUXWg01c&#10;P7PPkfKvXvdIvzXyH8l2p6Sli+CmC+VOO73/AL2bfaKo7enppNn/ANzwmQ/vGjrFl61/4mzmm8Ho&#10;/Dcj3nz7DW3364ufUf7wm48oS+3n0c1V20MLn6mqeAcxr+nTXrz6Y6FW2DmIXH+7Rojb0/DStfyA&#10;86de91Ae81+hB1739BnunqT+X5378d/5MHSPznfsSmyfZvTGzNt9DVm1dxSbV2e+75+lum3y+B37&#10;m6aZa2jbdU64vH4gxIWetnMZkhD6/fzZcic5/eS9uPcz79PPv3fV2x7Xat9up93W4hFxci2G6bmI&#10;5rSJhpb6cfUTXOo0EShtL6dPUMWNzvFne803W1BSqSsXrStPEkoRUEYyW9AOve6Pv57Hyi3Z1KuJ&#10;/lPdV/Hmg+L3xg6QyGI3ZiaCgy8+bqe7MZUGuym0d5QZJokCbVqMpkKytqYp58hkKrPpI9dUCppT&#10;Emfn93t7SbNzmbz743N/uXJzb7s7/FJbyO8YiXa5BojubYpXNwsaRRIyJDDHaFVt4vCmDkYcqWEd&#10;xq3+4uzPfyihxTQaAEU9acMCimgwR172IvUv/cLP8jv/ABZCh/8AfydG+wvzn/8AJdfa/wD8Vd/+&#10;7ZuvTFz/AMr3t/8AzTP/AFafr3tT9DrVwf8ACW35MSdbahnajufJHso4v/gYKA9tdPU+cWu0+sRn&#10;YKUAn/H2TG/pJ9lfuGYZP73H2pTmmn7vXYk+h8T4df7u3JotHlX6wy6P+GgUzTpu80nnyw8bhox9&#10;nhtT/jdafPr3uhP4K/HHoT5N9pbl2T8hvlhs74gbQw2xK7c+K7C3rhqXN43P7ips9t/F0+zqamq9&#10;zbVijrqvHZWprA/3DER0TjQb3Xop94T3Q9xfajlHat+9tPZy+523qfcUgks7WVonhhaGaQ3LMsFw&#10;SivGkRGgZlB1ClCLt2vbyxgjksrBriQvQqCRQUJrhWPEAcPPr3s/vz+/k/dXfET4cbE+ZXT/AMyM&#10;R8n9g9h9nYbr3blRtvrmm29t7J02Qx++pq7O47c1L2BumOsXFZXY01G8Ip1vKW9YMdmxw+7j99jm&#10;33p98OYfY3nX2On5S5j2zaZbydZ71ppo2R7QJE8DWduV8SO7WUNrPaB2nVUEuz8zXG47rNtVztvg&#10;TJGWPcScacUKKchq9e920fEXK/ETDf8ACdfY1d84Ns9l7t6CTv8A3VHl8N1NUik3jLuOTtvOLtme&#10;nmbO7cUUFPW3NQDVLdbeljYe8Nfeiz96b7+825gt/YHddqsvcY8uW5jl3FdVsIBt0Xjgjwp+8phP&#10;0znzHRDuK7m3OEo2p0FzoHxcP7Jf6LeVfLr3uvn/AEi/8Jlv+fB/PL/z+wf/AG4PeSf9WP71v/wo&#10;3t3/AM4j/wB63o38Lnj/AH/a/tH/AFp697OH/PSq+mq/+Ut/LOrfjxi90YToyq3Nj5uqsRvaUT7u&#10;x2yn6sy5wtJuGYZDKiTKRU/EpFTOCfo59wl/d8w88W/3y/vVwe5l3aXHuAlo43CS1FLZ7obhH4rQ&#10;jRHSMn4exf8ASjov5UF2N+3gXzKbnv1aeFda1pgedfIde91T/wDCfL/t7H8Z/wDqB7l/98h2J7zB&#10;/vJ//EN/dX/mptn/AHdbLo751/5Vy+/00f8A1cTr3stH82X/ALeWfN3/AMWL7H/93U3uVPua/wDi&#10;K3sF/wCKxZf9Wh0ZbB/yRds/5pL172f/AOBn85Lq3YHxsxvwO/mDfHWj+TfxSxtXMu1MlRR0NZvv&#10;YFBVZOpycVHHisvV4ynzdNgchkambGVlHk8Rl8XHK0UM0sfijixx+8R9x3m7mP3SuvvD/ds9zpOU&#10;/eGVB9QjF1tLx1jWMsZI1kMTTIiLPFLBc21wVV3jR9buT7ty1PLetu2z3hh3EjIJIVjT1FaV8xQg&#10;nOKmvvai+cP8rL4kbq+JG4v5iv8AK87hy+/uh9n5OKDtnp7eU1TVbo61SprMVR1i4utytNQbmo59&#10;ry5ukkrcVmY6mpbH1AroK+ohChyz2B+937z7P7z7Z92P723JEG3e4d9ETt25WwVbe+0rIy+IkbPA&#10;wnEUixXFsyIJk+nkt4pCStdr36/j3Fdm3y30XbDscDDcaE0quacRQVotK1p73rp++nHQy6979791&#10;7r3v3v3Xuve/e/de69797917r3v3v3Xuve/e/de69797917r3v3v3Xuve/e/de697//R+f8A+/de&#10;63+Pfvfuvde9+9+69173737r3Xvfvfuvde9+9+69173737r3Xvfvfuvde9+9+69173737r3Xve1T&#10;/Lo+SEXffQ2Mw2arxUdi9UQY/aG645pdVZk8RDA0W09zsGYySjI42lNNUSHlqykkZreRb9wfuh+8&#10;Efuf7ZWe17ldBubNkVLa4BPdJGFpb3HqfEjXQ7EkmaOVjQEV4O/fF9mZPaj3Vvty2y00cnb+0l3a&#10;kCiRSlq3VsPIeHI3iRrwEMqKPganvZ/veV/WJnXvbLuTbuE3ft3O7T3JQRZXb25sRkcDnMbMzpHX&#10;YrK0stHXUzPGyyRmWnmYB1IZGsykEA+y7d9qst92nc9k3KLxNuvLeSCVakaopUaORaqQQGRmU0IN&#10;Dg9GWzbxufL28bVv+y3bQbxZXEc8EgoSksTB0ahqDRgKgggioIIJ6971QPmF8Od7/F/f1TSRUeS3&#10;F1hnZqqs2NvSKlknjkoFcO+D3C9PGYcfuPDpIqTK2iOpS08XpZkj4U+/X3eOavZzmm6toLG4veTp&#10;i0lrdqjOPCBzHcFBSOaKoDEhVkFJEpVkTvj93X7xnLHvjynBPJcQWfPFqqpfWZYKQ5FBPbhjWS3m&#10;IJQirRmsUncAz+9lJy23s/gRRnOYPL4YZGBqnHnK42txwrqZX8bVFGauGH7mFZBpLJqUHi/uE965&#10;X5l5bFg3MXL19YLdRmSH6mCWDxkB0l4vFRfEUHBZagHFesgbDd9q3U3A2vc7e5MLaZPCkSTQxFQr&#10;6CdLUzQ0NOve2f2RdGPXvfvfuvde9+9+69173737r3Xvfvfuvde92KfCP47Uu7amq7V35gY6/bWO&#10;dqLaOMy9Es+OzmUGtK7MSUtShirKHDECOIlWieqY/wBqEj31Q/u8vus2PO99d+8nuTy6lxynat4W&#10;229zErwXc9SJbkxyArLDbEeHGSrRvOXodduR1h795v3gn5fgg5E5V3Yxb1MA93JE5WSCLBSIMpqj&#10;zZZqEMIgPKQHr3u1vEYjEbfpFoMFicZhaBJXmFDiKCkxlH5pCDLL9rRRQQ+SW3qbTdvyffa7ZOXd&#10;g5asBtfLmx2e37aGZhFbQxwRBm+JhHEqrqagqaVPn1gXuG4bhu05u91v57m7KhdcrtI9BwGpyzUH&#10;kK0Hl173T/2p1turenyIx3x/6MxOZyueoqevx+Rr5K5p6/N5LfFMmV3puLdmYACU2Hp8TkYaOpea&#10;0cNLSBbEkA/P/wDeW5W3SX7w0fsX7M2t7Je7fBNFcXDTeJPe3O8Ri43O6vZwB+l9PPFaSCTtSG3C&#10;UNQD0O5E502Hlr2fvPdr3Rv7aDapXjkjjCBY4Y7JjFZ29rDxaZpY3ljVO55ZSagAke97EHxT+Mu0&#10;/i11fR7IwTxZXcmSeHK793d4PDUbl3D4fGfCr3lpsFiUdoaCnJ9EZaRv3ZZSeg/sT7L7H7Jclwcv&#10;beyz7zMRJe3NKNPPSmPNYowSsKV7Vqxq7yM3H33597eYPfXni45n3RWt9mhBisbTVVba3rXuphp5&#10;SA88g+JqIv6caAe9mY9zX1CnXvaE7O7G2x1F1/u3sreVWKTbmzsNU5evIZVnq3iAjocVRByBJkcx&#10;kJYqWnT+1NMo+l/YU545x2bkDlPfecN/n8Pa7C3aV/ViMJGleLyOVjjH4nZR59Cnkjk7fPcHm3l/&#10;krlyDxN53G5WGPBKoDl5XpwjhjDSyHyRD173pr9tdl7i7j7J3n2duqXyZzeedrMzVRqxeGihlYR4&#10;/FUhYBhQ4jHRRUsAPIhhUH3883PXOG68/wDN/MPOW9PXcdwuWlYVJCKcRxKTnRFGFjSudKDr6PPb&#10;/krZ/bnkvlvkfYUpte22qQqSKM5ArJK/9OWQtK/q7nr3sO/YT6GHXvfvfuvde97FP88H5GdDd5fH&#10;j+Vnt3p3t3YXZee6r+PuU272TiNnZ+kzNfsjOSbG6KoYsXuSCmLNjK2WswVbEsclm10sgt6ffMj7&#10;gXth7ie3/uZ97vc+d+S9x2rbt45kjmsZLmFokuohd7s5kgLf2ihZYmLDFJFPn0DeV7G7tL7fnuIG&#10;RJJFKkggHukrSoFaVHDGRnr3vXw23uLN7Q3Fgd2bayVTh9x7XzWL3Ft/L0biOsxWbwldBksVkqRy&#10;CEqaGvpo5YzY2ZR76UbptlhvW2bjs262qT7XdwSQzRsKrJFKhSRGHmroxUj0PQvkRJUeORaxsCCP&#10;UHBHXve2V2h3R/LV/nn9U9W535DfIDb3wQ+e3We1qXZ+a3XvSipIutt9UAlmqpqeDI5jJYHAZjat&#10;TnKmeux1NLmMdmMLNW1EJSspyssnG7lLkT70/wDd98483bd7ae29z7h/d13W8a5it7VmN9aPQKCU&#10;iSaaK4WJUimdbaa2ulijkrDICix/Ba73yrcXItLU3e1SNqoK6gfXtDENTidJU0FKYC+9pf49/HH+&#10;Ut/Kg3zRfKvu/wCemw/mv2/1p5890z010Fj8LlaRN5pTyLhc3XQ4Tdu9aWXN46cNJQ1GWr8TjcfP&#10;pqWE80cAU39yvdD75f3xeX7j2f5B+7tuPIfJW60h3Pc93eWNjakjxYkMtvasInFBKlvDcTzJWIGO&#10;NpK3u73f+YYTYW21NbWzmju+oHT5/EqY8iAGJ9KVB97o+7R+YO5/lv8AzDMR8se3qnHbZO6+9uts&#10;/PRtWu2B2BsHa+5dvUOBwUdbOsZbG7U2niokmqSkZqJI5ah0V5GHvPzlH2S2n2Y+7Re+znJUUt39&#10;Hy9fQhtI8a8vLiCZ5pSor33FxIxVKnQGSIEhQehRDtqbfsr7dbAtphcfNmINf2k4GaCg8uve7NP5&#10;3vza2rV/zSOmvlR8Ne7do74rOq+n+rKvb2/uvc3T7hwdDvDbe+eycjW7fyM9FIKerhnxmTiir6Jm&#10;KVFDWGKQFJGHvFL7gvsLvEP3RuePaH3y5Cvdvg3je79ZrO8iaGV7ae0sUWZAw1KRIjNDKBVJYg69&#10;yA9E/Le1uNnvrDcYGVZJnwQQSCqUIqARQjBpgio697cf5xu/vhb88+k+k/5hnSHafV+zfk/ltsbb&#10;2r8k/jbV7moaLsWuan/3CUuboMFOYa3N5TY2Xp3ofuQhkym2ZKOqGhKMoyX7kHLnvt93bn3nz7tH&#10;P/KO733tLDdz3Gx72sDvZJq/VaJ5hVYo7uMiXRWkF8s8J1NOGDfLcG5bTcXO0XULtZBiY3CnSPPj&#10;SgDDNK4bGSWI971y8c6R5ChkkYIiVlM7uxsqosyMzMfwFAuffT25UtbXCqKsUYAfkehm3wt9nXve&#10;yb/woA+YvWPYny1+IXcvxG772jvnM9Q9S4yro98dWblpcy2zd94HsXLbgxAkq6QulLk6YiGoWKQH&#10;UhGpSpIPLT+7f9kObOWfZr3q5H96Pbq92+x3reXVrTcIGi+ptJrKOGSitQsjdyFhwPA1FegRyhtc&#10;0G2XtruNqyrI2VYEVBWhGafy/I9e9zv5ofcnw9/mZfDDpf5w4Ltbqbq/539c7Xx+ze8Ohcln6DCb&#10;t7Gw9BklxmT/ALt4urdKjLy7ey9S+ZwLhnefA109JI71NJDCrH3SeR/e37qfvrz17A7jyfvO7/d5&#10;3S7e52rd0heW3spHTXH48iikYmjUW12KAJdxRzKqxTO59sVruWx7lc7Y8Mkm1u1UcAkLioJoKAEU&#10;VuFGAooUEn3sx2wZPgz8w/5Kvw3+Hvav8wXo74vdgdabxy3Ye5KXdVTiNxZ/H1FFu7umjo8BktsV&#10;O69pT4+TI43fMNYkxqGIjVR42EmpYu5jX7wPsj9+/wB8Pe3k/wC7ZzBzby3utjHZQNbrJDC4e22t&#10;mmSdbe4DhHtGiKhB3E9wK0JfKm67bzTuW6W+1STwuukU1AZEeahGB+GnXvdJPzt+EnxT+Lmxdk7o&#10;+P8A/ML6p+Y2f3LuypwGd2dsDbdBhchtLDw4epyMW5q6ai7A3g01FPWwpShWihGuQEOfp7z3+717&#10;9+8Pu5zDv20e5H3ad45H221slmiubyd5UuJDKqGBA1nbUYKTJUM2FIoOPQs2rc7++kdLzaXt1AJB&#10;JY1yMdyJxqeFeHXvZ/8A+Yf8kegexf5K/wDLQ6T2J3DsDd3bvWWU2jL2F1xgdwUlfu7ZsVL1rvnG&#10;1b7hw8RNTjVpsjXQwP5ALSSqOb+8b/uze13uPyx9+771XPnMPJO5WXJe7RXIs72aFktrktfWrqIZ&#10;T2vqRGcU/CpPl0U7RY3cPMm63UsDLA4ejEEA1kUjPA1GRSuOve9cH31D6GXXvex5tn5IdBUv/CcT&#10;sL43VHcGwIO/cj3lSZ6g6gk3BSLv6rw6d37FzbZGDb5b7ySkXDUM1UXA0+CJmvx75e7t7Xe40v8A&#10;eg8te6MXJO5N7cxcvtE+5CFvo1k/dV3FoM3whvFdY6cdTAefQNksbs84W98IG+lCkFqGn9kRxpTj&#10;jjWvl172s/5eny9+NXy4/l89tfywP5gPbG0+qqbYmK/vd8Uu8+w8jDQ0Oz62kqZDgsCuXrZFYZHY&#10;2fyTGmphIrZDbGQrcepjipk1Ef3lvZX3U9mPvJ8m/e0+7fybebxLuM303MO02SF3uVZR4s3hqPgu&#10;4UHiPQiG/ht7kh3lajO7bZe2G82++bTCW1mkqAE19cAHDDJNKBhqyxFPeyWfyoP5h9J/LI+SXZu0&#10;e0aPH9pfG/tdZ+se7qLZNbQbtxNTFt7I5XH4PsnZTGSLE7xxdHBkq6NoC0ceUw2Sl0nyiEe53++L&#10;92eb71/tZypvXKU8u0e6OzkX+1NdK9tIpmSN5bG6wZLaRikTB6E29zAlewyHoy5g2b9+2VvLATHe&#10;xjUmoUPcASreak0H5ilQCT172dvf38p7+VN3turJds/GP+bZ0L0301uGpfOHrPtg4R937Cp6x/u6&#10;nC4+Pd3YPXW6Xx9CshjpYcljRVwoqpJPUMDI0CcuffG++D7e7Pa8m+7H3M+Yt855tkEX123+L9Nd&#10;lRpWVzbWd7b63pWRoJ/DYksscQIQFcfMG/2aLbXuwSy3IFNS6qN9umN1r6kGh8gOve4Hy4+bnwm+&#10;EvwU3b/LX/lrbyyncua7iq6lvkr8nKmmekx+eo8jT0VJuLE7frGpKKDNVO4sTRR4lEoY3xGMwpmR&#10;J6utqZqhFHsx7B+/Xv194TZvvT/en2OHY7DZEX9x7ErBnhZCzQSTLqcxLDIzXBMrC5nutDNHDBEk&#10;Ztt+1bnue7JvW9RiOOOnhx/YSVJHlQ92e4t6Ljr3uP8A8J8u9fjb1bsD+YX198hPkD1v0EnePWvX&#10;+xNqZjsHOUOL+8fIYXuXB5nI4mjraqiXLnbo3JTSzQrLGT5UUsurUHP7yf2990ubuZPu08ye2vtv&#10;unMZ5f3W8u7iOzieTTol2yWJJGRW8PxvAkVWKt8LGhpQ+5wtL6efZ5rO0eXwmckAE+cdAaA0rQ+X&#10;keve4W1/5cX8k7pepi3v8hv5tOD7z2vh5hWzdd9HbSGOze5Vpx5UxE1RtjL9qZ9Ia5kMchp4qJwr&#10;emphPrCjdvvQffz57ifYPbT7mlxy/u066Re7rca4oK4MgE8e3wkpWo1tKKjMT/CbvvPM1yDHabCY&#10;pDQamJIHqe9Yxj51+w9e9lc/mo/zUttfLza/WvxW+LXXM/Rvwi6HekXYmyJYqegzW9cphqGpxGG3&#10;FuTHUFXXUuKxuHx9XUfYUBqauoeernrK2eaplRaaW/uhfdB3X2W3fmn3f93eZ15g9/OYg31d0CXi&#10;tY5XWSWGB3VGkeV1TxptEaBI44II0iRjKt2DYH26Sa/vpvF3OX4m4gVyQD51P5DgPMt72Nv8nL58&#10;fGDZXR/yI/lzfO6rrcB8avktLV5TC9hU8dXLR7H3fmcTi8FmIszPQ0mRrcJBV/wDE5DGZRKeeDGZ&#10;THa6lDDM0kQC++/93T3a37n/ANs/vPfd5gjufdTlULHLZsVDXdtFJJLEYg7IkpXxriGe3Lq88E2m&#10;JvEQK6XmTZ76W7tN62kA30IAK/xAEkU9eJDDiRSnmD72J9F/Jh/lubU3VTdgb+/nJfHTNfHmkr48&#10;xPhdtZHYY7Tzm3BKKhMDTzY3srcIp8vU0xWJqmmw9VLqJZKMNZAErj79P3pN42eXlvlz7jvM8HuW&#10;8ZiEs6Xf7vinpQzMHsYaxq1WCPcxrSgacjuLH9Zt6lQwQ8uyreHFSH0g+uYwKfLV+Z697Jz/ADo/&#10;5hvWHzX7T6l63+N+JrMN8WvixseTrrqP72hqsRJuOaphwtBltyU2FrNNdicBHiNsYvH4uCrUVgpq&#10;IzzLE9Q0EU4fcU+7RzZ7Dcoc580e6N4k/u7zfuAvdx0usggCmV44GlXskmMk8807xnw9cojQusQk&#10;cy5Z2aba4Lie8IN/O2p/OlKkAkYJqxJI+XGlT72bP4JfzBPh38jvhLD/ACu/5nWSzGzNkbXrEqfj&#10;38jMbBPUybAmp6ivqdu0OWrabH5ep29ldpT5eqpaCvlpKnFVOFqnoK0QRRLJNDf3hfu2+93th79P&#10;97b7p9rBf7/dxld52WQhReAqizPGrPEs0dwI45JoVkS4S6jW5gMjuVQv3XZ9xst0/fuyANK39pGf&#10;OvHFRUH4iBnVkVJBX3uBL/Jj/l2bfrf727r/AJ2Pxom6n8rVsUW3KDZOR7CrcS2qWCkgx1D3BmXG&#10;VaGysY8fUENc+C/o9qE+/P8Aea3K3/c2z/cM5rXnHTpJne6SzWTgWLvtsQ8OuQDMgp/onn1teZd5&#10;k/STlqYT8M69I+eYgP8AjQ+3r3uhj5C4bpzbvePamB+Pe583vXpDDb2zuM6u3fuSGWmzu59mUNY9&#10;Nhc9laebEYCWCsytNGJmVqKkK67eJP0joj7aX3PG58gcobj7lbTb2HP09hFJf20BDQwXTqGlhjYS&#10;TArGx0giWStPjbj0LbRrh7aB7tAtyVBYDgD6cT/hP29e93rfzCfkh0F2H/JU/lpdJ7F7g2Du3t3r&#10;LM7Ym7C64wW4KSv3fs2Gm6735j6mTcGHiY1OOSnr6+CFzIBaSVRzf3z3+7V7Xe43LP38PvU8+8w8&#10;k7lZcl7tBOLO9lhZLa5LXto6iGU9rlkRmFPwqT5dBbaLG7h5k3W6lgZYHD0YggGsikZpQ1GRSuOv&#10;eyNfyUO1utOkv5lvxz7M7e3ztrrbr3bf+lI57eW78nDh9vYj+KdOb/w+NFfkagiGnNflshBTRaiA&#10;00yr+feQP38uT+auffure53KnJXL93unMt19B4NtbRmWaTw9ys5X0IuW0Ro7tTgqk+XRjzVbT3mx&#10;XlvbRM8zFKACpxIpOBnABP2de9gv/M635svs/wDmB/LjsLrrdGF3rsbd/de7c3tfde3a2LJYPPYi&#10;sqUelyOLr4CYauknUel1JB/HsdfdO5d33lL7tvsxy1zPtM9hzBZbDbxT28yFJYZFU6kkQ5Vh5g5H&#10;S3ZYZINqsYZUKyKlCDg8T5HPXvew3/JF+dfw4r/iBg/j985u1th7Cr/h38icJ3v8eansLcEOHNVH&#10;LFuHcGI/u4KtZZMtX7N3bkM08lPF6hFlaVUHA980Pv8AP3e/e+3969w9yfu/cn7juNvzvyzLtO8r&#10;ZwmXSQYYZPH00EaXVslqA7Y1W8pJyegZzRtO5DcmvNqgZluItEulSSaUBB8gCAtAaAkGp6971lvm&#10;j8kM58uvlR3n8jM8ahJO0ewMzm8NQ1LFpcLs+mkTEbH2+bsw/wB+/s/HUNHccMYS3599W/Yr2usP&#10;Zf2g9vvbDbwpXaNtiildeEtyw8S7m/5vXLyy/LVTy6HG12K7dt9rZLTsQVp5scsfzYk9e97Fnwc3&#10;T8M+9P5IGb+Dndvzb6a+Lu+95d15rdFTPvWvxeSzuFxmB7F2nvLG1Eu0avcG2Zqmmz0eCaGKT7uM&#10;KH1jVp0nmN94DaPfL2++/wB2H3gOQvYTfebeXrHYYoFFqkiQyyTWVxbOouVhnCtCZgzL4bVppxWo&#10;B27R7la8yxbpa7a88aKRgMAax6eIVvX+XXvdVHzR+APw3+OHS0nZHR38zbpz5X75TdeAwK9T7I2t&#10;jMRnJMRlUyDZDci1dJ2XuuX7TCtSRiRftLN5xd14BzB9ivvH++Hujz2vK3P/AN1HfOTuXzZzTfvG&#10;6uJJIhJGU0QaWsbcapdTaT4lRpPafI/2zdtyvbjwrvZngjp8RLH/AAxqP5/l173UZ7zR6EPXveyR&#10;/OR+T3RnbPwm/lMbU6W7q2TvfsDpjqKkoOwMNsfc9PX7j663DS9T9IY6CDORUEoq8Hk6bNYCqiTU&#10;VkSelcDlDblv9x32m9weTffr75W8c98iX+38t77vTPZy3UBSC9hbcN1cmIuNMsbRTRsaVBSRa4bo&#10;Dcsbdd2u58wyXVuywzSErUEBhrkPmKHBHCuD172v/kx8lfjH/Ng/lf7H3v3R3T1h1T/Md+JdDk8R&#10;BRb73Bj9rZLvvAYyhpZ8zS4mWsENPlJOw8TTw5ClRSPs92UlRTKsFNXeRw37Ve1fuv8Ac5+9pv8A&#10;sHInIm7bx91/nOSOQtaQvcJtE0jsImkC1aMWUjNDIT/a7dJHKTJLb6VrY2N9y/vk0dtbvJs05Hwg&#10;nQSTTgMaTWtaVU1JZqAe9hZ1n8j+g8Z/wnQ74+OOR7f2DRd9Z7vij3BheoqncFJHv3K4VO1en8o+&#10;Sotvk/eT0a4zD1dQZANPip5Df0+xfzX7X+413/ede3fuhbclbjJ7dW/LzQy7isLG0jlO37lHoeb4&#10;Q3iSRpTjqdR59KLixu25wsr5YGNqqEFqGg/TYceHEgca18uvewL/AJPv8zrrz4dDt341/KnaVV2F&#10;8MfkvQz43sbD0tC+Zqtm5jI4iTbOT3HFgo5YZ83t/cW25VoszTU7LXiOlpqikLS0/gnkL77P3T+Z&#10;ve/+pfun7Qbym2e+nKsgeylZxEtzEkgnjgMxBEU0E4Mts7gw1klimokviRquY9im3L6e9sJAm5Qn&#10;tPqAagV8iDUrXGTWmCPezS7t/k9/yxO0czW79+OX84z4+7H6mys8mRoto9vzbVm3vtSjqXNUuLqJ&#10;cx2J1znKwUdPKqRiuw9HVALaUu4ZjEWy/fa+9jylY2/Lvuf9yDmXcOcoVCPc7aLgWtwy9viKI7K9&#10;iXUQSfCuZY81QKtAC9OZN9t1WG85cle4A4oHoT+Ubj9jU9Mde9un80X5F/B7YX8r345fy2PjV8lo&#10;fk9vTpjtTGbvye+dtbYq6La8+EVe2cplJ6jORtNtz7tsx2FHDSUuPrMkwp4i00quLuj+6T7Y+/3M&#10;f3tfc/703un7VtynsO+7PJbJaTzq1wJf910cYWI0n0+FZs0kk0cA1tSNCPhb2Lb90l5hvd9vbPwY&#10;pYyNJOanR5GjfhOSB8vQe9hhkPkZ0NJ/wnMwfxwj7d2E/fcHyEl3HN1CufpDv2LBntrM5YZV9v6v&#10;vBRHFzJUeS2nxMDf2LLb2w9xF/vPNw90G5L3Ee3TctCEbl4LfRmX93RR+GJvh1+ICmnjqFOlq2V1&#10;/W573wG+m001UNP7IDjSnHHGtfLr3vXV99OOhh173safzIfkf0H2T/J3/le9ObA7f2DvHtbq2l24&#10;nY3Xu39wUmQ3XspqfrLJ4yoXceJhY1GMNPkZFgbyAWlYDn3zB+657X+43K333fva88cyclbjY8n7&#10;u8/0V5NCyW91qv45F8CQ9slUBcafwivQO2ayuoN/3e5lgZYZC+kkEA1kBGaUNRkUrjr3slf8kXtn&#10;rLo/+ZX8f+zO4d97Y606+29R9rLnN5bxykGG29inyvUO+cRjErsjUEQwNkMrXQ08WogNLKq/n3PH&#10;3+eTea+f/ur+4/KnJHL13uvMtzJt5itraMyzSCPcrSSQoi5OiNGdqcFUny6Xc12s95sd3b20TPMz&#10;R0AFTiRScDOBUnr3sAP5lu+dndmfP35ddgde7mw28tkbv7133ntrbq29WxZHCZ/DV+Wlmosni66E&#10;mKro6mI6kdSVYfT3I/3VeX985U+7j7Lct8y7VPY7/ZcvWkNxbzKUlhlSMBo5EOVZTgg5HRhssMkG&#10;1WEMqFZFjAIOCD+fXvdiXx3/AJe/8sf5bfG/qLcWG/mM7M+K3ydp9tyUXdXXPd38L/unU7mo8zlE&#10;XJbXk3Vmeu6iGOvwbUkjGiyWXpS9wqQMHQYze5n3lPvX+zPujzptl992G+5v9p2ug213u1eJ9QsD&#10;RRnRcC3ivVJSXxAPFgtpKUq0g0sSW+3je9uu51bZ2uLMt2Mla0+elX+zIBrXPDr3s0ffvcfwl/lo&#10;/wAsjuz4BfGv5M4P5j9+fKbci1fZu+9ixUMnXeysRLHt3H5qWnrMRks7hIVXA7a+woqKLKZCvkq6&#10;yWrqGhhjigMR+3PI/v196n71/If3jvdP2puOR/bnlC102Npdlxe3UgMzxArIkMp/Wn8WWVreGJY4&#10;khjEjs8nSCzt903ve7bdr2yNtaQqKKa6jQkjiFNampOkCmOOeve9Wn3106HnXvfvfuvde9+9+691&#10;73737r3Xvfvfuvde9+9+69173737r3Xvfvfuvde9+9+69173737r3Xvf/9L5/wD7917rf49+9+69&#10;173737r3Xvfvfuvde9+9+69173737r3Xvfvfuvde9+9+69173737r3Xvfvfuvde9mK+LfyH3H8Ze&#10;3cF2PhFmr8UL4jee3UlEUW5dp10sRyeNJY+NK2ExJU0crcRVcMbG66laWfZX3Y3f2b592zm7bdUl&#10;kP0ruAGguLZyDJH6a1oJImOFkRa1XUDDvvp7P7N72+3u68m7mViv/wC2s7giptrtAfCkxkoamOZR&#10;8cTuBRtJHve3fsPfe1Ozdnbd39sfLwZzau6cbDlMPkYCAXglustNVQ3L0mRoKhHgqYHtJBPG6MLr&#10;7768p81bHzty7tPNPLl8txs17CJI3X0PFWHFXRgUdDRkdWVgGBA+ezmrlbfuSeY945T5n297XfrC&#10;YxTRt5MMhlPB43Uh43Ha6MrDB697V3sRdB/r3tvyuKx2cx1VicvRw1+OrEMdRSzrqjcc6XX8pLGT&#10;dXFmU/Q+37a5ns50ubaQpMvA/I8QQcFSMFTUEYPSuwv7za7yDcNvuWivIzVWU0I+XzB8wcHz697J&#10;Z298dKLIY+sgr9v0G/dpSxzh6PKY+DIZLGRTIUlJjaMzjTH9KqlKSrYE6SL+x5fLyB7o7Q3LXuLy&#10;1YXkMiMmi5iSSJta6WaJnBMMhHAqyupoUeoFMl/bz3jubS7t5bXd5dp5gUrR4pGjjlKmozXTk8Yp&#10;aqcgagade91N9jfy98Dk6qtyPWe7H28aiqSSHbu4YqiuxVBCUcVENNloDUZUgTBfGs0crKpIaQ2F&#10;+ffut/dc8vbre3+6+0XOh2wTTKyWV6rzW8KEHWsdwmu4I1UKLIshCkhpGoOs/OTvvdbrZQW1nzts&#10;Au9EZBuLcqkrtUaS0TaYuFdRRlBIBCCp697Ij3T8fd+9G1mMh3THRZDG5enMtFn8H99U4Y1KySpJ&#10;jJqqroqMwZKNIxIYiPVG4ZSfVbm594D7sHuV93PcNpt+cooLrar2LVFeWnjPa+IGYNbtJLDFpnVV&#10;EnhkZRgylqNpyn9tfdzlT3Rtr6TYnkhvLd6PBPoWbSQCJAqu+qMk6dQOGBBAxX3sDfeOfUode9+9&#10;+69173737r3Xva/2p2BvzB1GKxuF31ujA46PIUeino90ZnE4ylH3DkyutHM8dLBH91KzssT6Q7Np&#10;YkgydyV7n+5XLt1su0cve5G87btS3UVEi3C6trePvNWIicrGg8SRmZY2oGdtLEkEJ79ylyrucV/e&#10;7lytY3V4Ynqz20MsjdowNYBZjpUAFhWiio4j3vZH2Bjch2WlD/cg0e46Kamikn3VRVJqNm0vo0vL&#10;Jn4fLDWM8itpp6bzVTW9SILsPptb3c5Yk2ywPLe5W+9X01uGV7OQTWlaU1PdKWjClgcAvMaV8OlS&#10;OMnNt7Z8kvdf1nElndK5C2rrpvGzgCBqFAARWSTREPJmNFPvZq+lfj7sfpNdyZXDw/xnfm+shLlt&#10;+b+yNPAma3BVyymWLH0yxhkw22cZwlJQQsURUDytLLeQ468p+3mzcsbzzTzY6i5503y7e4vrxlAk&#10;lZmqsSAf2VvCtEhhU0VVBcvIWdoE9y/dzmj3MbZrHcZfpuVdrhEVjYRsxht0AoZGJzNcy5Ms7jUS&#10;SqCOOiD3sdvY/wCos6978ASQALkmwHvRNBU8OtEgAk8Ove9bf+Zr8w4O4d2p0n11lRU9Z7Ayjzbg&#10;y9DOGo97b3pRLTSSQSxkpVbf2yHkgpWuY6ipeWYakEDDjr98v7wCe4W/j275UvdfJ+1zEzSI1Vu7&#10;taqaEYaG3yqEdryF3GpVibrs79yT7usvt3y+3ubzjY6Odd2gAt4nWj2Vk1GAYHK3FzRXlHxRxiOI&#10;6WMq9e91Qe8Gus+e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n/APv3Xut/j3737r3Xvfvfuvde9+9+69173737r3Xv&#10;fvfuvde9+9+69173737r3Xvfvfuvde9+9+69173737r3Xvdg3wW+b+a+L+5W2vus12d6V3RkI5c/&#10;iIdVRXbTyUojgbdu2oWYBpViRRXUYKrWQoCLSohOVf3Z/vJbn7K7ydn3oyXPt5eSgzxDue2kNAbm&#10;AetAPGiH9ooBHeq1xF+9L92HbffHZRvuwCK19y7GIiCVu1LqMVb6S5I4CpJhmNTC5INY2Yde97Qe&#10;1907c3tt3D7t2hm8duPbOfooshhs3iqhaqgyFJKPTJFKvKyI10kjcLLFIrI6q6lR2u2Hftn5n2iw&#10;37YNxiu9nuoxJFLGwZHU8CCPMZBBoVYFWAYEDhzvmx7zyzvG48v8w7ZNZ73aSmOaGVSskbjyIPEH&#10;irCqupDKSpBPvb97N+irr3v17cjg+/de697QG5ustobpZ6isx/2OQkuWyWKZaOpdv9VURhGpao/1&#10;MiFj/X2Itq5q3raAscFz4lsPwSdyj7D8S/kQPl0Ldk535h2ILFb3ni2Y/wBDlq6geimoZf8AasB8&#10;uvey0dkfELD78oUxeZOJ3fhoKgVcGIzz5TGRCoS4jnkjx1S1HU1ESkhHdQVDMFsGa9edIPbj3W2q&#10;32P3P5P+v2qOQSCIySND4g4OY1kjDMuQrMGKgsFIDNWa+TPvD7jyrdNe7cLjbtxZNLSwCKQ6TxUG&#10;RQ6qeJAJBIBNSB172QbuD+Vac/DV5HrPFnZ2dWmlanxUOYpsptPIVagGFJfvKyTK4cSkFWeIyxrc&#10;EQ3BvhR70/cN9jecrW83j2j3mTlrmRYWKWsgml2+aQCqhtYkmttR7WeJ3RQai3JB1ZYe3f3712mS&#10;3s+db7947WXGqUwtFdRp5kaEEU1OIVtLHgZOFPeyI/8ADa/zNOTnx0fUEkkcNXLTJlTu3ZUGLqUj&#10;laNaynmq9w09QaSVRrUvEj6SLqDcDnJP9zn7wcW6Xe2w8lJNHFMyCdLu0EMgViBJGZJo5PDcDUuu&#10;NH0kakVqqMp/+DS+7cLKK8f3DAdowxi+kvWlUkV0MEt2XWOBoxWvBiM9e9jrsf8AlB/IjOzRPvbd&#10;HXewKBiPN/uUrN2ZiMXGrx4/CUi4yVgpJAavjBItcfX3I/LP3B/dvdZEbmHd9r2u1rnve4lH2JGi&#10;xH/nOOos5o/vDfZ/aopF5Y2LeN3uxw/SS0hP2yTOZR+UDfYeve7Lfj//ACyehek8tjN25yqzfam8&#10;8YXlpa3ci0+O2xRVMtPJTSS0m06Fpo6g+KZgorqqsUE6goYAjNT2c+597fe0+87fzXNuF1uvNdtr&#10;Mcs2mOGNnRoy0dutRXQ7AeLJNpJ1LpYAjCv3a++37r+5m33uwbXDa7Dy3PQMltqkuXUMGAe6ehXI&#10;FfAihJ4FiCQfe7D8fj8fiKCkxeJoKHFYughSmoMbjaSnoMfRU8YskFHRUkcNNTQoBwqKqj+nvKyy&#10;sbLbbWCx260igsolCpHGqoiKOCqqgKoHkAAB1h/d3l3uF1cX24Xcs99KxZ5JHaSR2PFndyWYn1Yk&#10;9e9zPavpP1732AWICgkngAC5J/wHvRIAqTjrRIAJJoOve6Q/5h38welx9Jnugehs6lTk6pKnD9k9&#10;iYipDwY2nYNBkNnbTr6dis2QnXVFka+JisCFoIWMhkePmj97P718UUO5e13tjuWq5YNFf30TYQcH&#10;trdxxkOVmlU0jFY0JkLGLpz90D7os95cbV7s+621FLGMrNt23zLRpGFGjvLqNuEa4a3gYVc0lkAQ&#10;Ir+90J++X3XV3r3v3v3Xuve/e/de697ELq3srOdR73xO/duY/bWUy+GTIR01Fu7AUO58DKMljqrG&#10;TmswuRV6SqaOCrZoiw/blCuOVHsU8mc27jyNzDZcy7Va2k19AJAqXMSzwnxI2jOqNsEgMSp/CwDD&#10;I6CHPXJe1+4PLG4cqbzeXsG3XJjLPaTvbTjw5FkXRNGQ61ZAGp8SkqcHr3s2v/DindP/ADwXx2/9&#10;EZsz/wCp/c4f8FXz/wD9Mzyv/wByuH/oLrH/AP4Dv20/6avnH/ud3n/QXXvfv+HFO6f+eC+O3/oj&#10;Nmf/AFP79/wVfP8A/wBMzyv/ANyuH/oLr3/Ad+2n/TV84/8Ac7vP+guve/f8OKd0/wDPBfHb/wBE&#10;Zsz/AOp/fv8Agq+f/wDpmeV/+5XD/wBBde/4Dv20/wCmr5x/7nd5/wBBde9+/wCHFO6f+eC+O3/o&#10;jNmf/U/v3/BV8/8A/TM8r/8Acrh/6C69/wAB37af9NXzj/3O7z/oLr3v3/DindP/ADwXx2/9EZsz&#10;/wCp/fv+Cr5//wCmZ5X/AO5XD/0F17/gO/bT/pq+cf8Aud3n/QXXvfv+HFO6f+eC+O3/AKIzZn/1&#10;P79/wVfP/wD0zPK//crh/wCguvf8B37af9NXzj/3O7z/AKC6979/w4p3T/zwXx2/9EZsz/6n9+/4&#10;Kvn/AP6Znlf/ALlcP/QXXv8AgO/bT/pq+cf+53ef9Bde9+/4cU7p/wCeC+O3/ojNmf8A1P79/wAF&#10;Xz//ANMzyv8A9yuH/oLr3/Ad+2n/AE1fOP8A3O7z/oLr3v3/AA4p3T/zwXx2/wDRGbM/+p/fv+Cr&#10;5/8A+mZ5X/7lcP8A0F17/gO/bT/pq+cf+53ef9Bde9+/4cU7p/54L47f+iM2Z/8AU/v3/BV8/wD/&#10;AEzPK/8A3K4f+guvf8B37af9NXzj/wBzu8/6C6979/w4p3T/AM8F8dv/AERmzP8A6n9+/wCCr5//&#10;AOmZ5X/7lcP/AEF17/gO/bT/AKavnH/ud3n/AEF1737/AIcU7p/54L47f+iM2Z/9T+/f8FXz/wD9&#10;Mzyv/wByuH/oLr3/AAHftp/01fOP/c7vP+guve/f8OKd0/8APBfHb/0RmzP/AKn9+/4Kvn//AKZn&#10;lf8A7lcP/QXXv+A79tP+mr5x/wC53ef9Bde9+/4cU7p/54L47f8AojNmf/U/v3/BV8//APTM8r/9&#10;yuH/AKC69/wHftp/01fOP/c7vP8AoLr3v3/DindP/PBfHb/0RmzP/qf37/gq+f8A/pmeV/8AuVw/&#10;9Bde/wCA79tP+mr5x/7nd5/0F1737/hxTun/AJ4L47f+iM2Z/wDU/v3/AAVfP/8A0zPK/wD3K4f+&#10;guvf8B37af8ATV84/wDc7vP+guve/f8ADindP/PBfHb/ANEZsz/6n9+/4Kvn/wD6Znlf/uVw/wDQ&#10;XXv+A79tP+mr5x/7nd5/0F1737/hxTun/ngvjt/6IzZn/wBT+/f8FXz/AP8ATM8r/wDcrh/6C69/&#10;wHftp/01fOP/AHO7z/oLr3v3/DindP8AzwXx2/8ARGbM/wDqf37/AIKvn/8A6Znlf/uVw/8AQXXv&#10;+A79tP8Apq+cf+53ef8AQXXvfv8AhxTun/ngvjt/6IzZn/1P79/wVfP/AP0zPK//AHK4f+guvf8A&#10;Ad+2n/TV84/9zu8/6C6979/w4p3T/wA8F8dv/RGbM/8Aqf37/gq+f/8ApmeV/wDuVw/9Bde/4Dv2&#10;0/6avnH/ALnd5/0F1737/hxTun/ngvjt/wCiM2Z/9T+/f8FXz/8A9Mzyv/3K4f8AoLr3/Ad+2n/T&#10;V84/9zu8/wCguve/f8OKd0/88F8dv/RGbM/+p/fv+Cr5/wD+mZ5X/wC5XD/0F17/AIDv20/6avnH&#10;/ud3n/QXXvfv+HFO6f8Angvjt/6IzZn/ANT+/f8ABV8//wDTM8r/APcrh/6C69/wHftp/wBNXzj/&#10;ANzu8/6C6979/wAOKd0/88F8dv8A0RmzP/qf37/gq+f/APpmeV/+5XD/ANBde/4Dv20/6avnH/ud&#10;3n/QXXvfv+HFO6f+eC+O3/ojNmf/AFP79/wVfP8A/wBMzyv/ANyuH/oLr3/Ad+2n/TV84/8Ac7vP&#10;+guve/f8OKd0/wDPBfHb/wBEZsz/AOp/fv8Agq+f/wDpmeV/+5XD/wBBde/4Dv20/wCmr5x/7nd5&#10;/wBBde9+/wCHFO6f+eC+O3/ojNmf/U/v3/BV8/8A/TM8r/8Acrh/6C69/wAB37af9NXzj/3O7z/o&#10;Lr3v3/DindP/ADwXx2/9EZsz/wCp/fv+Cr5//wCmZ5X/AO5XD/0F17/gO/bT/pq+cf8Aud3n/QXX&#10;vfv+HFO6f+eC+O3/AKIzZn/1P79/wVfP/wD0zPK//crh/wCguvf8B37af9NXzj/3O7z/AKC6979/&#10;w4p3T/zwXx2/9EZsz/6n9+/4Kvn/AP6Znlf/ALlcP/QXXv8AgO/bT/pq+cf+53ef9Bde9+/4cU7p&#10;/wCeC+O3/ojNmf8A1P79/wAFXz//ANMzyv8A9yuH/oLr3/Ad+2n/AE1fOP8A3O7z/oLr3v3/AA4p&#10;3T/zwXx2/wDRGbM/+p/fv+Cr5/8A+mZ5X/7lcP8A0F17/gO/bT/pq+cf+53ef9Bde9+/4cU7p/54&#10;L47f+iM2Z/8AU/v3/BV8/wD/AEzPK/8A3K4f+guvf8B37af9NXzj/wBzu8/6C6979/w4p3T/AM8F&#10;8dv/AERmzP8A6n9+/wCCr5//AOmZ5X/7lcP/AEF17/gO/bT/AKavnH/ud3n/AEF1737/AIcU7p/5&#10;4L47f+iM2Z/9T+/f8FXz/wD9Mzyv/wByuH/oLr3/AAHftp/01fOP/c7vP+guve/f8OKd0/8APBfH&#10;b/0RmzP/AKn9+/4Kvn//AKZnlf8A7lcP/QXXv+A79tP+mr5x/wC53ef9Bde9+/4cU7p/54L47f8A&#10;ojNmf/U/v3/BV8//APTM8r/9yuH/AKC69/wHftp/01fOP/c7vP8AoLr3v3/DindP/PBfHb/0RmzP&#10;/qf37/gq+f8A/pmeV/8AuVw/9Bde/wCA79tP+mr5x/7nd5/0F1737/hxTun/AJ4L47f+iM2Z/wDU&#10;/v3/AAVfP/8A0zPK/wD3K4f+guvf8B37af8ATV84/wDc7vP+guve/f8ADindP/PBfHb/ANEZsz/6&#10;n9+/4Kvn/wD6Znlf/uVw/wDQXXv+A79tP+mr5x/7nd5/0F1737/hxTun/ngvjt/6IzZn/wBT+/f8&#10;FXz/AP8ATM8r/wDcrh/6C69/wHftp/01fOP/AHO7z/oLr3v3/DindP8AzwXx2/8ARGbM/wDqf37/&#10;AIKvn/8A6Znlf/uVw/8AQXXv+A79tP8Apq+cf+53ef8AQXXvfv8AhxTun/ngvjt/6IzZn/1P79/w&#10;VfP/AP0zPK//AHK4f+guvf8AAd+2n/TV84/9zu8/6C6979/w4p3T/wA8F8dv/RGbM/8Aqf37/gq+&#10;f/8ApmeV/wDuVw/9Bde/4Dv20/6avnH/ALnd5/0F1737/hxTun/ngvjt/wCiM2Z/9T+/f8FXz/8A&#10;9Mzyv/3K4f8AoLr3/Ad+2n/TV84/9zu8/wCguve/f8OKd0/88F8dv/RGbM/+p/fv+Cr5/wD+mZ5X&#10;/wC5XD/0F17/AIDv20/6avnH/ud3n/QXXvfv+HFO6f8Angvjt/6IzZn/ANT+/f8ABV8//wDTM8r/&#10;APcrh/6C69/wHftp/wBNXzj/ANzu8/6C6979/wAOKd0/88F8dv8A0RmzP/qf37/gq+f/APpmeV/+&#10;5XD/ANBde/4Dv20/6avnH/ud3n/QXXvfv+HFO6f+eC+O3/ojNmf/AFP79/wVfP8A/wBMzyv/ANyu&#10;H/oLr3/Ad+2n/TV84/8Ac7vP+guve+x/MV7pUhhsL463BB56M2YRwb8j7fke/H71XP5BH9WeV/8A&#10;uVw/9BdaP3OvbQgj+tfOP/c7vP8AoLr3siNdVyZCtrK+ZYUmraqoq5Up4lggSSpleZ1ghSyQwqzk&#10;Ko4VbAe8bbmd7q5uLqRVEkjsxCiigsSSFAwBU4A4DHWVNrbpaW1vaxsxjijVAWJZiFAALE5JoMk5&#10;Jz173F9sdP8AXvfvfuvde9+9+69173737r3Xvfvfuvde9+9+69173737r3Xvf//U+f8A+/de63+P&#10;fvfuvde9+9+69173737r3Xvfvfuvde9+9+69173737r3Xvfvfuvde9+9+69173737r3Xvfvfuvde&#10;9+9+69173ssfyound7df9IZTfm68zm4cZ2pXUuW2fsiqqZf4Ri8BjxPCm7Y8fKNNNlN2TOdLJpEl&#10;DTwudXkXT2L+4t7fcycr+3V7zTvm4XK2W9SLJa2bMfCjhWoFyEPwyXJNagANCkL1OrHFb7+/uLyz&#10;zb7n2PKuwbbatfbDE0V3eqo8aWeTSxtDIPiitABUGumeSVRTQdXvdp/vOXrBPr3v3v3Xuve/e/de&#10;69797917r3v3v3Xuve/e/de69797917r3v3v3Xuve/e/de697SG+t/7J6x21Xbx7C3Rhtn7Zxy3q&#10;cvnKxKSnMliUpaSM6qnIV81rR09Oks8p4VCfYb5p5v5Z5J2i537mve7ew2mId0krBRXyVR8Tuadq&#10;IGdjhVJx0IeVuU+Zud96teXeUNiudx3uY9sMCF2p5s5+GONfxSSMqKMsw6971+fmN/M63H2pT5Xr&#10;foX+KbJ67qknoM1vCe9DvPeVI+qKWno1icvtXb9VGSGjRzW1MZtK8SF4Dyk+8F987eueo73lL2zM&#10;+28qOGSW5PZdXSnBCUzbwsMEA+NIuGMaloz1u+7n9yHZuRJbDnP3W8Dc+cEKyQ2a99nZuMhnqKXV&#10;wp4MQIY2FUWRgso97qN94HddBuve/e/de69797917r3v3v3Xuvexu+NvSdX8kO+eqehcdvDbGwst&#10;23vLE7Ewm695nJrtnG57PyGiwMWVfD0OSyMcWUzEkFGjRwPplqFLWQMwAPulz7D7Xe3fOHuLdbJd&#10;7jZ7LYyXctvbeH47wwjVMY/EdEJjjDyEMwqqECpoClvbpbK1nu2Qska6iBxoOJ/IZPyHXvd3nyL/&#10;AOE2Xy4+O3RXa/e2R7g6M3ziuo9k5vf2a2rtB+wm3Lk8FtunOQzpxCZbZmPx8lTj8RDNVFJJk1xw&#10;MFJYqDgN7Y/3pXsx7m+4XJ3t7bck8wbfeb1fxWcVxc/R+BHLO2iLxDHdO4V5CsdQpoXBOKnoKWPP&#10;O1313DZrDIjuwUFqUqSAPP1PXveur76b9DXr3v3v3Xuve81NT1FZUQUlLDLU1VVNFT01PCjSTT1E&#10;7rFDDFGgLSSyyMFVQCSTYe6SyxwxyTTOFiRSzEmgAAqSSeAAyT1okAEk4HXvezzhv+ErXzNymGxO&#10;Sq++fjjhq/JYvH11ThMhUdmNW4msrKOGomxNdLS7CnpjVUE8phlaNnj1oSpIsffJu+/vfPYy0vry&#10;1h9u+aJ7eKZ0WVBY6ZFViokQNdhtLgalDAGhFQD0A29wdpEpjW3mbOCKZ/aeve9aXee0c/1/vDde&#10;w910MmL3Rsncud2juTGS38uOz+28pVYbMUMlwp8lJkKKSM8DlffVLYt627mTZNn5i2e4E20X9rFc&#10;wSDg8M8ayxuPkyMpH29DmKVJ4o5omrG6hgfUEVH8uve017NenOve/e/de697vp+Fn/Cff5SfNf45&#10;7F+Sm0+0+muvdqdiTbiO28Fvx99LuKfGbe3DkttPmJY8DtLL0EdFkshiZ2pv3i7wqHIAYe+dnvt/&#10;eSe0fsP7n8we1m88ob5ue8bYsPjzWgtPBDzQpP4YM1xG5ZEkQP20DEqCaHoIbrzntu03ktjLFI8q&#10;UrppTIB8z86faD173WF81finnvhN8jN8fGvdm/Nl9ibs69h28Ny5zYJzbbepcpuDb+O3IuFSTP4v&#10;D10lfjaDLQLU/s6EmYoCSrWyz9h/eHbvfr2x2D3T2fl2/wBs2bc2m8CK88LxmjhmeDxSIZJECO8b&#10;lO6pUBqAEdCDbNwTdLOK9iiZI3rQNxwaH+YI/KvDr3sqfuYOl/Xvfvfuvde9+9+69173737r3Xvf&#10;vfuvde9iH1Z1J2h3hvTFdc9Pdf7u7M31m3K4zamycDkdxZqpRXRJak0WNgnkgoaYyKZqiTRBAp1S&#10;Oq8+wzzfznylyBsV5zPzvzJZbTy9bj9S4upkhiXjRdTkAu1DpRau5wqk46ZnuILWNpriZUiHmTQf&#10;8X8uJ697v36J/wCExnz57Lx1Hmu1tx9P/Huiq4Ypv4LujcVbvbetOJQjaanDbCostt6nkWNjdHzC&#10;yK40sqn3zl9wv72D7ufKtzPY8nbZvfMs6MR4sEK2tqaV+GW7eOZhXzFsVIyCegfec+bLbsUhDynO&#10;QKDH293/ABnr3s44/wCEmG8ft7n5xbXFXpv4x0JlzT6/9T5j2sJdP+Pjv/h7g8/3ymx+LQewF34N&#10;eP73j1U+z930/n+fRT/rkQV/5JuP+ah/619e9lR7n/4S8/OzYlDVZTqff3SPecFOk0keEx+ey/X2&#10;7asR8xpTUO88ZBtYyyr+HzSWbi5+vuYuRf72v7vfMNxDac48ub/y/IxAMrwx3lsteJZ7WQ3FB6i1&#10;OM44dGdrz9s07BJkki+dAV/yMfyXr3uhbvX45d7/ABk3lN1/3/1PvfqbdsavJDit54KrxaZOmjKq&#10;1fgskyvidxYvU4AqqCeppmJsHJ99E/b73P8Abz3X2NOZPbjnHb952Y0BktpVkMbH8EyYkhkx/ZzI&#10;jjzXoX2t7aX0fi2lwsifI8PtHEH5Gh697BX2O+lXXvfvfuvde9+9+69173737r3Xvfvfuvde93S/&#10;y9P5I3fn8xjo/Nd69Ydt9PbG2/hOxc31vUYbfrb2XNS5TBYPbOeqK+Ibe2rmqD+Hz0+6IkS8wl1x&#10;PdQNJOCX3lvv8e3X3Yuf7H295s5M3vcNyn2yK+Etp9L4QjllnhCHxriJ9Ya3Ynt00ZaEmoAV3rmy&#10;y2O7W0uYJGcoGqtKUJYeZ49vXvaN/mK/yaPk7/Lg2fsrsfsbN7F7M653fmKjbVVvHrFtz1OP2fuZ&#10;Yfu8XiN1xbi2/g6ig/vFRxzPQToJYZXpZY2ZJBGsh592P78vtP8Aeh3vfuV+WLDcNq5nsoFnW2v/&#10;AAFe5grpkktzDNKH8FiolQ6WUSIwDLqKv7JzPt++PJFbhkmUVo1KkedKHyxX7cVoae91Ge80ehH1&#10;73737r3Xvfvfuvde97Fvx0/4Tb/KT5JdFdQ997V74+P+C253FsLbXYGDw24H7HGbxeN3NQQ5Cloc&#10;sMdsitoRXU0cwWXwzSx6gdLEc++Y3ud/eke0ftb7hc6+3W7+3fMlxuex7jPZyywiy8KR4HKM8eu6&#10;V9DEVXUqtTiAegZec7bdZ30lhJbymVXKkilKhitePDFfs6971+987UrNh723jsbIVNLW1+zN07g2&#10;pXVlD5vsqus27lqvEVNTSfcRwz/azzUbPHrRH0EXANx76Rcv7xBzFsOycwW0Tx219Zw3CK9NSrNG&#10;siq1CRqAYA0JFa0JHQvhkE0MUyigdQf2ivXvaW9m/TnXvfvfuvde9+9+69173737r3XvYw/HvpnO&#10;/IrvPqPobbGVxGC3F3D2FtTrnCZnPmtGExeU3bmKXDUVdlTjqWtrxQU09Wry+GGSTQDpUnj2CPcr&#10;nrb/AGx9vudPcTdrOa42zZNsuL2WKHT4skdvE0rJHrZE1sFIXUyrXiQOkt7dpY2dzeSKTHEhYgca&#10;AVx173sY/wDQKb8wv+8jfjR/1M7T/wDtf++Yv/J4P2S/8JhzV+zb/wDts6BB9xdqBI+lm/l/n697&#10;bMr/AMJVfmtTUjy4jvz4wZWrUErSVGV7Sxiyf4CpbrSsVSf8VA9qrP8Avf8A2HlmVL3265thhP4l&#10;jsJKf7X65f8AD1tfcTaCQGtZ6fIL/lYde9kj76/kA/zNuh8RX7iPTGL7i2/jIpaiuyHRm6qLfeQi&#10;p4o/I80OzqiHB79yAC3uKbFTsLG4tz7nz26/vHvuo+4l7bbYOeptk3KUgIm7W72iEk0ANyDLZp/z&#10;cuFHzr0c2fN+xXjBBdeG58nFP2kEqPzI697pnr6CuxVdW4vKUVXjcljqqoochjq+mmo66grqSV6e&#10;qo62kqEjqKWqpp42SSN1V0dSCAR7zlt7m3vLeC7tJ0ltZUDo6MGR0YAqyspIZWBBDAkEEEGnQmBD&#10;AMpBUjB697ie3ut9e9+9+69173737r3Xvfvfuvde9+9+69173df/AC+/5Hff/wDMR6Ire/Osu3en&#10;Nj7cod/7g69kwu/H3uubfJ7dxe38pVVyDb21czQfYzw7iiWO83k1I11AsTgb95L7/wB7cfdm9w4P&#10;bnmvkvfNw3STbYb0S2n0vheHNJNGqfrXET6wYWJ7aUIoTmgV3rmyx2S6FpcwSNIVDVWlKGvqfl17&#10;2eL/AKBTfmF/3kb8aP8AqZ2n/wDa/wDcAf8AJ4P2S/8ACYc1fs2//ts6KP8AXF2n/lFm/l/n697C&#10;nfH/AAl9/mIbap6mq2ruz44djCFdUNBg+wtz4HK1Z49EMe8th7fxKPz/ALsrUHH19jDl/wDvafuz&#10;bpJFFvGz80bXqOXls4Jo1+ZNtdzSEf6WIn5dKbfn/ZJiBIk0f+mC0/k5P8uve6Zvkz8K/lN8Oc/T&#10;be+SfSe9OrZ8jLLDhsvl6KGv2luGSEM8ibc3pg6jKbTzsscSa3jpayWWJbF1X3nN7U++/tF737dL&#10;uXtbz7YbvHEoMscbFLmEHAM1rKsdxCCcBpIlVj8JPQpsdzsNyTXZXKuKVpwI+1TQj9nXvZXfct9L&#10;+ve/e/de69797917r3v3v3Xuve/e/de69797917r3v3v3Xuve/e/de69797917r3v//V+f8A+/de&#10;63+Pfvfuvde9+9+69173737r3Xvfvfuvde9+9+69173737r3XvdvX8t/4L7S7uxuR7q7joJstsTG&#10;ZmXB7Q2gKiooqXdOXxywy5XK5qopJIKuTBYuSZIEgikT7qo8gkbxxFJc9/uhfdm2P3Ltbv3C5/t2&#10;m5ZhnMNta6ii3EiUMkspUhjDGSEVFIEkgfWdKaZOef3zPvScwe2V7Z+2ntzdrb80z2wnu7vSrvax&#10;SVEUUKuGQTygF2dlbwo9BQa3DJ73dHnviL8YNyYA7ZyXQ3WEeKED08JxG1Mbt/J0ayCxkos7g4sf&#10;mqWoH18i1Aa/1J599GN1+7/7LbxtP7lu/bPZlsgpUGK1igkWvms0KpKp+auD8+ua+1feD98dm3Yb&#10;3Ze62+G/1Bj4t1JPE5Hk8E5khZf6Jjp6U697pv8AlB/Kh3js7+Ibw+OlXW7/ANsp5aqo6/yckA31&#10;h4bmRkwtUFp6Pd1JCn6YwIMhYBVjqGux55+9X3GeY+XDdb97UTSbrswqxsnI+siGTSJsLcqBwXsm&#10;4KqzNU9dG/Y77/HLnMQs+XfeO3i2nezRVv4g30Mx4AzL3PaMTxYl4KkkvCtF697p9r6CuxVbVY3K&#10;UVXjcjQzy0tdQV9NNR1tHVQuY5qaqpahI56eeF1KsjqGUixHvAO6tbmyuJ7O9t5IbuJiro6lHRga&#10;FWVgGVgcEEAg8euiNpd2t/bQXtjcxzWcqBkkjYOjqwqGVlJVlIyCCQRw697Nn8JfjVV/Jru3DbYr&#10;IKhdhbaEW5+x8jFrjEO3aOoQR4eGoWwjyO5qzTRw2IdEeSYAiFvc6fdy9nrj3k9x9u2WeJv6s2lL&#10;i/cVFIFYUiDeT3DUjWh1BfEkAPhnqAPvNe9Nv7Je2W5b5bSoebL2ttt0Zoa3DqazFfOO2Ssz4oSE&#10;jNDIOve9uGkpKTH0lJj8fS09DQUFLT0NBQ0kSwUtFRUcKU9JSUsKAJDT01PGqIgFlVQB7722trb2&#10;Nrb2VpCsdrEioiKAqqqgBVVRQAAAAACgGB18+9xcXF3cXF3dzvLdyuzu7kszu5LO7MclmYlmJySS&#10;eve5HtR0z173V58l/wCZhtb49d4xdVUeyP8ASDicDjoB2Hk8bm1xuUwm4K4rUw4jDLLTVWOr58Xj&#10;WRqyOYxfvzeISRtE98IfeT75mz+1fuUnJVpy7+9NvtYh9dJHMEkimejLHECrI5jjo0isU7nCa0ZH&#10;Bzk9lPuUb77ve178+XHM/wC6L+7mP7vjkh8SKe3TtM01GWSNZZKiFk1diayjrIlPexu6t/mE/FDt&#10;WKnjpOzaLZOYnCBsD2TD/dCqile1oVy1VJNtipbUbDxVzE/0HuSuR/vaex3O6wxxc3R7buD0Hg34&#10;+lYE+XiuTbtnA0TMeox56+6J798hvM9xyTLue3LWk+3H6tSB5mJQLlf9tAPt697OTjMjjs3SR1+E&#10;yOPzVBKoaKuxFbS5OjlUi4aOqoZZ4HUj8hj7yGsty27crdLvb76Ge1bg8bq6n7GUkH8j1jjfWl5t&#10;lw9pudpLbXamhSVGicfarhWH5jr3uaQR9QR/ri3tbUHgekwIPA9e99e99b6977dTHG0sgMcSgs0r&#10;+iNVH1ZpGsiqP6k290aSNASzgACpz1pSGcRqayHgBkn7AM9e9l37J+WXxv6kiqDvnuLZVDW0ysz4&#10;TE5RN0bhYqAfGuD20uVyMbtcAeRI155IHPuIucffz2f5ESU8xc+7elwoP6MUguJ6jy8GDxJQTwFV&#10;A9SBnqYOS/YH3m9wHhHK/t1ucts5xNLEba3+3x7nwoyP9KzH0B697rE7s/nD42COsxHx/wCvZ6yp&#10;Ikhi3p2OFgpYz+kVOP2hiquSWo/qjVdbGAba4CLj3hZ7kf3gcCpcWHtbyszSEEC7vu1RimpLaNiz&#10;eqtJKnlqiPDrN/2z/u672V7bcPdrm9I4cE2e3VZj/Rku5VAX0Iihbz0yjj173Tf2z3d2r3luBty9&#10;p72zW7skpkFHFXTiLFYmGRrtTYXC0iU+Jw9NwLpTwxhrXa5598+eevcfnf3K3U7xztzFcX93U6A5&#10;pFECalYYVCxRL6hEWvE1OeujfIHtjyH7XbQNl5E5ZttvszTWUWsspH4ppnLSzN85HanAUGOvewq9&#10;gjoede9+9+69173737r3Xvfvfuvde9+9+6917287c3BmNpbhwO6tvV02Lz+2czi9wYPJUzFKjHZj&#10;DV0GRxldTuOUmpK2mSRD+GUe0O57bZbztu47Pudus223cEkMsbZV45UKSIR5hlYg/I9UkRZY3jcV&#10;RgQR6g4PXvf1nfjn2ztH5ifFDqntuSjo8ltXv7pzDZTcmFOmakV917e/hu+Nr1KnUrfw3LSV2PmU&#10;39UTD38bHudybvXsj7xc4cmLPJFvHLm+SxwS8Gpbza7S4X/TxiKZT6MD1jjf28u1btPCWIeOQ58+&#10;NNQ+3iPtHXvfyy/lf0Vl/jH8lu8vj/mln+76m7N3bs2mqKgWkyWFxmVqBtvND6Xizu3pKWsjP5jn&#10;B9/XZ7O+4Vl7se1ft/7kWBXwd52m3uWUcElkjHjxfbFMJIj80PWQu3XYvrG1ux/oiAn5GncPyNR+&#10;XXvZffck9LOve7Tf5L3xrHyh/mO/HTZuQoBkNo7G3M3dG+0kQvSjbXVKpuinpa5LEPR53dNNjcY4&#10;NgwrrH6+8RPv1+6f+tL91/3O3y2ufD3rcLT92WhGG8fcK25ZD5NFbtPOD5eFXoP80XwsNkvZK97r&#10;oHke7Bp8wuoj7Ove/p7NV033YomqYPvpIHrFpDNGKp6VJUhkqlp9XlNOk0qoXA0hmAJuR7+TYQy+&#10;CZxE304YLqodOogkLXhUgEgVrQE+XWPZ1tqkIOTk/M9e9/OW/wCFEnxk/wBl/wD5i+9N6YjHGj2Z&#10;8lNvYnurDvFEqUabnrWm292NRI6gBqyXd2Flykw+qrloz+R7+nn+7L91/wDXI+7FsWw3tzr3zlW5&#10;k2uQE1bwEpNZMR/CLaVYFPmbdvTqd+S9w+u2SFGaskJKHyxxX8hXSP8AS9e90S++hfQt697f9qbZ&#10;zW9d0bb2btuikyW4t25/D7ZwGOhF5a/NZ7I0+KxdFEACTJVV1XGi/wCLey7eN2sNh2jdN83ScRbZ&#10;ZW0s8zngkUKNJIx+SopJ+zqksiQxySyGiKpJPyAqeve/rQdU7K2N8NvinsfY9TV0+O2D8a+jcXQZ&#10;zLAaIv4P1ps1ajc+fmLBby17YuqrZWNi0krE8n38a3OG/cwe+HvDzBv8ULS8x81cwSPFHxPiX1zp&#10;ghHyTxI4lHkqgeXWONzLLuu7SOVJlllOCfMmukfmaD8uve/lQ/ITuLP/ACE717f7z3Q8pzvbXY+8&#10;N/18UsnkNEdz5ytytPjImuwFNiaWojpoVBssUSqOB7+wT215I27219vuSvb/AGkD937NtdtZoQKa&#10;vAiWMyH+lIyl2PmzE+fWRFnbLZ2ltap8MaBftoKV+0nJ697B72NulPXvfvfuvde9+9+69173737r&#10;3XvZzfgZ8Ie2Pn/8iNr9B9VxJjxWJJnt+74r6WapwPXGwcdPTx5vduZSF4nqWiapjpqKkV0euyFR&#10;DAHjDtIkGfeI9/eTvu4e2e7+43N7mTQRDaWiMFmvbxwxitoia6a6WeWQgiKFJJCGKhWLN33W22ey&#10;kvLg8MKPNm8h/lPGgGATQH3v6SXxT+HPxK/lmdDZDD9d47bewtt7bwD5ztnuzfFXiqPc+61xVN9z&#10;ld1dh72rRSx0+MgKPJFRo8GMx6HRTwpclvlu94fe/wB5fvW+4ltfczXV1uO6XVyItu2u0WRoLfxG&#10;0x29larqLSHCtKQ88xGqR2xSCtx3bc+Yb2hLMWNFQVoB6AD/AGScVLHPXvdF3y+/4VH9Rdf5/LbN&#10;+H/TlR3dJjKioom7V7FyeQ2XsCsnh8ifdba2pRUbbx3Fi3lA0zVk2EdwCVjZSrnoL7K/3R/OnMm2&#10;2e+e9nO67Asqhv3fZRpdXig0Ome4ZvpoZKVqsa3QBpVgQV6F21+3k0qLLudx4dR8AFW/M1ABH+2/&#10;Lh173WaP+FTXz7/i/wB4eqPiucVq/wCLN/cvssem/wBP4j/pZ+512/Nrf4e8rD/dE/dy+i8D+uPN&#10;/wBZ/v36qx/45+7tNP8AVXo+/wBb3ZtGn6i41etU/wCgOve7Bvjh/wAKruvM5kKDCfKv43ZrYcM8&#10;kUFTv3pncA3jiaYuqq1XW7F3PHiM1S0Ucl2c02VyE4T9MTsLHGz3R/ufuZtvtrm/9n/dGDcZFBK2&#10;e5w/TSNT8K3cBkiZiMDXbwpXi6jgTX/tywDNt94Cf4WFP51IJ/3kfPr3se/54XyV+Nny9/lBbt7Z&#10;6B7A2L2/gaDtzp2CmzOKEM24tj5LJ59jU0OVw+UpafdGxs5W0CNFLBVQUk01OzCzxnmOvuBe1nul&#10;7K/fW2bk33H5b3DZNxk2Xcy0UlRDdpHD2vHLGzQXcSvRleN5FVwODDCflLbtw2vf1tr2Nk7WweB7&#10;WOPIivpUVHEkde96EXv6K+pd69797917r3v3v3Xuve/e/de69797917r3v6Av/CXL/t3h2B/4tP2&#10;D/77rqT383v97f8A+JM8uf8AioWf/abuPULe4f8AyWof+edP+PP173fb3n0l1r8kOot/dHdvbeg3&#10;T112Tt+r25uXEylUm8E+mWkyWLq9Dvjc7g8hFFWUFWg8tJWQRyp6kHvnV7f8+80+13OnLnP/ACVu&#10;bWnM+1XKzwSDIqMMki4DxSoWimjPbJE7o2CegbYXs+3XUN3bvSRDUf6v8I8xg4JHXvfy8f5hvwX7&#10;K/l8/JXdvRO/EqcpglZtw9Wb9+0NNjuxeuchUzx4PcVKBeGDJ05hejylKGJo8jTzRgvH4pJPrX+7&#10;R94Plb7yftZs3uFy6yw7hTwdws9Wp7K9RQZYW8zG1RJBIQPFgdGIVtaLkLs27QbzYx3cJGrgy/wt&#10;5j7DxHy40NQPeyN+8gOjbr3v3v3Xuve/qpfyqP8At2/8Gv8AxWvqf/3m6L38gX3wf/EovvA/+LVu&#10;H/V9usfN/wD+Vju/+ehv+rjde9/MR+Rf/ZQfe3/iZOz/AP3ts57+sT2x/wCna+3n/SjsP+0WLqeb&#10;H/cKz/5pJ/x0de9g37HPSrr3v3v3Xuve/e/de69797917r3s938r3/t418Hv/Foulv8A3u8L7x5+&#10;9t/4jB7/AP8A4qO6f9okvRNzF/yQt3/555P+Onr3v6b/AMrO5a/46/Gjv3vvF4Kj3Pkum+pN+dlU&#10;O3MhWT46hzlVs/b1fm4MVV19NDUVFHT10lGI3kSN2QNcAn38ofs9yNb+53ur7c+3V3uD2lrvm82l&#10;i86KHeJbmZIjIqMVVmQNUKSASKEjqAtstFv9xtbR20rJKqk8fiYD1Hr69e96j2L/AOFZXZkdbA2a&#10;+F2wavHeVPuYsV3DuPHVph1DyeCprNk5WBZdF9OqJhf6++z13/c3cqNBILD323FLqh0mTbYHWvlV&#10;VuoyRXjRgepNf25tCpCX5Df6Qn/n/r3u+f8Alq/zk/jh/Mjrc1sfauF3H1J3dtvCtuPJdV7yrMfl&#10;DmNv081NTZDObH3TjVpqXctDiKqsiSqimpaCuhEiyfbtFqkXnd96f7jnuh91uCw5g3i/td55Bup/&#10;ATcLZXj8OYhmSK6t3LNA8iqxjZZJom0lfED0Ugzf+VL3YlScuJLYmmoeR45HlXJHEY49e91i/wDC&#10;lH+XX15unoys+evXG26Dbva/WeY25i+55sNQx0sfY2wNzZWj2vjdx56GlRVqt2bP3DkaGMVzL5Z8&#10;XUSpO7rTUwjyw/usvvN8y7R7gQfd15o3WS55O3WCeTbBK5Y2V5BG1w8EJY9tvcwpKxiB0pOiNGqm&#10;WXUIuRN+n+qG0XMhaJwdFfJgCf2EA19TTzLE+96M3v6Bepa69797917r3v3v3Xuve/e/de697979&#10;17r3v6D/APwmC/7du7g/8Wb7P/8AeP6w9/Nd/ey/+JSbd/4qdh/2k3/UKe4X/Jbj/wCaC/4W697b&#10;P5rn89DsD+XL8nsb8f8AbHx82X2fja/qraXYrbkz+9s9t+vjqdyZjdOLlxgoMbh66nMFKu3VdZNe&#10;pjKQQLD2r+53/d9ct/ee9prr3I3b3Kv9puo94uLLwIbWGZCsEdvIJNbyo1W8YgilBpGc9O8t8oW2&#10;9bebyW5Kt4hWmmv4VP8AEPX0697Kr0X/AMKtuu87uPHYf5FfFnP9fbfrayKnq97dX79i34MPBM8c&#10;Zrq3Z2d25teuqaSm1M8322Qmn8a/twyPZTL/ALg/3PPM+37ZdXvtj7vW25blGhZbW/tDaeIRU6Fu&#10;Yp7hFZsBdcKpU9zqM9GF57cuEZrK+VmphWUr/PU37MfaOve9mXeGzPjz83/jyMHufG7V7r+P/d+z&#10;cdmsbMy/dYrO7fz1BHXYPcuArtMOQwuapI6hKijrITT19BUqCpjlQgcqNl3z3L9gvcs3+03V5sPu&#10;RsF88Tj4ZIZoXKSwTJlJYmIKSxtrhmjJBDIwqAYJ7/ZL6qs0dxG1CPmDQ+o8qeY8jUVB97+Xh88P&#10;i5kfhf8ALnvL4111fUZel603jJS7azdVGsVTnNk52gotz7Iy9WkarCK+u2pmqNqoR/tpU+RV4X39&#10;a/3efdu199fZf2/907e3WGbdbENPEpqsV1E7wXUa1zoS4ikEZOTHpJyesgto3Bd0261vlpV1zTgG&#10;BKtT5VBp8uveyj+5n6Muve/e/de69797917r3v3v3Xuve/e/de69797917r3v3v3Xuve/e/de697&#10;/9b5/wD7917rf49+9+69173737r3Xvfvfuvde9+9+69173737r3Xvfvfuvde97Of8qLsPb+6Pi7R&#10;7HoqqmG4+tN0bjos9jFKJVrQ7lytTuPDZh4QfI9JXffT06y2t5aR1/Av2e+4tzdtO8+zNvyzbzoN&#10;32i8nSaPg+ieV7iKUjzVxIyK3m0Tj8PXEP7+3KG77H753PM91A52berG3eCXJQvbRLbzQg8A6aEk&#10;K8dMqt5nr3uzT3ml1hN173737r3XvZTfkj8MOkvk3RTVO8MH/Ad8rT+LHdj7Zip6Pc0BjUiniy4K&#10;Ck3Njozx4axWkRbiGWEm/uAveH7uHtx7yW8k29bd9JzKEpHfW4CTigookxpnjGOyQEgVEbRk16n3&#10;2Y+8l7m+yNzFDy7un1XKxesm3XJZ7ZqnuMWddtIf44SFJoZI5AKde95fiB8WsD8Uusp9m0mSp9yb&#10;pzuYqc1vDd8NC+P/AI1PHJNTYSkp6WaapnpMdh8SVVIWkcColnkB/c9vfd+9kNt9jeTpdhiu1u97&#10;ubhpbq5CaPFIJWJQpLFUjioAhZgHaRwe8jpv7w3vruvv1zvFzJcWb2Wx2tssNpaFxJ4KkBpnZgFV&#10;5JpalnCj9NYkp2de9mt9zv1A3XvZZflv8icV8Zeldw9gztTz7nqw23uvsPMUJyu8MhTzGhkkhbmT&#10;HYOFHrqv8NFB47hpUvCfv97uWPs37dbrzNIUfepR4FlESP1LmRToJHnHEA0snCqIVBDMtZs+797P&#10;X/vb7l7PyjEHTY4/8Yv5hX9K0jYawD5STEiCL0d9dCqNT3vUDzGXye4MtlM9m66pyeZzWQrMrlsl&#10;WSGarr8lkKiSrra2plbmSepqZWd2P1Zj74D7huF7ut/e7puVy824XMryyyOas8kjFndj5szEkn1P&#10;X0O7dt1jtG32O1bZapBtttCkUUaCiRxxqERFHkqqAAPIDr3tu9o+lnXvagwO7N1bVnNVtjc24Nt1&#10;J+tRgczkcPOb2veXH1NPIb6R+fx7Ndr33e9jl8fZd5urOb+KCWSJv2xsp6KN12DYd+i8DfNktL2H&#10;+GeGOZf2SKw697GrF/Lv5R4ZI4sf8gO2444gFjSffOfrUCqLBStdW1IYAD839yLae/PvTYokdv7p&#10;774a8A15O4/Y7t1Gl993r2M3Jne79pOXy7HJWxgQ5/0iL1724VnzP+V9cnjqPkH2rosRaDd2ToyQ&#10;frdqSaBj/t/amb7wvvhONL+6e9Af0bmRD+1Cp6R2/wB2z2DtX1w+0Ww6v6VpE/8AJww697CXc3bH&#10;aW9BIN4dkb83SkrapI9w7uz+YidrabmLIV9RF9Db6fT2Bt656525j1jmDnDdL5WNSJ7qeUH8ndh/&#10;LqQdk5A5F5a0Hl3kzarBlFAbe0ghI/OONT/Pr3sP/YV6FvXvfvfuvde9+9+69173737r3Xvfvfuv&#10;de9+9+69173737r3Xvfvfuvde9+9+69173vr/wDCXf5LDsb4hdl/G/MZDz5/47diNl9vUss15U64&#10;7ZFbnKKKCNyXaKg31i840hX0oKyIcXF/nX/vbPav+rHvVyr7o2Ntp27mfbPDmYDBvdu0RMSRir2k&#10;lqBXJ8JzmhpDvuHt/g38F8i9syZx+JaAkn7NFPz697qW/wCFQ/xt/wBHPzD64+RWIx/gwPyL63ho&#10;c7VRQaYpOxupjQ7cykk8qDQJavZGRwGgNZ3aCVubG2Zf90p7pf1o9keaPbG9udW48sboXiUnIstx&#10;1zxgA5ot0l5WmAHQYqKiX2/v/qNrls2bvhaoH9Fq/wDPwYn7R173rI++rvQ96973U/8AhKh8bP4b&#10;sv5I/LXM0BWp3RmMP0TsOrliCuMRt6Kj3p2DPTOw1SUuRyuSwcOpTp8uPkXkg24Q/wB8F7p/Vb77&#10;XezNjc1itIJd2u1Bx4kxa1sw3oyRpdtQ50zKeBFYq9xr+rWe3KeA1sPmcL+YAP5N173YXuT+YPic&#10;R/Pz2b8Snzars6o+LlZ1FkIDODQ0/eu6K2l70xLy2OhKqTZuGosVED6mqsh4yAbe8adr+7XeXv8A&#10;dz757zLYf7u15uXcUNO87TArbTJTzKi5lluG8hHDq9eiiPZHfk174L+r4wbAyUHbT8pDn5L172Dn&#10;/CnT4x/6VvhRtH5BYbHfcbn+MvYFLVZWpig8lQOs+0JMftTcaFkHl8VJu+DAVBPKRxLMxsLkDj+6&#10;e91/6ne/O9e219dadp5r21ljUmi/XWAe4gOcVa2N4nqzFAK4HT3t9uH0+5SWLt2TLj/TLVh+wavz&#10;Yde96Anv6POpm697uh/kD/HT/Zg/5l3TNTkKH73a3RdPme/Ny64jJDHLsRKaDZWtiDGrnsfM4dwG&#10;/Ukb2vb3gr/eN+53+tr91XnqK2uNG78wNFtEFDQkXZY3VPP/AHCiuRjgSOgvzhfCy2K5yNctEFfO&#10;tSw/NQw/Pr3vbm/4UK/JEdA/y2+yduY2vFJuz5E5zB9GYNUciobC501Gf7AmEakM1JNsfb9ZQSsf&#10;SrZCMG+oA8Xv7tT2u/1x/vScrbndW+vZuWbeXdpajHixaYbMV/iF1NFMo4kQtTgSIz5HsPrN7ilY&#10;VjhBc/aKUz6hip+yvXvfzePf1F9Tp173737r3Xvfvfuvde9+9+69173737r3Xvf0Sv8AhOd8PcT8&#10;evglhO6sri4U7P8AlZWf6Q8vkpYl++o+t8VU1+J6x29FPpDfw+ox4qc5YfrfMANfxJp+Zb+8797b&#10;33L+8Lf8h2d2x5T5PT6KNAexr6RUkv5iP4w+i1+Qtqimtqwjz3uj3m6tZq36EHaPQn8R/wB67SP6&#10;IPXvdOn/AAph/mFbl3j25S/AXrrOz4/rrrGm29uru/8AhtTJCd5dkZiggz+3dqZRoXC1W39j4Cup&#10;Kw07ExyZarLSp5KGBlze/uqfu07VsnJk33jOZ9vWTmfdmmt9q1qD9NYxuYZriOo7ZruZJItYytvG&#10;AjabiQEU8h7JHBafvaZKzyEhK+QGCftJqvyANDRj173qge+xfUi9e9+9+69173737r3XvbjS5jL0&#10;WPyeJosrkaTF5sUa5nG0tdU0+Py646o+7x65OjilSnrxQ1X7sIlV/FJ6lsefaWWxsp7m0vJ7SJ7y&#10;31eE7IpePWul/DYjUmte1tJGpcGo6qUUsrFQWHA+Yrxp6de9t3tV1br3v3v3Xuve/e/de6979791&#10;7r3v3v3Xuve/oC/8Jcv+3eHYH/i0/YP/AL7rqT383v8Ae3/+JM8uf+KhZ/8AabuPULe4f/Jah/55&#10;0/48/Xvazf8AmSUvxw/nd92fELuDc5x/THyC2z0VUdeZPMVqx4br7u2brLbmOoqfyTlY8dhe0KaO&#10;HHznV40ysNE9kWWpl9kS/dbm90fuDche9XJO0+Jz1y3d7sLyOJKy3m1i+ndjQZeWwYtMgpqNu861&#10;YpEnXjsAv+U7TcLaMfVRatVBlkrWv+1qT9hJzQDr3s6/81v+XJs/+Y18a8psF48dhe7NhLkd09D7&#10;7rFEX8F3aaZFq9q5qrRGnGzN9Q0sdJkFswp5kp6wI8lKiNA/3PPvP7392D3TtOY1aWfkPcdFvu1o&#10;ufFttXbcRKTT6q0LNJCca1MsBZVmLAn5a32XY78F6/SuaOvy/wA44ivnUVALHr3v5j2/thby6s3v&#10;uvrfsPbmU2jvrY2fym1927YzVOabKYPPYarlocljqyG7KJaephYalLRutmRmUgn6veXOYtj5u2DZ&#10;+aOWd0hveX9wto7i3niOqOWGVQ6Op9GUg0IBBwQCCOp9hmiuIo54XDROAQR5g9e9pH2ddOde9/VS&#10;/lUf9u3/AINf+K19T/8AvN0Xv5Avvg/+JRfeB/8AFq3D/q+3WPm//wDKx3f/AD0N/wBXG697+Yj8&#10;i/8AsoPvb/xMnZ//AL22c9/WJ7Y/9O19vP8ApR2H/aLF1PNj/uFZ/wDNJP8Ajo697Bv2OelXXvfv&#10;fuvde9+9+69173737r3XvZ7v5Xv/AG8a+D3/AItF0t/73eF948/e2/8AEYPf/wD8VHdP+0SXom5i&#10;/wCSFu//ADzyf8dPXvf0d/5nP/bur5x/+Ks93f8AvBZv38vv3T//ABJv2A/8W/a/+0uLqDeXf+S7&#10;tv8Az0R/9XF697+U17+wjrIvr3u9P/hOdsHe27f5o3Uu5Nr0le2A6z2b2vuzsHI08b/ZY/bWS693&#10;BsuhiyEwHiUZPdW6cfBEhOp3bUo9BI58/wB53zFsOzfdI5y2vdpoxuO632329mjEannS8hunKDj+&#10;nb28zsRgAUPxAEI87zRR8v3KSEa3ZAoPmQwY/wDGQf8AB59e97iP88vd+39nfyr/AJazbgqYYBuL&#10;ae19nYWGQjyV+4dydg7To8ZS00f6pZoiHqGAvoigdzwpPviN/d+7JuW+fe99mY9tiZja3lxcykcE&#10;hgs7hpGY+QOE+bOq8SOow5MjeTmCy0KaAkk+lATn8gR1738xv39X/U+9e9+9+69173737r3Xvfvf&#10;uvde9+9+691739B//hMF/wBu3dwf+LN9n/8AvH9Ye/mu/vZf/EpNu/8AFTsP+0m/6hT3C/5Lcf8A&#10;zQX/AAt173Qf/wAKf/8At5Ft7/xWPq7/AN63s330X/umP/EXNy/8Wy//AO0ex6GvIP8AyQ2/5rH/&#10;AI5H173roe+nXQ2697+oT/Je2DvbrX+WB8Qtr9g0dfjtxt1/l9zLjsmksVdQbf3xvndW9doU1RBO&#10;Fnpm/upn6JxE4Vog4Qgabe/kr+/VzFsPNX3s/erd+Wp45drG5Rwa4yCjzWlpb2tyykYYfUQyjUKh&#10;iNVTXrHzm2aKff8AcJIWBTWBj1UBT/xoE/OtfPr3vSm/4UKby2/vD+an34u36iKrXaeD6r2XmaiA&#10;q0TbhwfW+2zl6fWhYNLjair+0lH1SaBkNip994f7tTY9y2T7oPt0dyjKG8uNwuolPHwZb6fw2ofJ&#10;wviL6q4YYPUtcmxSRcv2YkUgksafLUR/OlfsPXvdJ/vPPoU9e9+9+69173737r3Xvfvfuvde9+9+&#10;69173737r3Xvfvfuvde9+9+69173/9f5/wD7917rf49+9+69173737r3Xvfvfuvde9+9+6917373&#10;7r3Xvfvfuvde9iZ1L3D2N0dvGi331juat2zuGjUwyS0+iaiydBI6PUYrM42oWWiyuLqTGNcMyMuo&#10;Bl0uqsBjyNz9zb7b7/bcy8m7xJZ7rHglaFJEqCY5Y2qkkbUFVYEVAYUYBgCef/brk73Q5cueVed9&#10;kivdokOoBqq8UgBCywyKQ8Uq1NHQg0JU1Usp972Bfi//ADSese1f4dtLuqKg6n37N4aWHOtNJ/o6&#10;3DVMNIZMhUvLUbSqZnH+arXkpATxVAkIOqnsp99zlDnT6PYPceOPZeZWoonr/iMzHH9oxJtmP8Mx&#10;MfpMSQvXJH3x+4tzvyH9ZzB7ayS7/wAqLVjBpH7xt1GcxqAt2oH4oVWX1gIBbr3u1OOSOaOKaGSO&#10;aGeNJoJoXSWGeGVQ8U0MsZaOWKVCCrKSrA3Bt7znilinjSaGRXiYAgg1BBFQQRxBGR1gg6PG7xyI&#10;VkViGBBBUg0IIOQQcEHIOD173z9udV69797917r3v3v3Xuve9YX+aP2R2ZvP5CT7c3btjce0NkbE&#10;pqjD9cUGapJKWl3DRPLE2a3xQzKZKLILuKtjQJJFI/ipIYI5AkqyL74pffU5w5x5j91pdq37Zruw&#10;5d21WisElUqs61HjXaHKOJnAAKk6YkjVwsgcddwPuL8mclct+0Ue88v75Z7jzPurrNuMkLhmt3AI&#10;hsnGHjNuhOpXUapXldSyFD173Wl7w86zV69797917r3v3v3Xuve/e/de69797917r3v3v3Xuve/e&#10;/de69797917r3v3v3Xuve/e/de69797917r3v3v3Xuve/e/de69797917r3v3v3Xuve7y/8AhPL8&#10;lj8f/wCY/wBebXymQNHtD5G4LM9G5xJJQtKM7mzT53r2paNiFask3xgaPHxN+pUyMgHDEHn7/eXe&#10;1f8Arkfdd5m3a0tte9csXEW6xEDu8KLVFeLX+EWs0szDgTCvoD0E+c7D67Y52A/UhIceWODV+QB1&#10;H/Sjr3vak/4UUfGz/Tz/AC496bzxeP8Au92/G7dGB7mxTxITVHbUDS7V7Bpg6gstFBtjcD5Odf0n&#10;+FIT+kEchP7sn3S/1u/vQbDsV3c6Nm5ptJtskBPb45pcWbU/iM8IgU8f8YYefUc8i3/0m8pAzfpz&#10;AqfSppT8ywVR9p697+ciAWIVQWZiAqgEkkmwAA5JJ9/T4SACScdTl1739Tr+XX0lg/g1/Lo6M2Nu&#10;8Q7dPXnTs3Z/blZOojOO3LuGiruzex5q+Q2MhwFVk6ilDNyIKNF+ij38iH3m+fdw+8B95z3B5g2X&#10;VdDc98FhtyjOuCF0sbIIPLxlRJKD8crHiese98um3jfrh4xqVpKKAeIGFp6EqBj1697+b32D8uuw&#10;d1/NvcfzaxtXUUfYFZ8g5e99veaVgcXVY/eibm2vhGaJr/YYigo6agCAkGni0cj39RPLfsty1s/s&#10;JtfsJdQrJy2nLQ2mag/tFe1ME8ufxyOzy1462rx6nKHbYk2pNrfMXg+G3zqtGP2k1P29e9/TuzeP&#10;62+e3w1r6GGSKr6y+V/x/Y0NQSlQ9BiO0tlLUY2sBXhMrtupyccotZ4aul/DLx8ndhc80/d198re&#10;4dSnNfJ3MneuQHksLqjr8451jZfRo5PMHqAkafZt5BpSaGbhwFVbhn8OoU+Y697+UT2DsbcXWO/d&#10;7dbbvomxu6+v927j2TubHvfVRZ/a2XrMHmKU6gpPgyFDIt7C9vf2IctcwbZzZy7sPNOyziXZ9yso&#10;bqB/4obiNZY2/NHB6yKgmjuIYbiI1idQwPyIqP5de97rP/CVf46HbXR3yE+UWXoDHX9o73xPVGz6&#10;qaO0n91euaL+N7jq6Jz+qjzG590w08hHBmw9v7Pvg9/e/e53715/9tfaSyuK220bfJuFyoOPqL1v&#10;CgVh/FHBbs4/o3NfPqKvcW+1T2lgrGiLqPoSx4faAoP2N172QH/hUn8kf79/KrqP41YivMuF6D65&#10;fc+5aaKb9tOwe2paTJvT1USnS0+O2Ng8PLETygyEgH6j7yP/ALo32u/q97P86e6d7b6b/mPdBBAx&#10;GTZ7cGQMp9Hu5blWAwfBU+Q6O/b6w8DbZ71l75moP9Kvn8skg/6Xr3vV199beh/173737r3Xvfvf&#10;uvde9+9+69173737r3Xvf15fjdtHH7D+PfQexMVCIMZs/pnqva1DCAAI6TB7HwWMhU2ABbRTAk25&#10;PPv4r/dHernmL3K9xuYbx9V3fb7uFw59WlupZD/Nusatwb6jdLhm4yS1P2san+ZPXvfyw/nPvvI9&#10;nfND5Xb9ylVLV1W5vkP3BkI5ZrB0oP7+Z2nxNMAOFjosVBDCgHCpGB7+vH7vvL1tyn7FezvLtpEE&#10;itOWdtQgcNf0kRkb7WkLMT5knrITaIhBte3RDygSv26RU/manr3sq3uX+jHr3s0+wPg38zO1toYX&#10;sDrL4q/ILsDYu44qmfAbw2d1Jvnce2s1DR11VjKuXF5rFYSqx9dHTZGimgkMcjBJYmQ2ZSBEPMf3&#10;gPYzk/er7lvmv3f5a23mC1Kia2udxtIJ4iyLIokiklV0LIyuNQFVYEYI6LZ942q2leC43KBJl4qz&#10;qCMVyCa8DXr3tY/8NsfzCP8AvCP5U/8Aoieyf/sd9kn/AAUv3a//AAvfJ/8A3NrH/rf01+/9j/6O&#10;9t/zkT/P172HnaHw0+W3SW1Jt99xfGjvTq7ZVPXUWMn3Zv7q7eW09uw5HJO8ePoZMvm8PRUKVda8&#10;bCKMvqcggA+xNyl75ezPPu8Jy9yR7q8vbvvzRtILezv7W4mKIAXcRxSs5VQQWNKCuelFtum23j+F&#10;aX8Mknorqx/YD172Wr3KfS/r3v3v3Xuve/e/de69797917r3v3v3Xuve/oC/8Jcv+3eHYH/i0/YP&#10;/vuupPfze/3t/wD4kzy5/wCKhZ/9pu49Qt7h/wDJah/550/48/Xveuj/AMKNneP+ar2zJGzJInX/&#10;AEm6OjFXR163wLKyspBVlIuCOQffTr+7BUN90Dk1WAKnct0BB8/8dl6HnJP/ACr1p9rf4eve9lb+&#10;Qn/NXT5n9RJ8cu7dxRzfKDpTb9OlPlMnUr/EO5OsMb4cfQbwV5X8tfvDayvDR54eqSpDQV93aepE&#10;PK/+8V+583sXzo3ufyFthX2l365YmNF7Nsv3q721AKJbXHdJacFSklvQCOLWAuc+W/3dcfX2cf8A&#10;iUhyB+BuJH2cSvyBGNNT72XL/hRP/Kp/0ybNyXzv6E20Zu1+usHGO/Nr4alvVdg9b4OlEcHYNLSw&#10;Lqq919d46HTXmxkrMFGGvqx8aTSf/dlffA/qPvlr93j3F3XTydudwf3RcSt22d9K1TZsx+G3vXNY&#10;c6YrskUpcsyL+R+Y/AcbReyfosewnyY+X2Mf+NZ82I970X/f0E9S31739VL+VR/27f8Ag1/4rX1P&#10;/wC83Re/kC++D/4lF94H/wAWrcP+r7dY+b//AMrHd/8APQ3/AFcbr3v5iPyL/wCyg+9v/Eydn/8A&#10;vbZz39Yntj/07X28/wClHYf9osXU82P+4Vn/AM0k/wCOjr3sG/Y56Vde9+9+69173737r3Xvfvfu&#10;vde9nu/le/8Abxr4Pf8Ai0XS3/vd4X3jz97b/wARg9//APxUd0/7RJeibmL/AJIW7/8APPJ/x09e&#10;9/T1+RvTVB8iug+5uhcrnK3bGM7k613j1tX7ix1JBX1+Do94YSswlRlKOhqpIaarqaKOsMiRyOqO&#10;y2JA9/Jv7Yc83Ptl7jcje4tnt8d3d7HuttfJC7FEla2lWURs6gsqsVoSASAagdY/2F4bC+t7wJqM&#10;citT10sG/wAnXvetlt7/AISifGykycE26vlV3dnMQjBqjHYLaOxds106jkomVrv70wwBvyftHNvp&#10;b6++pW5/3xHunNaSR7P7QbBb3pGHluLudB8zGn05P/OQdD+T3HuSp8KxQP8AOpH8mHXvd3HQXxi+&#10;Dn8qjo7cb7Ki2f0h19GsOV7G7X7K3VSLuDdlXj4ag0dRu3eudlppMjNTpLKKHG0iQ00TyutJSq8r&#10;h8CPcf3Y9/8A74PuBta7897v/MprHZbfY27eDbq5XUtvawhggYhfFnkLSMFUzTFUXSE72/3nma6j&#10;DhpGOFVRgcK0AH7cE+ZrTr3vS3/nk/zeMb8/t47f6U6IkylJ8X+qc7UZulzGRp6nF5Dt/fopajFx&#10;70qsRUpFV4rbOBx1VUU+FpahUqnWrnqalEeWKCm7sf3f33LLr7uGyblz57hrC/u1vFusTRIyyJtt&#10;nqEhtVkUlZJ5nVHupEJjBjjiiZlR5JZU5S5a/csLXF0Ab6QU/wBKvGlfMmgr5CgA8yfe9fn30j6G&#10;XXvfvfuvde9+9+69173737r3Xvfvfuvde9/Qf/4TBf8Abt3cH/izfZ//ALx/WHv5rv72X/xKTbv/&#10;ABU7D/tJv+oU9wv+S3H/AM0F/wALde9ip/Md/kY9b/zGfkFQd/7s7/3x1nk6HrrbXXa7c27szA5+&#10;gkpNt5TcWTiyRrsll6GoWoqn3C6tHoKqIwQTcgBD7r/94JzT92H22uPbfZvbjb91tJNznvfHmuZo&#10;XDTxwxlNCRuulRCCDWp1HGOmdi5xk2SxNmtoHGstWp9FHr/R697SnxW/4Tg/A748bxwnYG96nsD5&#10;Jbo2/WU+SxGM7SqMHSdd0uTpHMlNWz7D25jKSPOiGQBhTZWtyFEzKC8DcWOfd/8AvQvvEe5mx3/L&#10;ewRbbyttFyjJJJYCVr1o2FGQXc8jGGoqNdvFDKAe2QdO7hz3u18j29sixIwp2g6vnmp/auk9e9jX&#10;/M8/nJ/Hn4AbF3Ftba249sdp/KSqxtTQ7L6iwGQp8tS7SyssTQ0m4O16nFTNFtfBYdyJv4Y8kWUy&#10;WlYoY44nkqoQF9037jvuZ94/mHbN33fa7vaPaNJVe63KZDG1xGDVodvWQVuJZBVfHCtbwVLuzOFh&#10;kS8vcq327zx3E6lLKtSxHHz7a4P8wPPhQ+9/N231vfdPZe9d29ib4zNXuLee+tyZvd2689Xv5K3M&#10;bh3FkajLZjJVLAAeWsr6uSQgAKNVgAAB7+ozl7YNo5V2HZuWeX7FLXYtvtYra3hQUWKGFFjjRfkq&#10;KB64znqcoYo4IooIl0xIoUD0AFAP2de9pX2cdOde9+9+69173737r3Xvfvfuvde9+9+69173737r&#10;3Xvfvfuvde9+9+69173/AP/Q+f8A+/de63+Pfvfuvde9+9+69173737r3Xvfvfuvde9+9+691737&#10;37r3Xvfvfuvde9+9+69173ZJ8CflX8ktn9k7G6W2NIex9p7rzdNio+v90VNTLQYOictNk8xgMyPL&#10;W7VpsPj4paucRiWjMcTlqd3IPvL37r/vf7v8vc4cte3vLDndtkvrlY/orhmKQpkySwy5e3WKMPK4&#10;AaLSrExFqHrDD713sN7Mcxcl80+5fNC/ubmCwtWlN/aqokncYihnhwl000hWJC2mbUyhZlWo6972&#10;hDYEgG4BNj9Li/Bt+Lj32yFaCvHrhwK0FRnr3vr3vrfXvfvfuvde9oDsrq3rzuHbFTs3szaWH3ht&#10;2p1MKPK0+qahqGQoK7EZCJoshhsjGD6aimlilH0uRcewjzpyHyj7hbNNsHOOxW99tj/hkXuRv443&#10;FHiceTxsrAYBoT0LOS+eub/bvfIOY+SeYLjbt4Sg1xNQOta6JYzWOaM+ccisvnSueve6GPlD/Kl3&#10;vsYZLePx6qq/sbacfmq6jY1cYf7/AOEpwTIyYtolgpN4UkCXsIlhr9IAEMxu55ce9f3HeZuVvq9/&#10;9rZpd22IVZrR6fWxCvCMii3KgcAAk3ABJTVuurHsb9/Xljmj6Ll33egi2bf2oi3yV+gmbgDKCWe0&#10;djxLF4KkkyRii9e91C1VLVUNTUUVbTT0dZSTS01VSVUMlPU01RA7RzU9RBMqSwzQyKVZGAZWBBF/&#10;eBM8E1tNLb3MLR3EbFWVgVZWBoVZTQgg4IIqDg9dDIJ4LqCG5tpkktpFDK6kMrKwqGVhUFSMggkE&#10;ZHXveD2107173737r3Xvfvfuvde9+9+69173737r3Xvfvfuvde9+9+69173737r3Xvfvfuvde9+9&#10;+69173737r3Xvfvfuvde9+9+69172pdmbtz2wN4bU33taukxm5tlbkwe7du5KL/O4/O7cydLmMRW&#10;x8j10uQo43H+K+yvfNm27mPZN45e3e3Eu039rLbzIeDxTxtHIp+TIxH59NyxJNFJDIKxupUj1BFD&#10;/Lr3v6yHWu7tg/Nn4kbS3dU0kFd158nuiaOfOYriRIsP2dsw0W58DKH1WqcVJlKqjkBuVmhI+o9/&#10;G9zVsvMfsL7z71ssUzR8zcp8wsIpOBMthdaoJhT8MgjjlX1Vh69Y53Ec207u6aqSxS4JHmrU1U9K&#10;io/Lr3v52HwT+Ce4N6/za9gfDrfONesg6m+QG5I+1Y5aa1LVbR6IzGTz25jULICqY7ddLtdaSFzd&#10;X/iMVr6hf6bPvCfeF23YfuZ8x+9/L90Ek3nluA7eQ3ctzu0ccMFKcXt2nMjDiPBetKHqbd23ZI+X&#10;JtyjJHiQjT6gyAD9q1JP2Hr3vc5/4UA/JP8A2Xr+Wx21jsdXCj3b8gMjh+hNuBHKytQ7wFXk9+Oq&#10;qQ/hbrzBZSmLDhZKqO/1Hvhh/dv+1v8Arl/em5Murq317Ny3FJu89RjXbaY7QelfrZoHA8xG3p1F&#10;vJVl9fvsUrqNEVZDjGDUU9KOV/Lr3v5sHv6mOp1697+gx/wmd+Tx7j+C2X6OzWQNVuv4vb7rdt0s&#10;U0vkqT1v2DJX7w2ZOxY6zFS53+OUEa/SOCiiUcWA+bL+9W9phyP94Oy5/sLbRs/Nu3LOxAov11mE&#10;troelWi+kmY/ieVzxr1C3uBt/wBNuiXijsnWv+2GGx8sE/Nuve9dz/hRt8Yz0X/MQz/YmGxzU+0f&#10;k7tTD9sY4wRBaZd6U99p9h0EQRQXrajN4iLLT/Ulswp/Pvpn/dg+649wfuz7dyzfXOreuU7yTbnq&#10;e76Vv8YsnNeCrFI1unytj6dDnkncPrdljjdv1IWKn7DkH7BlR8l6973a/wCXb0Rjfh58B/jr1Pm1&#10;psFUbC6hx+6OxqiYLTxUW7tzU9T2D2PVVsjclMdn83WIXc3EMCjgKAOCn3mvcO697fvF+53OVgXu&#10;I9x3p7eyUdxa2gZbOyVR6vDFEaDizniTUxPvl2d13y6mWpV5KCmaqMLT56AMeo697+Zv8y+/sh8p&#10;vlX398g8hJM47U7Q3TuXDxT6/LQbVaveh2ZiW8hLgYXaVFRUgBtYQjgfT39WHsb7cW3tF7P+3Htr&#10;bKoOz7TbwSEUo9xoD3UmMfq3LSyH5t59T1tloLDb7S0xVEANPNuLH82JPXvZZ/cq9Luve/e/de69&#10;797917r3v3v3Xuve/e/de697+uj8Vd+Y7s74yfHPsfEzLPjt79HdT7ppnSRJbDMbGwVdJCzxkoZa&#10;eaVo3A+jqR9R7+Lr3f5dueU/df3O5XvEK3NhzBuFuwII/sruVAaHNGADD1BB6xr3NDbbrdIQaxyk&#10;f7yaf4Rjr3v5gH8xvq/JdNfPP5edd5Sn+1kw3yB7Nr8fHoeNX29ujc9fuza1TGsgVvFWbazlJMh+&#10;jK4IuCD7+s/7sHNtrzz93b2V5mtJdaz8t2KOag/rQQJb3CmmKrPFIp9CCDnrIDZJxcbRtsoNT4Kg&#10;/ao0t/MHr3slvudujTr3vdy/lY/zuv5ffxY+A3x46C7i7E31huyeu8LvCi3RjMV1du/PY+lqMx2T&#10;vPctCtNl8bRy0VYr4rNQOTGxCsxU8g++CH3u/uD/AHkvd77xnuZ7jckcs7fPytuc9s0Ekl/bQuwi&#10;sbaB9UbsGWkkTgVGQARgjqKOYOUt43HeL28tkHgOwI7lHBVHmwPEHy697uW+KP8AOJ+DPzT7eouj&#10;egt+b03B2HkMDndyU2OzfW+69s0DYrblMlXlZXyuWpIaOOSKGQFULXc8Dn3g37xfci+8D7EclT+4&#10;HuNy9YW3LMdxFAzxXtvO/iTsVjAjjYsQSMmlBxPQX3LlXd9rtWu7laRA0+JfmfJifL0697Kb/wAK&#10;Uif+Gvd2cn/mdHT35/6umU9zH/dYgf8ABa7N/wBKLcv+rcfRnyASd5yfwn/jrde9/Op9/Th1NnXv&#10;fvfuvde9+9+69173737r3Xvfvfuvde9/QF/4S5f9u8OwP/Fp+wf/AH3XUnv5vf72/wD8SZ5c/wDF&#10;Qs/+03ceoW9w/wDktQ/886f8efr3vXP/AOFHH/b1Ltz/AMR70r/77bBe+nf92B/4iDyZ/wBLPdP+&#10;06Xoeck/8q9afa3+Hr3uoPovu7sr439ubC7x6h3FUbW7F633BSbi23l4LvEKin1R1WOyVLqSPJYT&#10;M0EstHX0kn7VXRzyQuCrke81fcHkHlb3R5L5j5A512xbvljdLZoZ4zg0bKujcUlicLJDIO6OVFdc&#10;qOhLd2sF7bTWtwmqFxQj/KPQg5B8jnr3v6g/8vL5zdbfzDfjJtbvLZsdDjc5Kh2t2314aha6o2B2&#10;HR0cDZ7blSJlElXhMhDUpWYyokQCrxtRGXCyiaOP5LPvL/d+5p+7R7r7v7f740ktgD9Rt17p0C8s&#10;mY+DOtMLKhUxToD+nOjAEoUdsft92i42LcHhNfDrVG8iDwP+EEHzBGaVPvelF/Pm/laL8IO6ou8+&#10;nMEab4v97Z6vlxOOoYj9l1N2VURz5bM9dsqgpTbcy0Mc+Q2/9AlLHUUYFqJXl7yf3d33uj7+8hv7&#10;fc77hr92uXrdBI7nu3GxBEcV76tPGSsN5xrI0c9f1yqSvyhzCN3tPprh/wDHohn+koxX7RgH1qDW&#10;pIHve6f/ACqP+3b/AMGv/Fa+p/8A3m6L3wj++D/4lF94H/xatw/6vt1F2/8A/Kx3f/PQ3/Vxuve/&#10;mI/Iv/soPvb/AMTJ2f8A+9tnPf1ie2P/AE7X28/6Udh/2ixdTzY/7hWf/NJP+Ojr3sG/Y56Vde9+&#10;9+69173737r3Xvfvfuvde9nu/le/9vGvg9/4tF0t/wC93hfePP3tv/EYPf8A/wDFR3T/ALRJeibm&#10;L/khbv8A888n/HT1739LP5z9mbz6Y+Gfyo7c66yseD391p0L2jvfZuZloKDKx4rcu29pZTKYevkx&#10;mVp6vG16UtdTI5hnikiktZlIJHv5XPu+8q7Fz175+0PJnM9mbjlzdeYrC1uYg7xmSCe4jjlQPGyu&#10;mpGI1IysOIIPUDbNbQ3e7WVtcLWF5kBFSKguAcjPA9e90WfyHf5ynZHzL3Xvv40/LXduJz3eIhq9&#10;99Rbvp9v7e2ku9NrY+khXdmx5sXtrG4fDPn9rLF/FKVo4BPV4+Sr18UYLdBv7w/7jnK/sbs/L3up&#10;7M7NNb8galtNxtmmmuPpbh2P090JJ3kl8G4r4EgZ9Ecyw6czkAY848q2+2wxX+2xFbbg4qTQ+Rqa&#10;mh4caAgDJYde9pn/AIUs/wAvvcnbnVGG+a/WM+fyeZ6OxIxHcWyFyeTrMTVdZtUyNSdiYTAvUS4+&#10;gzGyq2saPLyU8KPU4icTzMEx51Gv91b95La+S+cb72G5sjtorHmCbxNtuvDjWRb7SNVlLMAHeK6R&#10;QbZXYhLlPDQE3OHeQd7jgmbapwoEh7GpnV6E+hwB6NSgJY9e96K/v6Dupc69797917r3v3v3Xuve&#10;/e/de69797917r3v3v3Xuve/oP8A/CYL/t27uD/xZvs//wB4/rD381397L/4lJt3/ip2H/aTf9Qp&#10;7hf8luP/AJoL/hbr3srX847+bx8u/gL/ADFetNgdYbqxFb0RRdY9V9h726pye0doVQ3imT3dvKj3&#10;bjl3fWYOp3ZhJszhMLHDDLTViLSzKsiofWry79yD7lnst94z7sfNXMnNm0TR+4cm7bhZWu4R3Nyv&#10;0xjtrZrd/pllW3lEUspZleMmRSVLDBBnyxyxte77JNNPEfqy7Kramx2KR2g0NCTXGeve9jnE5rpz&#10;54fFODMbZz2XynTPyT6rm+xzu3MtWbc3RQYfdWOlpZzSZPF1Edbt7eO1cjrhlVX10eSpHjcNoZTz&#10;AvLHnj7vHvDJZbrt0EPPPKu8DXFPGs9u8tu4Yao5FKTW1wlGUkUkgkVlI1AgCslxse6aZEHjQvwI&#10;qMH0NKj9gYfI9e9/MB+cfxJ7J+EPya7L+PXZxlrsptbLPX7d3WYpY6Pf2yM08tZtTfGOaVpC0Wex&#10;xBqIw8hpa6OopnYyQP7+s32A95uVvf32o5V9y+U6R2l5Domt6gtZ3UQC3Fo9KZhf4DRfEiMcqgLI&#10;vWQO1bjBuljBeQfCwyP4SOI/zeoIPn172Ur3M3Rj173737r3Xvfvfuvde9+9+69173737r3Xvfvf&#10;uvde9+9+69173737r3Xvfvfuvde9/wD/0fn/APv3Xut/j3737r3Xvfvfuvde9+9+69173737r3Xv&#10;fvfuvde9+9+69173737r3Xvfvfuvde97F/8AKo+L39wNiVHyC3fj/Hu/smgai2PT1UVp8J1+ZVeT&#10;KorqGhqt41UKujfX+HwxlTpqHHvrh9xv2T/qzy3L7q8wWlN83aLTZqwzFZVB8QVyGumAcH/fKxlT&#10;SRx1xz+/n75f1t5qh9o+XryvL2yy671lPbNf0IERpxWzViCP+Uh3BFYVPXvdvHvoB1z2697Se+t8&#10;bW612fuHfu9stDgtqbVxsuVzeUnSWVaakiZI1WKnp0lqaurqZ5EighiV5ZpnVEUswHsg5o5n2Pkz&#10;l/deaOZL9bbZLKEySyNUhVHoFBZmYkKiKCzuVVQWIBPuV+WN9505i2flTlnb2ut+v5hFDEpA1Oan&#10;LMQqIqgs7sQqIrMxABPXvfDYu/8AZXZ22aHePX26MNu/bOSW9Nl8JWR1dOJQoMlJVoNNRj8hBe0t&#10;NUJFPE3DID7b5W5u5Z522e237lPe7e/2iUdskTBhXzVh8SOtRqRwrqcMoOOr808p8zckb3dcuc3b&#10;Hc7dvcJ7oZkKNTydD8MkbfhkjLIwyrHr3tX+xH0Huve/e/de697q5/mWfE/ZfZHUm7e78Dh6LD9p&#10;dcYs7iyeXoIY6Vt47VoGjGbodwLEqpXZDF48tVUlU4M4EDQlijrowe++P7Ecuc18i737kbRt8dvz&#10;ntMJnkkRQv1NtHmZJqUDNHHWSOQ1caPDrpbtzm+5X7+cy8me4PL/ALY7ruMtzyLvM/08cLkv9JdS&#10;V8F7ck1SOWSkUsQ/TJcSgBlOr3vWe98cOu1/Xvfvfuvde9+9+69173737r3Xvfvfuvde9+9+6917&#10;3737r3Xvfvfuvde9+9+69173737r3Xvfvfuvde9+9+69173737r3Xvfvfuvde9/QA/4TGfJb/Sr8&#10;Id19CZfIfcbk+M/YtbQ42mkmLzp1x2e9fu/bb2c6/HBu2HcEAAuscUcS8cD384H97B7V/wBT/f3Z&#10;/cWyttO1c17YruwFAb2wCW049Km2Nm/qWLnqGPcHbxb7nFeqO2dan/TLRT+wafzbr3s/PS/wXxHX&#10;X81j5d/NCLCRU9D2r0V03hNt1phAh/vnnKzK4/tiShuSsVU1F1Tt6oqHUKzvlZf9W2rHPnv7wV7z&#10;P9z72W9in3AtcbPzDucs6Vz9LEsb7cH9V17heogNQBbp6ChReb0Z+Xdv2zWS6SuTnPAEV9QdcgA+&#10;Q6971pv+FTfyTO8/kp0r8YcPXmTD9I9f1O+t2UsMg8X9/O1ZqeSjpKyMElqnEbI2/QTxEgaUyzgf&#10;qPvql/dE+1v7i9rOe/dm+t6Xu/7ktpbsRn6TbwwZlP8ADJdTTI3qbdfToee3th4O3XF8w7pWoPsX&#10;JI+0mh+a9e96r/vrz1IXXvd+H/Ccv5P/AOgT+YZt3rrMZD7TZnyc2vk+o8jHNKEpE3nCRubreudS&#10;QHrZ8/i3xEH5BzDD8++dH9577Tf64v3aNz5nsbbXvvKd2m4oQKsbU/oXyD+iIZBcv/zzD06CHO23&#10;/W7LJIorJCdX5HB/IYY/6Xr3vb4/mgfAbH/NncHwbyz4aDJP0n8stnbg3y8kUTmXo/K002T7KxMr&#10;SEEwZPJbPwsdrOBqb08398Vful/eMufYXbfvAWS3zRLv3JtzDaAE43WNhHYyCnnGlzdN5cBnHUY8&#10;ubz+64t2jaTSJYCq+uvgp/2oLH8+ve4n88X5Jf7LT/La+QGbx9f9hu7tfGUvRGzDHN4Kl8l2iajF&#10;7jlpHUiRKjG9fQZmqRl5V4F5H19vfcA9rf8AXU+9L7b2FzbeJsuzytu11UVUJYaZIQw4EPeG2jIP&#10;EOet8oWX7x363LKNCN4h+WnI/LVRT8m697+ZF7+rvqfOve/e/de69797917r3v3v3Xuve/e/de69&#10;797917r3v6BX/Ca75pYfvD4ey/F/cOYiPafxdrKuix2Oqp1+/wA303ujLVWV2tmaRHKyVMO1s3X1&#10;WGqAgZaSBKDWQahB7+br+9N9ib7kD3tT3a2yyP8AVDm5FZ3UdkW5wRrHcRNTCm4iSO5SpBkc3Okf&#10;pt1DHP20vbbgNwRf0Jhn0DDBHyr8XGpLGnA9e9lX/wCFHf8AK13n2hVU/wA9ugdsVu589gNs0O3f&#10;kRsvAUD1mcrNu7bp5ItvdsY2ipg9XlDt/EKuNzUcavLDj6akqVXxQVTrL391997nYuUoZfu6+4+7&#10;R2m3XN282y3UzhYlmnIM23u7UWPxpKz2pYhWmeaInXJCpMuReYook/dF5IFBNYyeFTxX5V4j+lWp&#10;qw6970nffefqVeve/e/de697v6/4TU/9vP8Aa3/iGO4v/dJRe+cX96j/AOImbv8A9L3bP+rrdBHn&#10;f/kgzf6Yf8dbr3vZc/4Upf8Abr7dn/iaOnv/AHaZX3yt/usv/Etdm/6UW5f9W4+gByB/yWv9of8A&#10;jrde9/Op9/Tf1NvXvfvfuvde9+9+69173737r3Xvfvfuvde9/QF/4S5f9u8OwP8AxafsH/33XUnv&#10;5vf72/8A8SZ5c/8AFQs/+03ceoW9w/8AktQ/886f8efr3vXP/wCFHH/b1Ltz/wAR70r/AO+2wXvp&#10;3/dgf+Ig8mf9LPdP+06Xoeck/wDKvWn2t/h697oq99B+hb173Z1/Km/mN7z/AJcnyTxe/omyGb6X&#10;302O2t3vsKlcv/HdoCqZqbcmGppHSnG9NjzVMlZjXbT5kaejZ0iq5HGJ/wB8L7sGxfef9rLvlxxF&#10;b89beHuNpvGFPBudI1QSsAT9LdhVjnArpIjnCs8KgkPMOyQ73YtCwAuVqUb0PoT6N5+hANDSnXvf&#10;0We7+pehf5i/xE3BsCvy2L3t0z8guvqLL7P3xgxDXihbI00Oa2P2FtqSYKYcztrLLT1kSSBGEsL0&#10;86hWljPzHcg85e4n3YvenbeY7ezmsOeeWtyaO5tZapr0MYruznA4xTx64mIqNLCWM1CN1B9nc3nL&#10;+6pJpKzRPkHFaVBB444g0zxANeve3L4NdQ7s+P8A8RPjb0dvoUP98OpOqdo9fbhfGVK1mNqMltaj&#10;XEzVuPqVC+WirxTCaK4DhJAGAYEBJ94HnXZvcj3p90vcDl4yfuTet4ubyESLpdUuG8QK6+Tpq0tS&#10;oqCQSKHre5XcV9vUl3BXw5JtQrg5cmh/b1738r75F/8AZQfe3/iZOz//AHts57+vP2x/6dr7ef8A&#10;SjsP+0WLrIOx/wBwrP8A5pJ/x0de9g37HPSrr3v3v3Xuve/e/de69797917r3s938r3/ALeNfB7/&#10;AMWi6W/97vC+8efvbf8AiMHv/wD+Kjun/aJL0Tcxf8kLd/8Annk/46eve/o7/wAzn/t3V84//FWe&#10;7v8A3gs37+X37p//AIk37Af+Lftf/aXF1BvLv/Jd23/noj/6uL1738uHqDtnfnRPaOwu5Or87Uba&#10;7A623Rid3bUzVMSTSZbEVSVMKVEOpUrMdWIrQVVM94qmmlkikDI7A/XBzryby77hcpcxcj827ct3&#10;y3utpJbXETfijkUqSp4q6mjxuO6N1V1IZQeshLm3iu4JbadaxOpBH2+noRxB8jnr3v6lnwd+WfWX&#10;8w34k7K7twmPxFXj994Ct2l2x19WJFkqPbG96egTGdg7AzFFV+b7rFO1WXphUL/l2HrKeZltNb38&#10;jHv/AOzfNf3aPebfuQr+5nS5265W42+8UmNp7Vn8SzvImWmmQaQJNB/SuYpUBqlese942242HdJI&#10;akaWqjcKjyIpTiPTgaitQeve/n8/zjv5c2U/l5fKfK4LbdDXS/H7tl8pvforOzeSeOjw7ViHPddV&#10;1a9zLm+vK6sjpruzSVGNmoqlzrndV+kL7j/3nrT7y/tDZ7hulxGPcnZhHa7tEKAtLp/RvUUcIr1F&#10;L4AVJ1niUaY1Jmjlne03rb0kZh9XHQOP8Df7ah8qVBpinXvdSXvM3oR9e9+9+69173737r3Xvfvf&#10;uvde9+9+691739B//hMF/wBu3dwf+LN9n/8AvH9Ye/mu/vZf/EpNu/8AFTsP+0m/6hT3C/5Lcf8A&#10;zQX/AAt173Qf/wAKf/8At5Ft7/xWPq7/AN63s330X/umP/EXNy/8Wy//AO0ex6GvIP8AyQ2/5rH/&#10;AI5H172Yb/hNX/MeHV/Y9Z8DO2c+0Wwe3cvUZ3obI5Oqf7Xa3a88WrLbFikncxUeL7KpoBLRxqUQ&#10;Z2AIiNLkXYRp/enfdePNvK8H3ieTNurzHssIi3dI17rjbwf07sgCrSWLHTIxqTaOWYhLVR0h572H&#10;6q3G626frxij/NfJvy4H5UJIC9e93d/z3/5aQ+c3xtbszrHAit+S/wAe8blc/smGhgDZTsXYYVsh&#10;u7q9vGpmrsi6xHI4KMh2GSiemjCffyuMBv7vL71J+797pDlTmzcfD9quZZY4bouf07K7+C2v84RB&#10;UQ3ZwPAZZWr9Mi9BLk3f/wB1Xv0ty9LKU0Nfwnyb8vPhipNaKOve/nJSRvE7xSo8ckbtHJHIpR43&#10;QlXR0YBldWFiDyD7+n1WV1VlYFSKgjgR6jqceORw6974e99e69797917r3v3v3Xuve/e/de69797&#10;917r3v3v3Xuve/e/de69797917r3v//S+f8A+/de63+Pfvfuvde9+9+69173737r3Xvfvfuvde9+&#10;9+69173737r3Xvfvfuvde9mk+GfR1J8hfkPsTrvLtIu2WnrNx7u8T6JpttbapXymQoInBDRyZd4Y&#10;6MOvqj+41j9Puavu9+21v7re6/LHKd+SNmLtPdUNCYIBreMEZBmIWHUMr4mry6gv7yHuhce0Ps/z&#10;Vzht4B3sIlvaVFQLm5YRRuRwIhBaahw3h6Tx6972/KWlpaGlpqGhpoKKhoqaCjoqKliWClo6OliS&#10;npaSmhQBIaemgjVERQAqqAOB77/21tb2dtBaWsKx20SBEVQFVVUUVVAoAABQACgGB188c8891PPd&#10;XUzy3Urs7uxLM7sSzOxOSzMSzE5JJPXvef2/01173r+/zZvk4c/uLH/GvaGR1YbadRS57syemkPj&#10;yG7Hh8uF21IyNpkg21RT/cVCG6mtqFUgPTe+Uf37Pej98bxa+0OwXddtsWWa/ZTh7gisUBI4rCp8&#10;RxkGV0BAeHrrV9wH2Q/dOz3fvTzDZ03LcEaDbVYZjtQaTXIB4NcuvhxnB8GNiKrP173V30z332x0&#10;BuVN0dWbvyO3Kt2iGSxwYVeAz1NGwb7PPYOp8mOylORcAunliuTG6NZhhV7e+5/PHtdvC71yVv01&#10;pOSPEjrqhmUH4ZoWqkg9CRqWtUZWz1nN7k+0/IPu1srbHz3y9DeW4B8OSmieBiKa4J1pJE3mdJ0t&#10;QB1Zcde97Avxf/mfdUdxfw/anbK0HUfYk/hpoqurq2/0fbjq3IjX+HZqrcybcq6h7Wpsg3iBIVKq&#10;Rjp99VPZT76vJXPv0mxc+LFsfNTUUOzf4lOxNBolbMDH/fc5pwCzSMadckffH7j3Pvtz9Zv/ACCZ&#10;eYeT1qxVE/x+3QZPiQoKXCqP9EtxroCWgQCvXvdoAIZUdSGSRFkjdSGSSNwGSRHUlXR1NwQSCPp7&#10;zaR0kRXjcMhFQRkEdYOkEFlIowNCDxBHEEeRHmDw697IJ/Mc722v1H8cd6bTq8hSvvjtrB1uy9rb&#10;eEqtkJcbltFJuPcE1OpMsGKxmIeVFmYBHq5Yo1JJbTin9773S2TkX2l5h5fkvEbmTfLZ7S3gBBcx&#10;yjRPMw4rHHEX76U8Uon4sZY/c29rN89wfeXlrf7e0ccscv3SXl1cU/TEkXdb24bg0ssoQlAaiJXc&#10;0FK+96qnvh913k69797917r3v3v3Xuve/e/de69797917r3v3v3Xuve/e/de69797917r3v3v3Xu&#10;ve/e/de69797917r3v3v3Xuve/e/de69797917r3u/P/AITjfJb/AEGfzEdvdd5bIfabR+TG0M31&#10;LXRzS6KRd30yru7r6sdSQGrZ81hJMVB+b5dgPr75zf3oHtX/AK4P3Ztz5ms7bXvXKl7FuKECrfTN&#10;/i14o/oiKUXD/K3B8ugfztt/1uyySItZYWDD7Dg/kKhj/peve/om11dRYuhrcnk6qGhxuNpKnIZC&#10;tqHWKno6GiheprKueRiFjhpqeJndjwFUn38y1vbz3dxBaWsLSXUrqiKoqzOxCqoHmWYgAeZPUGRI&#10;ZJEjAOT5cfn1738mX5u/ISt+Vny3+QfyEq5ZZKfs7s/cmbwCTa/JR7Npqr+D7GxjCQlwcVs3G0NN&#10;bj/NfQfT39kvsH7awez3sx7a+2sKAS7TtMEUxFKNdMvi3cmMfqXLyv8A7bz6yT2qzFht1naUAZEF&#10;f9McsfzYk9e9lZ9y70Yde9qrYm9Nw9b732f2HtGvkxe6tibpwG8dtZKIkSY/P7ZytJmsRWJYg6qb&#10;IUUb/wCNvZPzDsW2c0bBvfLW9W4m2fcbSa2nQ8HhnjaKRT/pkYj8+m5oknhlglFY3UqR6gih/l17&#10;39bj45917e+R/QnTvfW1Wj/gXbnXW1N+UtPG+v8Ah0+fxFNWZPCzG5IqsFlXnoplPKzQMD9Pfxk+&#10;5/Ie5+13uLzv7dbwD+8Nl3S4tGJxrEMjLHKP6MsYSVT5q4PWNe52kljf3VrJXUjkelaEio+RIx8u&#10;ve9Pv/hVZ8kv452l8dfihhshrotgbXy3c++KOFy0Tbk3xUS7a2ZTVag6UrcPtzA186qfV4cwp4DC&#10;/bL+5/8Aa3938o+53vFfW1J9yu49stGIz4FqonumX1WWeaFCeGq2I4jqUPbuw8O1u7917nIVa+go&#10;xI+Rqv5qeve9SH32c6kjr3v3v3Xuve/e/de69797917r3v3v3Xuve/e/de697MT8VflJ2/8ADbvH&#10;Znf/AEhn/wCB722dVvqp6lZKjBbowFZpizm0N1Y1JYBldtbgo18VRDqR0ISaF4qiKKVIy93/AGj5&#10;K98fb/ffbfn7bfqNgvkGVossEy5iubdyD4c8LdyNQg9yOrxu6Mjv7C33K1ltLpKxMPzB8iPmP2EV&#10;BqCR1739Ff8Al3/zjvih8/duYPE43dGL6k+QT0cSbi6K3xmaShzE+TjVEq5+uszV/Z0PYWDnlYtC&#10;KXTk4ov+BNJDa7fMf95n7kHvF93Hc9wvbraJt69tg5MO7WsTPEIzUqL2JdT2coGG8SsDN/ZTPwEI&#10;b5ypuGzyPKiF7PyccAM8f4fz9aAtx697ZPlT/Io/l1/K3cGS3pn+qsp1Hv7MTzVeY3d0XmYNhS5e&#10;tqHMs1dldq1GLzmxKmvqJiXmqVxUdVO7FpJWY39r/aD+8I+837Pbba7Ft3OEO9cuQKFitt2iN2I1&#10;AoEjuFkiu1QCgVDcNGgACoBjq1hzjvm2oIDLrQcBIK0/wN9gDADyHXvZAMf/AMJU/hhBk46jI/IP&#10;5M5DEpLrfGRVPV9BVTRD6QtlBsGpVSfyy04J/AHvI+5/vgPfWS0eO19tuVIrwjDlb91B9fD+sX9h&#10;f9vRy3uNuGg6bSHX/pWp/wBXOve7Xvhn/KZ+D/wNzbb66M61yX+klcRW4eo7T37urLbr3gmIroY4&#10;8nS0zzSUO2cHBXRRfvmhx1KZFuGJXj3h375/fJ9/fvEWA5f9weaov6reOko2+0t47e2MiEmNmADz&#10;ylCezxZpKHIFc9B3c+Zd43pDDNJ+h/CooP5Cvn+Inr3un/8A4Uc/Ob4o7p+ImZ+KuzO6dob770r+&#10;z9g5+r2bsWuXdse28btWrrqrLtuzP4U1e39vV8a1KKlDPUivdmv4QgZxmx/dgfd+94to96bH3g33&#10;kS9272+j2m8hW5u0+nM73Cosf08MumaZDpJMqR+CAP7TVRSKeRdn3GC+N9PbMlvpIBOK4IxXjx4i&#10;o459fe9Fv39BfUs9e9+9+69173737r3Xvfvfuvde9+9+691739AX/hLl/wBu8OwP/Fp+wf8A33XU&#10;nv5vf72//wASZ5c/8VCz/wC03ceoW9w/+S1D/wA86f8AHn6971z/APhRx/29S7c/8R70r/77bBe+&#10;nf8Adgf+Ig8mf9LPdP8AtOl6HnJP/KvWn2t/h697oq99B+hb173737r3Xve0x/wnh/mtf6C97Y74&#10;N9+blWn6Z7LzzHpLdOaq9FH1l2bnaq8m0KqqqG0UWy+xsjMPFcrFQZxxIQI62plj5F/3mH3Pf9cL&#10;YLn7wHtztRbnrarf/dpbxLVr6wiXFyqjLXVkg7sFprQFalreJGj7nblwX0DbpaJ/jSDvA/Eo/F9q&#10;jj/RAz20Pve9tGCJUB4IkUEH6g6h7+elvgb7OofgBFxCCKEOP8PXvfyFfkX/ANlB97f+Jk7P/wDe&#10;2znv7UfbH/p2vt5/0o7D/tFi6yXsf9wrP/mkn/HR172Dfsc9Kuve/e/de69797917r3v3v3Xuvez&#10;3fyvf+3jXwe/8Wj6W/8Ae7wvvHn723/iMHv/AP8Aio7p/wBokvRNzF/yQd3/AOeeT/jp697+jv8A&#10;zOf+3dXzj/8AFWe7v/eCzfv5ffun/wDiTfsB/wCLftf/AGlxdQby7/yXdt/56I/+ri9e9/Ka9/YR&#10;1kX173ep/Ie/mQn4O/J+HrvsjOmi+OHyIrsPtTfklbOwxmw96CY0eyezgHbw0dJQ1VWcfmZPQpxV&#10;SZ5NZooVHPj+8O+67/r/APtK/M3K23+J7ocsxyXFoEH6l3a01XVhjLM6r41suT9QgjXSJ5D0Eub9&#10;jG77eZYl/wAchBK04sPNfmfNfOtVFNR6973ev5lHwU2X/MK+K+8+js6cfjd6U6Nu/pre9TEJDszs&#10;3FUdSuDrpJ41km/u/nYZ5MblUQMXx9U7oPNHCy8C/us/eE377tPu9sfP+3+JLsTH6bc7VTT6qxkZ&#10;fFQA0HjRECe3JpSaNVY6GcGJOX94m2Pco5smInS614g8fl8wagVAJNBQ+9/Ll7G683n1Lv3ePWHY&#10;u36/au+9gbky+0t27dycXirsPnsFWzY/JUUwBZJBFUwNokQtHKhDozIysfre5Y5l2LnPlzY+bOWN&#10;yjvOXtytY7i2mjNUlhlUOjjzFVIqCAymqsAwI6yDgmiuIYp4XDROoIPqD172i/Z707173737r3Xv&#10;fvfuvde9+9+691739B//AITBf9u3dwf+LN9n/wDvH9Ye/mu/vZf/ABKTbv8AxU7D/tJv+oU9wv8A&#10;ktx/80F/wt173Qf/AMKf/wDt5Ft7/wAVj6u/963s330X/umP/EXNy/8AFsv/APtHsehryD/yQ2/5&#10;rH/jkfXvevDh8vldv5bF57BZGtw+bwmRosvh8tjamWjyOLyuNqYq3H5GgrKd456StoquFJYpEYPH&#10;IoYEED30wvbKz3Kyu9u3C1jnsLiJ45Y3UMkkbqVdHU1DK6kqykEEEg46GjKrqyOoKEUIPAg8Qeve&#10;/p0fyg/5hWL/AJhfxN29vfMVtFH3n1r/AA/YXfODp/HTyDdtLRasZvijok0mDB9iY2nNdDpUQw1y&#10;VlKhYUpY/J999X7tV392n3k3PYLK3kPt9uuu72iU1I+nZv1LVmPGWydvCap1NEYJmp41BAXNOyvs&#10;u5N4dfpnOpD8vSvqDg5J4MaagOve9VL/AIUQ/wAtD/ZYe8R8s+o9vml6H+Qu4KuTdmOxlKI8Z1t3&#10;VWLUZPMY8RQqI6HAdiRRT5XHj9EValdTqI4kpkbsD/dm/eq/12eQD7N86blr9w+WrZRbvI1ZL7a1&#10;pHE9Tl5rIlLeY8WiNvISztKRI3JW/jcbMWFw/wDjcIx6sgx/xnh9lOJDHr3vWz99Suhz173737r3&#10;Xvfvfuvde9+9+69173737r3Xvfvfuvde9+9+69173737r3Xvf//T+f8A+/de63+Pfvfuvde9+9+6&#10;9173737r3Xvfvfuvde9+9+69173737r3Xvfvfuvde9mq+FneGM+PnyL2J2HuAzLtQSZHbe7pIImn&#10;mptvbloZsXV5GOFAZZv4RUSxVhRAXkWAqoJIHubvu7+5Fn7Ve7PLPNe6V/cgZ4LkgElYZ1KGSgqT&#10;4T6JSoBZghUAkgdQN95b2wvfd32d5q5Q2gKd+pHcWgY6Q1xbOJUjLHC+MoaEMe1TIGJoD173t1YX&#10;NYfcuHxu4du5XH57AZilhrsTmsRVw1+LyVHOoeGpoq2meSCeJ1P4NweCAQR7747Vu22b5t9nu2z3&#10;8VzttxGHjljZXR0bgyspIIPqDTr58Ny23cdl3G92jeLCa13a2kKSwyoY5Y3U0KujAMpHzGeIqM9e&#10;9ll+YHyh2z8XerMtuKprsfP2HmKKooOt9pzSJJW5XOTKYYsxVUAYTDbuBZ/uKqVgschRYFbySqPc&#10;K/eC97tl9mOSL/cnuon5ruI2SxtiQWklPaJGTj4MJ75WNAQPDDB3QGbfu8ex29++fPe37PBbSpyh&#10;bSq+43QBCRQKamFZKU+onA8OJBVl1GUjQjHr3vUXzOYym4cvlM/nK6pymZzeRrctlslWSGWryGSy&#10;NRJV11bUynmSepqZmdz+WY++C247he7tf3u6bldPPuNzM8ssjmrPJIxZ3Y+bMxJJ9T19B227dY7P&#10;t9jtO12qQbbawpFFGgokccahERR5KqgAD0HXvbb7R9Leve/e/de697MBsj5V/I/rfBxba2R3T2Dt&#10;/b9OvjpMPTbgq5sfQx2CiLHU1a1THjogBwsAjUHm1/co8u+9nu1yntsez8ve4O6W21oKJEJmZEHp&#10;Gr6hGPkmkdRJzP7DezXOe6PvXM/trtF3uzmrzNAiyOfWRk0mQ/N9R+fXvYRbr3huvfecq9y713Jn&#10;N2bhryDWZrcOUrcvk5wpYoj1ldNPP4otRCICEQcKAOPYF3zf985m3KfeOYt3ub7dZfimnkeWRvQF&#10;3JNB5CtAMAAdSFsHLuwcq7Xb7Ly1strt+0RfBDbxJDGvqQiBVqfM0qTkknr3tOeyjo569797917r&#10;3v3v3Xuve/e/de69797917r3v3v3Xuve/e/de69797917r3v3v3Xuve/e/de69797917r3v3v3Xu&#10;ve/e/de69797917r3tQbT3XuXYm6Nub22Zncptfd+0c5ity7X3JhKybHZnAbgwdbBksRmMVX0zpP&#10;R5DHV9NHNDIhDJIgI+nst3nZ9q5h2jdNg33b4bvZb23kgnglUPFNDKhSSKRGqGR0YqykUIJHVJI4&#10;5o5IZUDRMCCDkEHBBHoR172dTcP80b+YnuzAZ3a25PmZ8gszt7c2Hye38/iK7sPNS0WWwuZop8dl&#10;cbWReYeSkr6GpkikX+0jke4I2z7pH3Zdm3Hb932v2N5bg3O0njmhkSyiDRyxMHjdTTDI6hlPkQD0&#10;Wpse0RusibfEJAag08+veyF+8iejXr3v3v3Xuve/e/de697OZ1b/ADEPnN0lsTA9YdSfKvu3r3r3&#10;a6V8e3dnbX3zl8bgMLHk8nWZnIRY2gim8NJFV5XIT1DqgCmWVmtcn3BvN33Zvu/c+8w7jzZzn7P7&#10;BuXMt2UM1zPaRvNKY0WJC7kVYrGiICc6VA8ui2fZ9ruZXnuLGN5m4kjJwBn8gB+XXvZfO2u4e0++&#10;d9Zbs7ubf+6ezewc7FjqfL7w3ll6rN52vgxGOpsTi4KiurHeVoaDG0cUMSCyoiAAe5J5M5I5Q9u+&#10;XrPlPkXlyz2nlq3ZzHbW0axQoZHaSQhFAFXdmZjxJJJ6WW9vBaxLDbRKkQrQDAzk9e9ht7FPT3Xv&#10;fvfuvde9+9+69173737r3Xvfvfuvde9+9+69173737r3XveSKWWCWKeCWSGeGRJYZonaOWKWNg8c&#10;sUiEPHJG4BVgQQRce6uiSI8ciBo2BBBFQQcEEHBBHEde44PDr3uwfqL+bD/Mc6MxlLhOufl/3HR4&#10;ShjEFDhd0Zym7GxNDTroC01Bj+x6DddLQ00aoAiQqiovCgD3jXzp9zn7sHuBdzX/ADP7KbG9/Iav&#10;LbxNZSO2e53snt2djXJYkk5Neie55f2a6LGbbo6k1OmqVPqdBWvXvY8Vv8+7+bHW0/27fLLJUy6d&#10;JlourekqSotzz54et1kDG/1Bv7jyD+7p+5vBJ4o9m4mPo1/ujL+w31OkK8n8uqajb8/6eT/oPr3s&#10;nPc3z++bPyEpajHdy/KXu7fWGqlkSp23kd/56j2pOkpJdJdp4iqx223U3tY0tgOBxx7m/kb7uPsL&#10;7azR3XI3tFsG33yEFZ0s4WuARwpcSK84/wCcnHPHo1tto2y0YPb2ESyD8WkFv96NT/Pr3soXuauj&#10;Hr3v3v3Xuve/e/de69797917r3v3v3Xuve/e/de697NZ0n85vmD8bto1Wwehfkd211LsutzlXuar&#10;2zsfd2RwWHqNwV9Hj8fW5iWjpJFiavqqLFU0TyWuyQID+ke4e59+797Je6O9Q8x+4ntfs2877Hbr&#10;As91bJLKIUZ3WMMwroVpHYDgC7Hz6L7natuvJPGurOOSWgFSKmgrQflU/t697CHt/ujtjv8A3xX9&#10;l91dg7p7O3/lKTG0GR3dvHK1GZztZRYejix+LpqivqWaWSGgooUiiUmyooA9jXkrkTk7245ft+Ve&#10;Q+W7TaeXIXd0traMRRK0jF5GCLgF2JZj5k16VW9tBaxCG3iCRDgBw697DH2LOnuve/e/de6977Vm&#10;RldGKspDKykqyspuGUixBBHB96IDAgioPXuve7AqL+a3/Mlx1JR0NH82vkZDS0FNT0lJH/pKz0hi&#10;p6SJIKePyS1DyyeOKMDUzMxtckn3jdP9zz7rVzNPcT+wnLDSyMzMfoYRUsSSaAACpJwAB6dFP7i2&#10;fUH/AHdFq/0vXvZDcxl8nuDLZTPZuuqcpmc3ka3L5fJ1krTVmRyeSqZayvrquZrtLU1dVM8kjHlm&#10;Yn3kRZWVpttlabdYW6Q2NvEkcaKKKkaKFRFHkqqAAPIDo0VVRVRBRQKAegHXvbd7VdW69797917r&#10;3v3v3Xuve/e/de697VGyd67t633ftrf+w9w5XaW9dm5vHbk2rufB1clDmcBnsRVR1uMy2LrYiJaW&#10;uoauFZI5FN1ZQR7Kd+2HZuadk3XlzmLbIb3Yb63eC4glUPFNDIpWSORThkdSQwPEHpuWKOeN4ZkD&#10;RMKEHgQeI697N9vP+Zp/MD7E2jubYW+fl/3xurZm88Hk9s7r2zmt+5etw+f2/mqSWgy2HylHLKY6&#10;qgyFHM8Usbel0Yg8H3CmxfdS+7dyzvW1cxcv+ynLtnvtjcRz288VpGkkM0TB45I2AqrowDKRkEA9&#10;F8eybTDIksW3xLIpBBAyCDUH8iAft697Iz7yB6NOve/e/de697Pvgv5pX8xfbOEw228D80PkNjMH&#10;t/FY/B4XG0/Y+d+3x+JxNJDQY6hg8lQ7+Cko4EjS5J0qOfeOm4fdF+7Fut/fbpuPsVyzLuFzM8sr&#10;myiq8kjF3c0AFWYljQcT0UvsWzyMzvt0RYnPb172VDtnt/s7vbfWW7O7i3xuDsbsHPR4+LN7x3VW&#10;tks/lkxOPpsVjf4jkJAJ6x6PG0cUCNIWYRRKt7KLTHybyVyn7ecvWXKfJGwW218tWxcxW1uuiGMy&#10;O0j6EGFDOzOQKDUxNKk9GFvbwWsQht4gkQJoBwyan9pz172G/sUdPde9+9+69173737r3Xvfvfuv&#10;de9mv6V+dfzF+OWz5evuifkj231RsmfNVu4ptr7I3fkcHhpM7kqeipa/KvRUsixGtq6bHQI72uyx&#10;KPx7hznv7vfsh7n72nMvuH7W7LvG/rAkIuLq2SWURIWZI9TCulWdyB5Fj69ILna9uvJPFurNJJKU&#10;qRU0697C3uvv3un5H7wh7A747O3j2xvanwlFtuDc++MzU5zMxYHG1FbV0GJjrKtmlWhpKnJVDpH9&#10;FaZj+T7F3IftzyJ7X7JJy37ecp2OzbC07zmC1iWKIzOFV5Cq41sqICeJCj06ftrS2s4zFawrHGTW&#10;gFBWgFf2AD8uvewi9jXpR172OnRfyb+QnxjzGdz/AMfO5OwensxufGQYbcVfsHcmQ2/Nm8ZS1S1t&#10;LR5MUUqR1kVLVjXFrUmMs2kjU14+9wfaj2192LHb9t9yuR9t3uxtJTLCl5AkwikZdDNHqBKllw1C&#10;AwArWgolurK0vVVLu3WRRwqK9e9it2n/ADDvnD3fsXOdY9v/ACk7k7I6+3IKIZ3Z+8N4V+cwGUON&#10;yFLlce9Vj60ywvLQ5KiinicAPHJGCpB9g7lH7s/sByDzDYc2cle0ex7XzLa6vCuba2SKaPWjRuFd&#10;aGjozKw4FSQR0ng2fbLWVZreyjSVeBAoRgj/AAEj8+veya+5y6Muve/e/de69797917r3v3v3Xuv&#10;e/e/de69797917r3v3v3Xuve/e/de697/9T5/wD7917rf49+9+69173737r3Xvfvfuvde9+9+691&#10;73737r3Xvfvfuvde9+9+69173737r3XvYo7F7u7i6xpaig687R37srH1Rkaox+2t1ZnEY+V5haSZ&#10;qGjrIqTzuP8AdmjX/j7GnLPuP7gcmQy23KfOm6bdavXUlvcyxISeJ0I4XV/SpX59AXmn2w9ued54&#10;rrnDkbadzu0ppkubWGWQAcAHdC+kfw10/Lr3tFbi3NuPd2Vnzu68/mtzZqq0ipy+4MpXZnJ1AS+g&#10;TV+RnqKqRUubAsQPx7Du7bzu+/X0u575ulzebi/xSzyPLI1OFXkLMaeVTjoTbPsmzcvWEW17BtNt&#10;Y7ZH8MNvEkMS140SNVUV86DPXvbH7Lej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lQSwMECgAAAAAAAAAhAEAh6gSwLwAAsC8AABQAAABkcnMvbWVkaWEvaW1hZ2U2LnBuZ4lQ&#10;TkcNChoKAAAADUlIRFIAAAD3AAAAlAgGAAAAT+y/pwAAAAFzUkdCAK7OHOkAAAAEZ0FNQQAAsY8L&#10;/GEFAAAACXBIWXMAACHVAAAh1QEEnLSdAAAvRUlEQVR4Xu2dC5xcRZX/wcfqKkJwVRRFo8DKa4Xd&#10;IBswmTszmczcnkkQ1Ci+QRBcceXla1VMWFhfiICigKLIQ2Im092TABFEJfIXFEWMIqAoGhWQh0h4&#10;v+H/+/bcCjW3b/et7r49c3u66vM5n37culWnTtWv6tSpU1WbbOJDogR6y4WvBsXC2gWlBf+SdxHN&#10;WxO+sGcsPLi3GJ7aWyqUgmI43lcc2jvvfHv+vASmRAI7jS75p57S0J4DowNbkKGAcr6A8qQA/o0p&#10;YaDJTMTn+3tL4b3wGtHdAvdJ8y4Y2bLJJP1rXgIdLoEnN9m0rxRu21ssHCpaLWDcHYHjaoHjZb3l&#10;8MCJ3+HjAvhx/DfFJd6UjiYojuzSNzbc01seGRIvQV9xZNf+VYu3mnPVnGf2LB/eMSgVzhCfXxR/&#10;R4jnBXNWL3oOfALu3uLQIXp+8hTz7bPzEph6CTA6AxCB4XjRtQL1E9aIZ0Y+Pm8R8Ac1Kn5ZwH5I&#10;vy8Lyq+f1W6OFxYXvkj8vVt8nROUwhtFj9Xg70nxdq/oesX/rng8Q3G/MFGu8JuaUlwR8Y3mcXe4&#10;JnxWu3n36XsJTLkE9gQwxfDtavjL1dDvrAmWp9TaCsgBlka9rzBKbqJRvl2MB6PBZhVAl8LvKd9H&#10;XPlrJF5PMdy3Xfz7dL0EpkwCjFI9K4fmC8jHSFX9qUbBRxsBQlXcYnhHMBZ+LCgH2Y3c6izE21x1&#10;Ol9jZG2Jv1inlJSW8vj+lFWAz8hLICMJbMrcMhgfGVADPlpAvtiaO9tqdp3v4T8EtMfTAKZRfAPW&#10;aOa/S0aXPL0Z/gdWL3p571jhIxqlr1F+taYEhtcn4EsaRIUU//HKNMKQA6g3lknv0OE1w7N/x0sg&#10;cwn0FQd3FWAPCMYK+/SODQ1pqWdxpF4fiTVYYLtQjfePlUbfSEOfHPeS+eXBbSpplwo3N5DO7Yo7&#10;KjqSjmX+qoWvDC5dspkNejQIjHBBcTjUHPhY8f5zV14F5vU95XDxXuN7Pw+jGjS4YvD5/ef1b1Uh&#10;TRXoKAz1jI1s31Ma3lHpaw6+0Wo+qUMTL1c22yllXrk+wa6UABbsQTXQS7BSNwC25JG5WPiTgPIx&#10;pSNrcmGt0rwhAsCoOodFmyzd5GlGyqjdirNM9Pem8i2GjwjA9zDCV0b5UviAw+gcB+BNAuGHFp69&#10;8LnN1H6wNHhGX7HwLqVxf7J6Hv53M+n6d7wEmpeAQIbThRrkz5oC1qTRKnxY4LoAI1JwafCMRpma&#10;u+JN/9wzVngbjiCx9WNHNT955KxZrmLhLuW1orc0/Po5p895ZqP8JsWfXxrcQzK4LZ6nOq77+saH&#10;Xp1FHj4NL4FUCbA2WzF8Na9ay7KthjxWWKlR64D+82Tdzigs0ppxz9hgXzA29EnxJ8+vwh9aMdBN&#10;WODDG0lL6Xy8pzwyPzgzeHZG7E5KJigu3EVyvbUa4OFV6vTakmc7yuHT7EAJMEdkhK0zR/y71Nw1&#10;AsGlivMTgeLHWH1FRVxD9eyjjM59y8NtbfW63aIAjD3nj2yvjqS/MsKXCh8Q/U80r/68eD2+4vRC&#10;h1Ac/qD4fkdPsbAwGBvcAa2g3fzZ6fesDP9dcrqrSsYyDE4lHz6vLpFAZV23GH7eOFnEGp7m2Vrv&#10;LRfe2K4RrUvEvLGY6mQGJNOHE1T0A7pNFr68bZRAUBwMIwv3ZEPShLr67Xkrw9e0MfuuTbqvzKaS&#10;+NJb+EB/aWSPrhWKL3g2EmBJRyP16cnunuF3PaizkXO9VFgxqFbPC38JRodf3P7cfQ4zUgL9xaH/&#10;kGHndwlz679W3CLb6No5IwXaZKFYOZB2VGXjCMqFtfjcN5msf61LJbBpRR0sFR5MMOicPRUbMbpU&#10;7jWLjQal+TfONJOmRX3F4RO8rLwEnCTASCAL8mlxJ47KOqucLJwS8ZHaIgG822TQvC5uyOyXR1xb&#10;MvSJzhwJMCIL2N9PUMP/iEvpzClp55Zkr/MGthbAfz2pjoqF2ys74HzwEkiSwPzi0Es0r1uX4Dhx&#10;pTfc5KvNzJWvugAuN99JKvpovrj03EypBDhQIMkI9jp2PBULv09YT72Yte0pZdJn5iQBjGwC+GUb&#10;60zLZWx0cXrZR5pZEkBtY8dSUB5+p12yYA27n+SaGXchlYfZVHtlzSyJt7800SERTxnYioWr/QpG&#10;++Weqxy0j/kVAi9bClcHo0s2jsTzVoQvjP6PbawIvzt3xdwpdbfMlcA6hBmN3D+stp4X+juEfc9m&#10;qxJgowEAZjui7cfN1kT8vqtUcfmBs+mi1Xz9++2XgIyfHA4Z9xg8q/05+xxyIYGKA0R8LqZtmmoU&#10;KxNU8es64azvXAg2B0xEZ53Ht7Pe6Q9VzEHlTBcLmqt9KmG567YFYyOvmi6efL6NS6BytHPCdlt2&#10;vTWemn+j4yXAsUfVx+6GD/eNLezp+MJ1WQH6tVknCdwcldxlovDFZb066RAAbr7w0ulACWh6lbzS&#10;UbgOqzn2lp5SoRCsXvSCDiydZ7kBCWyKtTzJV9wvnzQgxZxFrZwcW62aP9E/Hu6kZxdFz27YY024&#10;ec5Y9+xkJQH8whOcVK5deHFzB/plxZdPpzUJTNx0UrDvG5swsBULn+lbMfRq2VfuqPweC5e2lpN/&#10;O5cSiNazOdLXsqyG9zNnyyXDnqmGJKDtt59O0MjuqOzFLxU+OwF2nfHu1fOG5NoRkVXBp1dXfuHQ&#10;jmDeM5kqgT3OCTeXEe2mBPX8+L6VQzubgzbyfutpakF9hMkSkLvpbnHrOIcb+nn2zGopnF0ncE+6&#10;CaVS77prjYMg9flp2ztxZpW+S0vDTZKxHv12doB1qThmcrExmHKTStxjTVcZhacGqwa3q1jQdaKr&#10;7k87DZfkmSyMGV+2vnHdDW0frqfvUtPePOML3qUFZE6tzvxvSWvfE6N6+Gd9Vm5LrdyuUh7e32tw&#10;HdpY4ruGuB2jQ4vi2XaUQF9p6A1x9bwG2KMRXhcbamTXxRBHVa4jLhfeonayn66Gek/l7HYtten3&#10;55TGlxTnxKDEJQ/Dr/f7DxwrpB3RgpWF3e1RG+cVrObtyMunmS8JSPX+Tn1AN3htUvKNMtdmdYVS&#10;vqTXAdxI7TrXqmCugfXqeAfUWxYsDozvvXV77w6Xu7L3X8+iqhpPo+Jmat1UoVF7TKls2nhK/o1O&#10;lUB0R1o7LkB8QgPH+zpVLh3NN/MlzaE2njXOtbbeOt7RVdoU89wLboxnNVT0R/BLF1Av4tIJc0ca&#10;Ti+VW1J1pXGNTSmnNMWQf6k1CXAgQ5UxZWX47tZS9W93qgTUHl5WMZKVwk9USFtEuW65b9XQzvWO&#10;0GIurXd/VA3u8BI/z56G1qDbJ/ap2sqpc9D8Usc0VEaHZylgf6F6H0L4O3+QxzRUbGVbny4NsCsE&#10;g4p3VJiGyujwLDVX37/qXjhdJRyMLdqhw4vWWexrw8BrBWjOr9b1ubFrZkrhf3VWaTy30y2B3nK4&#10;IOF65kd6y0ND081b1+XfUxqqvv1xYrvfpVN5qX3XCX4GFpg9CDKi3VU1SBTD/56Bxc1/kVQRVydY&#10;NO+Vd9G2+efec5gXCQSrFm+ndnRLtV964St54bHr+NAIXX0LZyk8u+sE4QvctATmLx/cRpb0GxOA&#10;fZG3jDct1tZfVIVcW23VLNwXXOAvZW9dujM/hYkz9Qq/TVjyusZf0zzN9a+lr7NqOBr40y+nuW7y&#10;nn10Os81CcD+2/wVi1+Zd/5nPH/szU0Et5bF9uTSPx+8BBIkALDliZZwo6uWU1cO/6cXWg4kMO+C&#10;kS1l4bw/CeB9peHP5YBFz0LOJECnnwhsndqCI1TO2O1udlQh30r0HS6G93qf8u5uG/HSA2y1lV8l&#10;tBdd/+uXvHLXWoLiyC7VN4hMOLSohz45dwx7hqZFAtwfptWVc2QZ/2WcZFQ7ZlqY8pmmS4BTLWvs&#10;/HnQr3mny8/H8BLIrQQideu2GgBfmVvGPWNeAl4C6RKQn/m+VQ7/E66oTwRjw+9MT8HH8BLwEsit&#10;BHpr+ZprY0lQGn5rbhn3jHkJeAnUl8DEJvvCxcnquaznqxZ654TmG9Gz9Cq3ZXLeN9sfdxXNEbEu&#10;vLvo30Tcb/580dOaz8a/6SVQQwIDl+h4nSIW0eoTLmU9vzDPhzdwt5WKlYez3tByzhH9SHSDaIPo&#10;UdHjoidTiDj3ia4RfVvE9cgunerLFe8RBzrStfHvdd7A1moH2GLqUn9pcA/XNBXvWAce4+V4bwPp&#10;H6K49zjSXxRvS8e0sT3VS/cmPX+GY1pbRW3ClU/ifd8x7frR9hof0OmX1ZsBAHzfWOFtmWSSQSJL&#10;ly59Wl95ZI6WZj6l5bwfc/ZbTjofzndPA3EjzwH8D0QDdcSGRuCS5odcRT9xzJLDMcZjhde5pql4&#10;6xz5tMuyuoH02WLqIgcT538d074gJd27GwA3R5c1wiNx6fDoFFoPLIElXg5XLNwVFBfu0noOzaWw&#10;ZHTJ03vKI/N1wP2XohswNp7QqSnF2uZSzfytrMFtGsIT4vRc0WYJHHcCuLcR3y7aS7zh36v3nutY&#10;S42CG1C6nMefJbibbR/vcpRBejQcXDQaTtzPPJlu7ysP75WeQkYxuKNKlyRoJDlB1vu/1BpNOI1z&#10;ho7c8cb+44TG3gngRr1udMQy8Rc5tqZGwU36xzuknRW4/0l5/aNJOWS7LM1GgMRjarUXvOJyKOA5&#10;CKapKJy7JcAui7YVTrqBsibAVw7lwarfbM/cSMP/ZkyonQDu8SYbNXI5zbERNQNubBwvTUk/K3AH&#10;Lchgg97FMJtdCIrDoX1JgQ0sVGHmvZnkpo6C+6C17PZJpZvkw+xwSH74MMfwRsa1TNhqIpGpADcq&#10;+lyLt7yD+5/FKypwIx2YHReDlctA0gy4ySft1JiswP35FmQAnwubaI+TX5m3hm194RLuZ64YrYpD&#10;h9RWh0MOWLyQC96CM4NnN5I5m/p7yuHiPvmxC5Q3JDrSJEwLHAw9d4r3r/WMhYun4V5pF3BjPceS&#10;/hPR/xNdKfp7gxVvn5qTd3APNli2pE7gPxzaVrPgfkhp11uVyALcdE6sgjTbwfFe6/s9MFz1FcMj&#10;Nt4ZVSxcIfAlHDRfNR+/t3Knd7lwrA7Ne6eOuh3QQYx7QpXTMeUMIwB/nE0IWlr7jVT7qpNXawD3&#10;UfFyIWlweKPeXaR8fiBKfR+tAw2DSxem6LhmF3D/MKGhsr7dJ1rn2ABuU7ynR+nkHdw0ynqN+o8O&#10;ZV7aRnDD25l10s8C3HQeaFy15IB2cnuKHP6g5y4aTLqoOHJJYPsi9zG7AMlhRHVQrZ/qMCY6gMLR&#10;81cln+4xsautcLKocm90KhULjyrO8gEt96WXvukYzYLbZDhLX1waO43kZR0C7t+nNNoPpjR8yvpz&#10;hxppduQ2y0071sgjC3AfmiKDUT1flRKHzmFnBzm4R9njnHBzgeyAyqhcCh9IBZEL0JIcZXQ3mdJe&#10;LTpsXqnwr669FNfbVE6WKYaXOXVCsrqzjusugYZitgpuMjsipZJN72/sHXkeuanHeqP2Y3rOGu5f&#10;HeKl1Vkr4IbHWnfQZwHuC1PKh4MRfghpavtHG2qNjUQORoPNgrGRAQxXAkhRgLoufmNJKvgrF8WF&#10;1+vd86Wif17q+jv6V4Q7BZcGrl4+NVmO9qifJt4ST5nZyJvm5I2Uu4G4WYAb9TytknmO6yohc3BH&#10;56SpsyzUpZ4VBVxn64W0jgrbA+E7DmVO81ZLAzcdCfaOWrLl+b8nFGY8hbc0JxbW6e9PSYPlZYyk&#10;afWOjWbqAn7plSN4pCbjZMIVRT26NE5z7zcyP5ZTzGCwKpwbjA3uMHfF4POzAHFa6fpXLd5KDfP4&#10;5COc2fEWXp+WRpPPswB36FDJNAIcQwiZg7vJsie9dklKWYxh8AMOZUZtrRfSwI0rZyklnzUJGXCN&#10;dT3QpYF7JOV9DHqsKLAOntYJ4K3m4niTYRXmMCkMgxUrfLKvfFpDabZEWYCbE2jTevA/K47ZZOIK&#10;blQ6GtBUEer2gyllwX+esJtDmVmTfk6dikkDN7zgEFNPtsxre2J5pGkVaeBmqa1enqyWmICxNa3u&#10;/Tbsyj71xPl/eH9fcWTXZtGb8l6r4GYeTSNOq2DWTE1wBTe9/gNTSA87lMMscTElu8shPqNgrZAG&#10;blTyWaLfpOSDL79tlf5WSvx64KYDTjOQ2ktc+Lun1T3Gt+4OEwbAyVb0yly8OFyvgbQqtGbBzXZP&#10;5qcuzh7EeUkT4E5rNFP9nE7smVY5UInTeKjnrZYGbtL+F9HBKfkwetsbYsizWbWcvRhpZbI9K118&#10;AjYoTbSv7gwTBiE81iYtrd3W4BbFZoTnAm78i9nGB6GGMZK4jHKmkRwQY8x15E5rZFP9/Eexcnzc&#10;AQhs1ay1590F3LiaotrfmpKXvRvthBbA/RGHMtkONFs4toUFzTTOGfGOdo69ZbKrbFtVcVtmLuBu&#10;FkSMKEsTKqhTwR0/H3++AxCQXZJFG7G4gJtDMQifTMkLWZt17zRVuZ5avjYln5sTOqurHORw0owA&#10;ajOFELBPnDxqh1N1TVK7wE0D2r+GLDoV3PvGyuOyZAS4j64hBxdwvzp6F/U8bQp0ehT3qBSw1QL3&#10;LL2HnaNeZz6eUBaAmzYAsISYjbdaMwCbznfi821cYaeIn3aA++vi3Z5jx4vSieBmb3fSbiy2tKY1&#10;7J+1AG77PILPpuSFTYBO4MAmwf1mh7IkOaW8yeE9NIudpqhN5ysbeaxNus9Kv0+ZIg7bAW58jver&#10;w38ngvtPNUaeNMABfJxNklyIXUZuewMKS3UcBlGvM8FrbJ8mwX2WA0iDhHqlbC4HW3x4itp0vrKR&#10;88zk62V1TLMOmZiK9cF2gJvGR0/9nhpS7kRws3acFNLWoQ0QD0p42QXcr429l7YNE/WXde9GreUs&#10;7f0t5T2MqM+rIQfyTdNgLssX6qaImypwT1jNHwnGwv9qMwsu4AaoVGw9V8ikimWNmtNT48EV3Bzc&#10;iKroQowKaY2L519MSO9qh3cPr1EPLAm6jFrjTYI7fhMpozeea/XKSptpFNzkkyY/5FQrcCBH2vu0&#10;H6YN3RW0nn1VnT3oY23c/ukC7rWqDfa+43LIXJqDJ290qEwqO+m4HVdwOx+QqHxe48jPkljLYv3V&#10;ZW+6fdhEvHH+2iFv1GnkZweXkRuLfDz8X0p+bPqo1+EkGdSOcSjDV+ugEi0tDdw8f0d3IVul1WaW&#10;i+puYKkcFVU4g6OkOEk1QwG5gDtpPzfzrFscKpTemqOM7ZAncLssZ+EGWu/IoDR3TdPohzMC95ZK&#10;5846skfm9fZiJ4GbLapp4Kx36GHabjqTdq3pTYZNOmdJVQ6LKMbm3TW2osrYtp4LEUUH4eQy79sj&#10;VHazoVlwk1/anl9TofEROE/gdjGIcQJNvYAmkwYMnsdHvmZHbnj5hGOeSXzFwe1qEAPAtQIDjktn&#10;j0NUtmerNdvyp/q9/vFwJ43gR2oOvkqq+s0up78I5A+1cDZcK+DeQvJhh1Baw45v+8sTuF1Uaubp&#10;9QKaSb2R0shnveLZWlcr4Eb2tznI3gXcLir1HTHek+SRthvN8NI/1bjKX346hBG31GC8sDtnt3HJ&#10;Iae9VPmflwr/0wLzrYCbbF12BeEYYRtS8gJuV1Bi0KsXcM74kyPQdrMSagXcJOPiKuoCbhdQMo9P&#10;C4c5yiCts0zLZ+Y9n18ceknCya7X7zS6pBWn/FbBvcyxQm1DVl7A/T4H3hmR4TctcAFDmgbDc9xI&#10;TWgV3Fz44KIKx/my1XJU5A0OvNt815IFh3G4yKB7vdVqSa53bOiwKqObTnxNa3Upz1sFd59jheK1&#10;ZkJewH2+A++MyC5uk/s7pEXDvzJDcJPU4Y752qCzwY2K7ALIXod2xo65tEMTTV5JS6QOWczQKAm3&#10;mt7S4qiNpFoFNzuW0rymqFD2CDd6WEM7l8Jc+baPZK7XsjgvzWW9mzgvjhJqdeQmGZbX0s5zqzdy&#10;p+0g411OW8GP3iWkHRRheOlOb7UkCXJKy8SprtZ+77HCiS7STonTKrhJ/iLH3n/7iJc8jNwFR57x&#10;03YNLsY5GrdJMwtww5vrqoUBlhm50Uiuc5BDI55lbO910QTi22ddZTzz4i0YG3mVgD3pmiLOf8ug&#10;pFmA+3DHCjXednkA95cdeGa+XW/5Jy7+4x3SpOGXoxezAjfzZleDHvkbcG+n7y5W/uMaaGdoMC5p&#10;YmR9QQPpztyomm8PxQ5y2BCuCbNYL8wC3Ow5dqnQ8aiGphvcjFguHnau1wKZhsdOPpdRC/dRpgVZ&#10;gZv8G7m40IDbJX/K0+i1QK43lbRqL5oZgNcVRu+dbEwLv5dRybIAN6z8wqFh06hxY51ucO/owCuN&#10;enmDMmb+63KeHGlzYqwLuFy1MzZ+cMOHS+diwP1dh/iMsLU2i9QSj8s8vhn5NlgdHRJd+72XTj6p&#10;pdCIqlSvlFmB+zCHhkKFvj4H4HY5TB9em9m04wIY0sZlNUtwU8fvdqwDwL2FKO2kV/hM885Lalsu&#10;56qRNi60WWifHYLiGmzq3PJTYye1xDdANFvAbfUi65P1yJwGUi8P1My0dHjOnIwKZURKo7QbO2x+&#10;sOampcdz5nnMo13izmpCqJwv5pL2ror3IgeZNTJqMnq71AHHPrnWl31emqs48Ltw4YM4HtzBWGGV&#10;De6e0jCqpQ9eAl4CnS4BAfsXBtz4ks+5ao59xG6nF8/wz3zcdT2108tMWetdWID3WdajWjvS7PR6&#10;mF7+J24ieepmULmgPsZFhxlxhYcZ88TLRXhsHSIyV+1mlIVzMhwK2cwcr1YGrKtnYZHFm4pjnWdb&#10;GR2u78ybmw2n60WuLqoVWH/+tGPiqMGcob4sJf7vHeI4ZumjZSKBoDw0O77GHawsMF/JImDUYWcX&#10;Z56xYZ/vHAYwHYENBbUOE3ThhznnblZE1p2x9vJ/K2EPvYwBaGcrkVNb5BV33B9Y6XGf1mzr9+/0&#10;ne2oLoFz1tjDzVp3PVdZvAQ59tiHvEhA2z73i1nKL8zwckLAjfuoCYyenEwyHaFVcJ8spq+wGMd4&#10;BjBbDVMBblw87TPnGgE3lxKyNIpra9IJrab8HtyttoRW3k86eEHAPnvyGvcwy0lZhTi4zbG4RjXn&#10;jDCOs2VUNyeqsIzyftE2InYLsfXQzJUBFM/Y4slWVN5hNGHbJIf7caCgHTi2aZmIBgo4zciNwfBg&#10;KyIOIntbvxmNOSSB0W1fEdOLH4towOS/kwirsAEMy0T2UUmL9dvcgkEZPyaijJQpHlzAzXz2CBFL&#10;lPbqAnmSLtoQ/JhgRm7KwVQIJyDOjDPTIsCNvN4pooy7JfBl/mI9/mgRPuZviMXjbDTeHxIZcON0&#10;hIzgmWDqk/PZCIHocyJkF9d69tJ/lJHlRJ4xZeHgCOJTR3bALgT/PBsRIUfbnZeVmmaWG2PZdMDP&#10;gfGBrTGWcfuIYTcoB7O0xn2vBe4n5pcHkxpgsyWMg/tEJUTDImD0+ZWIvbyXinCSwFGD/FFTrxUV&#10;RayblqJ3aNg844AGdghxttmnou9f0+cDIgM40ro+yo/0OaXDgJtGwGhmwrn6wryXwAaUcREHCHxb&#10;xCYE0oRv8jxTRAPlf6OF4P9ejt6ns1kvOlIED/iE22Wk3HZIAzcd4VoR/tKkc5uIDoMAYOm0UMEp&#10;D8AiGHAzX+Y7MqNzOkMEaCgL6TCX/o2IcsyK3rU/TFnorLCZoHmZgLrONIs999QVskct305EZ2I8&#10;z+hwiQfI6SjhE55uFeGmawJAfFiEHJE7edNpnSbirDw0BwNwyoDMSYO6ww+CtG3tgs7/t1b6M/fr&#10;RvXb2hAisC+LrW+vVzOoN69qVECAm8pkPklvjopOJRAA2F9ENEDWW+8TMTIwP6Qx0iMTOFuLSqPh&#10;zo6erdUn1l4aDI3KGLY+o+/rRZSBXp3GgioJYH8hcgH3mxSPOeYuUf7mg87DVsttcPOdvc/kQ37w&#10;z1qzKSOjzOYiu/wmXQNuygSAIMpgeGVUooPjfWR1kyg+ItFhkDajOyE+5wZscbUcUCIn1uXhN671&#10;kA4dLbLfWrRUhGHUhPP05aciyowGhf0BcJPmjSI6XQIApWMh0JGYDgJtCzmziw2NjHZCh5gUSJOB&#10;wGztRVPCSYaOxATaAjwYHw0GhK/WSG9m/R2UC0czcveMhxX1LVi9aAftBLsv5nZ6VsalBtw0LEYJ&#10;PgGI6TzocemlqVyI3h/1D5WbxmY6AZwxeJdKmx09o2EQGB14ZuaCqIe8S2OLG6VO0X8u4GbUWJsg&#10;h3rgnhPxgSr4RhEjCqMLadllxEodP5jAgPsbekaHBv3S4hVbAeAwcoI3ymIC8sLdFK3CGMlcwI1a&#10;TqCTBBT7J5QZLY8OmDobFtGRGs3jz/q+zHpnvb4bgxoaAqskBLQK/jf1SmdFQE2n42AayBQIHmYl&#10;8MCUrF90lWg8eo5M0WLiAY0O7RB+4c+0k4SoM+iveaXCv/aVwkGKNHfF4POTjlTqLT+lsmdUdKOW&#10;I2zmoI+JClHaVDoVyqgE3SNifmUaAZVuAo2A0Wq2CPD2RQ/M6GwaHKoiz3cX0XOvstKwDWr11HKA&#10;ZEYIWwz1wI3qjGr7DhEj04roRaYDaA92GRkB7ZCmljPnZYSz0/hSlAAawwYRskR+RttxAbfpCAA3&#10;PO4f44uf5HOziBGQjgrZMs+n42KkZQ5vgm1Qe6v+vFPEtAS+mcagvfG+MUKSL6PvQSLqnXziAS2K&#10;6REaA3P+8SgCnR/TkXhAW6ADpyNEZmaenxB1Bv5VOU4p4RxzRvGB0QFUmyxDfM4NcBihCN+zvtt5&#10;xsFNQwLcAHK2yAY3IwuViFpPwMBjVGIAZkYPnsXBzShkgj3nZm77rQQh1AM30cdEjKiXiYyxjnk8&#10;o1i9kAZueLsgIQHKSmc5L3qGfSFrcDNaUgZUa+guEao/nTWdCfVrgg1uwIVGRf0wXaDzNeo/RjPC&#10;c0R0KqjYGBzRPOzA9My2oXxHv8ejCPCVpHLT8TC/p3PB1tFdIX7j51OeaSHGq6xDHNyMBMx9CVTO&#10;lQkZGnCjqhFMo+jV99kiG9yM0Pw28+P99B2wMz+loTP3M4Eph1HL99d3Gh9zWAIGG2NQY9RjihC3&#10;PZyu/35ipWfPufkbzYLnGO7MXJCpAfPSeiEN3Iz0lIO5rR0O14+/WX9gJMsS3HSYgM9oWmSFPWA0&#10;yvMafZrpAZoLUy+jlhOF53SuGL4IjOKkh7ZFMMbR1+m7MYYxrTGBqQadujEe0j7Ho4doET+34pqv&#10;2DbQoLAnGO0mIdoM/Uuj9oeSLigIVoaolFmHOLjfqwzoWQEVqhqVh8GM368U0UgMuFE1Z4m+ImIO&#10;S+8/W2SDm1GdEYNGhppHQ1odFaJHnwAYI932IkBnGgQNinTo4ek8UP0MuFH5eY/RZEsRoxDh0yJG&#10;F+b35BsHN42VaQb8mBAvI4033mmkgRt1lg4LYxNlfJkIWWBEBCykiR2FOLXATYM/TbRZxBgdQZpa&#10;zjwXzYD6MOHj+sIcnMD7AHq2iLaDzGxwnxTx9xHrfaZJa0UA/XjRn0QAEr5Ii3k0xjsMedgxqCPs&#10;KPyH7MejtJj/kx9axCyRrX7TUfNssZVvd3ztHQsPrD6+OHws1DHHbZDAoUoTVc4ERlgAYFSzj+o7&#10;czfmXsSjEg24MY7QeFH/TEW9Qt9pxL1WmnwHnKhwWGNnR88AEao0HQiNG03BqGp0IpeIaAR0HDQI&#10;8jOBBglf5GWMjK/RdzoIowofFb1r3mFkBdhxNTxeRtNZmPdeG+Wzk5U/HZqtJdApbhDRMSIP5Iha&#10;SxxkR7mZDpwQpQGQmfaYcJy+IAdTfjQTOisCHQZlpZO1A0Bm9LUDHR91Aviop3UiZIQ2BjCNkY53&#10;qDOeAVITXqUvvxXBM1rHfOsZnTEdB/LlGR0oqjjthfk2nfYaK/7R+k6dkwcakgkA/j6R6cisRzP8&#10;a1Aaemv1KaeFq9tUbEBE47EDv/nfBBopo6FRke05N/+b+TTxASzvx1VURgIz8seLwkhHGrxj8iAO&#10;v3mH/OHHfsZz/qezifPKf7ybVDZGITt+rTLaPJoy2SM6DTvOD6O1GbXN++RFGYhL3rxH4JPfdqDz&#10;RhMhEN/E5Xe8TmqlEeeVNMifT0MmTxM3xkYlHiA3RlD7OeWhzqlPAmnQodeqo+fqmakPkw62D+wU&#10;3REWrV70HONSqr3bb68Cdzn8co4kYYM7R2x5VjpAAmgLjPS2ttABbLfAYm+xcE5PsbCQJILi0EHV&#10;c+4Qi2Veggd3Xmqis/jYU+yipmPV75IgjzOB+RZd08ucZhO5nx4VB3d/cYj14bwEVMY3i1DPfGiv&#10;BIyR0lbRa+WI0QoDobFet4Mz1HGW9myruWs+DApmmc71nY6Pt2kwFl4QnBlU5jhaz/7sJHAXC4+2&#10;eJNnxwuozQXAQoxl3QTAwZLc7Dbn65J8ryJhkWbeXC/gUIQRDIt2q6sqWP1ZAsV+YAfmziz5YVhN&#10;mjMv0f8jLoXq2jgC97mxLZ53ZuxP3rWyrVHw9fof668xkDECAqgdUgSFMYlRrJ1WX1dwXyc+viWC&#10;p7gxs9H6xpEJizvamR1YWsNaboyf8XRZxjRr5o3m2R3xtQvs8hi4WZromFC5HaUYfkEnxpyisnxd&#10;ndXpwWjQTgC0KhvAzfLVG6OEXMENsOkE2jk9cQE3Fmnb+aQVeaB2s+yGx91JsYT4jyXJWoGRvR3L&#10;ta2UJz/vVo5UKoZ3xObcxmsrP4zW4aS/NLJHrHPCFTHPAXCzRou3FiEJ3DjTnCnC6YflIJxu+A24&#10;WbvGq+s9InytTcA5p2IkjcL79InDB4Elr2NFrLmzNm0CnmB7ixaJPiHqFRm1nFGZOSvPTKDT/IyI&#10;NXKAx3MCQGNNm/V02zLNWjlpvk0EP/GAfwOq/eEi23PvYP3+vWidaJmI8vM5W8SIvptoP5Fdfkb4&#10;D4m+KaLjRDM6JPp9oj5ZbuueIKPaKxIs5Zd3kgQ0ap8QKwNzuDyH9WLu/SIsucxt4+DGbfUWEU4Z&#10;d0YNFm+380QAD+ebg0Q4ttj+CL/SbxxHCHQId4voBDCOXSGiXnmHUdc4DX1d33F4wckDB5/eKA/4&#10;MvPqHaM0+QDcJ4sAN7YDHFsYyW8Q0VmdHaUFGAnwA19oKsusdMxXbA8412DcRR6kRfigCAcgeKPT&#10;wGGIsq8T4cX2OtG4aHkUn3VvZIGnHUDGWw+tgDVunIZ4RmcRX+uPXp+BH30rh9+csMZNQ+iIoLX6&#10;Z0sNv3WjP3wpfDgYHY57fOWtLOvF0FtEgOMYEaOqmXMDyptEjMoEXF6ZJjGKAgBbLWeOilGLho1l&#10;GK+820WkwfwdAL5cFIrw2jIGKzzx8MsmAFS88syI3xvlwfvk+6konv2xRZSemSMfqN8bRACf+TeA&#10;JF0CZaQzAZxJoaw/8Yxj1GU9mqmHCXQWZ0U/ZukTTzW87oytYlzfDbjRIDC8vahGPiyLIbs8rQLV&#10;YDWjv7Wl86vV3mmhcUnMKJf2JaP96JPX6IsF02jbl2nrKa9XEqirOFhgMLLBzQhNI+TZv4k+IAIc&#10;eIzFwf0S/QcwdxcNi3DFxFC3s4iRi5GKTgF1nJHVBAB7c/QDEGKRJh6hN8r/i/rEJTXuTUicOLhR&#10;g9da6aMBYP0mAG4MZkmBPFHJmU4QcG21VxFscJs80VhMGNcXA+4fWN/tvMjjP0WM3si1vwYvM+xv&#10;rXdLpV1f7VdeMBWf6wJzMaEMaDdOmm+PjwzkmukJ5taLADcqIuCmcTNqMVqybkwjJM4fLGLZMg5u&#10;Gi6jK/NKRj+0AIxQzFe/IELlJpwqsrWxQ/UbNRx1HXD/MorHR2+UP0au71v/21/j4D5fD1F/TYAX&#10;OhYC4B6vkQ6qO2VFk+B92l3JipsEbjQeE0jXgBt1HFuAHdAGAP16ET7p3QPuntLQnkm7wfTfg3Pk&#10;nlqjQnLztzqmI2Knxlw/f8VC5op5DzQ2synjf6OGDdgA99yoEc5OKEQc3ERhlGQOvla0QIQa/w3R&#10;D0UY5Qgniey5+VH6jQpL51AL3IzuqPX2Rg7DUhzcABOAm4DBj1GfUA/c7474OEyf0KgIW4PRIhoB&#10;N1MBtA07LNMPOhlAbuwa3TFy44JaA9xP9o0PoR7mNsxfPriN5tob4kdC8d/Cixcao0xe+V8vxgy4&#10;X6HvG0QYkwD3C0TMj42qapfBgJt5tAmo36i9qLfMeTGUrROhnmPBJjBSA2YzV8WibSzTtcBNJ3mx&#10;iNHbgM3kGQc37p2MnCYe2oOZHtUDNx0TUwkT6EiYZpgOuhFwr9B7TAVsXjHmYeAjbCPqnpG7r1h4&#10;l8Bhn3T6pGWYwvsnn2HCffbCyV514T3qrG7Wsh5zq7yH9WLQgBteacTGoMZvAMH8cxcRADUdLb+J&#10;hzXduHzSOWBUw9BEQH3fILreEgINmzjM33HjxOiGNZpQD9xoAoCNTsUOcXBjpMLYxbIU3+mozBp+&#10;PXAzurMiYAKd00Mio3E0Am6MhvD6SRFLXtDpIqYtrIUzZUF2lKk7Ql9p+A0CyRMJ+7mZs+UyiNfD&#10;qvkdPqW3PDSk8zix1uY9rBOD9txxb/3+u8gsH2HxxfMKQKKuo7oTKBtzUgxsqL4ERirmzCxJmcDI&#10;yXKQHVgS+4cI8KC2G99x5sdrrYgsMcELnQZp/0jEfNUOm+sHmsI+1p8sP7LcxVyddWgzguI2ek7s&#10;fX5uKbpV1Bd7xhwZngio6SzdEUye+1rxSdfYFfgbHuAd+RwnAuCo5ZQZoP9RVEjgZcb+JaNa4eIq&#10;sOhMtTyWuGfl0Hyp3g/F+H08KI4wqs20wDqtUaXtsmEPaaYTw/LN6NiuAL/TbathGdDmgd90DN0Z&#10;esaG+xJG7sc4ODFPEulbHm4rYN+W0BHVWmrJE/ueFy+BaZDAxJLYTxOcWfCiykXoX7V4K/H4uyQD&#10;oI5nNg4fueDVM+ElkCsJVEbvYtXc+yd5YHLemvCFGrHXJQD7Th0R9WGzdTUPvHoevARyKQGBZ/lk&#10;C3ThiaA8vNt0MhtcMPxiWcB/HedL/509rz0HOE5ncX3eXgLtkQAX/gk098RGyDPbk1t6qsGKwe3k&#10;gXbDJA80rWNra2d+l+nSi+VjeAlMjwTka/6RyWAKH14wNsKSwpQGAXie+Lh9Ei+acwdjgzh6+OAl&#10;4CXQqATCk8NnaWnstzGAn9VoOq3E7ymHB+MCGwP2T5l7t5Kuf9dLoOslEBSHQ9u4Jiv148F4gZ1H&#10;bQ2cniI1/Mwqw1kxvHSv8b3xD/bBS8BLoFUJCNDjsZHzSnPOeatpJ71P56H5/nXVFvHwhzk/Mqkd&#10;4vBpeglkLwGWlTRqfybaMTZJNRbwcO/LNLBtU9OAY5TnIwnOKZf7ETtTcfvEulkCGM8AWVAuXFx1&#10;5HEpfCBLN8+e8tB8qeHXxDeAcNBhsCqcq/Pdklwvu7l6fNm9BJqXQMWgxlZKObT0FMPXCni3TB5R&#10;w2ta3VLZv6L/pQLwWczlrbTv1X//t6C0D8cF+eAl4CXQDgmwbbICurFCqbc4/P5qv/PCuc2cax6e&#10;E26uq4uWKb2N20wF6MfZV96/YuSl7SiLT9NLwEvAlsDSpU/rLQ8fqDXvY/c6Y+/naYSd7CGG2i63&#10;T1ehYRALSsMftg8yjDqMvwbl8PC8bVBxLZeP5yXQ8RLoGwuHk3aNCfT2mdFV5cQ9VMayo+POKJU5&#10;/cQmkFs0aj/ao/Q7Xki+AF4CHSqBTQXCSxOWqR5gw0m8TPijS7X/moB9X9Iuro3/Tczrc7PzrEPr&#10;xrPtJdCaBPrKw3sJlLYBrHIkkwB8d39pcA+8x6L5+c8SdpdtPL7JAFtz7ccU3xz10xpz/m0vAS+B&#10;5iSAeq0909sKyJPPLcPoNgHw+0Tx01GqAP3UKB7+QyO2fVxOc4z5t7wEvARak0BQXLiL5shXBSuH&#10;el1G5ZqquNRwPN+4wqg1jvzbXgJeAplIAGt2NEIfV2v0TplbPyhL+aiAzZncPngJeAnkSAIcJXy1&#10;gP2HnpUj8iqbUMdr0cR8Wn7ixcI3dLrqWwdXDJpjeGsWqWdsZHutqx+lTuA0pTvaWw675wjaHFW0&#10;Z6ULJaB5904C7Pk4r+jzcgCskfhWAfgKnFAE/GX6/+1sAGl0o4cA/V6WxCqdBUc9FcMvB0sDc/Ru&#10;F0rbF9lLYJoksGdx4YvmXTCyZTNeanGWK9s8zekvzMnLw5yv7YOXQNsk8P8B9nUKzxOv624AAAAA&#10;SUVORK5CYIJQSwMECgAAAAAAAAAhAAQCXCnjLgAA4y4AABUAAABkcnMvbWVkaWEvaW1hZ2UxLmpw&#10;ZWf/2P/gABBKRklGAAEBAQDcANwAAP/bAEMAAgEBAgEBAgICAgICAgIDBQMDAwMDBgQEAwUHBgcH&#10;BwYHBwgJCwkICAoIBwcKDQoKCwwMDAwHCQ4PDQwOCwwMDP/bAEMBAgICAwMDBgMDBgwIBwgMDAwM&#10;DAwMDAwMDAwMDAwMDAwMDAwMDAwMDAwMDAwMDAwMDAwMDAwMDAwMDAwMDAwMDP/AABEIAMQ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uY+Lnxo8J/ATwVc+I/GniHSvDWiWn+su7+dYkJ7KueXc9lUFj2Bq6dOdSShBNt7&#10;JatkVKkYRc5uyW7ex09FflX+1p/wcxaD4bnutK+DfhN/EU6ZRdc14Pb2ef70dspErj3doz/smvlJ&#10;PjT+3H/wUwmZ9Dm+IN7od2SANGj/ALD0cKf4DMDHG4Ho8jH6193gfDvMalP2+OlHDw7zdn93T5tH&#10;xWN49wEKnsMHGVefaCuvv6/JM/drx78bvBnwrjL+J/F3hjw4uM51PVILT/0Ywry3Wv8AgqL+ztoE&#10;rJcfGX4fuydfs+rR3I/OMsK/Kz4d/wDBth8cvHji+8W+KPBfhp7g7pVlu5tRuwT13bE2E/8AbQ16&#10;1of/AAazKYlOp/GlhJ/Ett4YyPoC11/Sup8O8L0NMRmLk/7kXb8FL8zmWfcSVvew+AUV/ekr/i4/&#10;kfeelf8ABVP9nPWJFSH4yeBELHA8/UVgH5vgV6X8P/2kfh38V2VfC/jzwd4jd+i6ZrNtdMfwRya/&#10;MfVv+DWa1MTGw+NVwJMcCfwuCPzW6/pXlvxG/wCDZT4u+Gkefwt438EeIjF8yJObjTp2x0wNkiA/&#10;VxQsg4Vre7QzBxf96Dt+Kj+YPPeJqPvV8ApL+7JX/By/I/b6iv5/rrQ/26f+Ca+bkP8AEfT9CsOS&#10;0Uw1/RkQd2XM0Uakf3gp+lfQv7Kf/BzXdQT22mfGXwZFNCSEfW/DmUde26S1kbDepKSD2TtWGL8O&#10;sd7N18uqQxEO8Gr/AHbfJNvyNsLx/gvaKhj6c6E/7ydvv3+bSR+vlFef/s7/ALVHw+/av8Grr3w+&#10;8VaX4lsBjzhbybbi0YjhZoWxJE3s6jPbIr0Cvg61GpRm6dWLjJbpqzXqmfb0a1OrBVKUlKL2ad0/&#10;mFFFFZGgUUUUAFFFFABRRRQAUUV+bv8AwWh/4LJr+zNb33ws+F99HL8QrmLZq2rREOnhyNh/q07G&#10;6ZTn0jBB+8Rt9XJsmxWaYqOEwsbye76JdW30S/4C1PMzfN8NluGlisS7JdOrfRLzf/Beh6V/wU1/&#10;4LQ+Df2F4rrwv4ejtfGPxMZMf2ckv+iaOSOHu3U53dCIlO8jqUBBP5kfCz9mj9pT/gtv8U28Va7q&#10;V4/h6KZo213Vd0Gj6Yufmhs4V4dh/diHUDewJ3V7P/wSe/4IjX37R0ln8WfjfHqC+GtRk+36dotx&#10;I63niEsd32m5cnesLE5Azvlzuyq4L/s34b8Nad4N0Cz0nSLCz0vS9OiWC1tLWFYYLeNRhURFACqB&#10;0AFfoOJzjLeGYvCZRFVcTtKq1dJ9VFfotF1cnovhMPlOYcRSWKzVunh9401o2ujk/wBd+ySPkT9j&#10;n/gh18Ev2U7e0v8AUNHT4h+KoQGbVNfiWaGN/WG15iQA8gsHcf36+xoII7WBIokSKKMBVRQFVQOg&#10;AHQU6ivzjMM0xeOq+2xdRzl5v8lsl5LQ/QMBluFwVP2WFpqC8l+b3fqwooorgO4KKKKAAjIIIyDX&#10;zJ+15/wSL+CP7YttdXOs+FoPD3iWcErruhKtlebz/FIAPLm5/wCeisfQivpuiuvBY/E4Ooq2Fm4S&#10;XVO3/D+hy4zA4fF03SxMFOL6NXPwF/ad/wCCZPx9/wCCTfjf/hYngHXNT1Xw7pjFk8S6CGims485&#10;23tvltqHHOd8R4yQTtr7e/4Jh/8ABejQP2k7rTvA/wAWP7P8KeOZysFnqqERaZrb9ApzxBMx/hJ2&#10;MfulSQlfo1PClzC8UqJJHIpVlYZVgRggg9RX5Tf8FZf+CDln4istS+JHwM0tLLVYg1zqvhK2XbDe&#10;Dq0tko4SQdTCPlb+DawCv+kYTiLL8/gsDn8VCrtGslbXopdP/bfKO5+fYrIMdkUnjMjk5U95Unrp&#10;3j/V/XY/VuivyE/4Iv8A/BZy80rWNM+DHxl1OVo2dbDw94gvnIltpAdq2V0zckZ+VJG5U4VuMFf1&#10;7r4jP8gxWUYp4bErzUltJd1+q6H2WRZ7hs1wyxGHfk094vs/0fUKKKK8M9kKKKKACiis7xj4u07w&#10;B4S1TXdYuorHSdGtJb68uJDhIIY0Lu59goJ/CqjFyajFXbFKSSbeiR8o/wDBYj/gpBD+wT8AhbaH&#10;PBJ8RvF6SW2hwth/sKAYkvXU9o8gKDwzkcEK1fBP/BEb/glxN+1b40k+N/xVt59U8K2t88+mWt/m&#10;Q+Jb4OTJcTFuZIUkznORJICDlVYN4H458S+L/wDgsL/wUB1/xBHpOuaro1nDNqJ06wKm60/QbPLC&#10;GHcQnnup2qCcNPP6GvurwH/wcg/BL4XeC9K8N6D8LfHml6NoVrHY2VpCLNUt4o1CqoHndgOp5Pfm&#10;v2x5Nj8qyn+zsppuWJqpOrJNXgntHe66pPyk1q1b8cWb4HNM0+v5nUUcPTbVKLTtJreW3o38l0Z+&#10;oyKI1CqAqqMAAYApa/M7/iJ++FH/AET34h/nZ/8Ax6j/AIifvhR/0T34h/nZ/wDx6vz7/UXPv+ga&#10;X3r/ADPu/wDXXJP+giP4/wCR+mNFfmd/xE/fCj/onvxD/Oz/APj1H/ET98KP+ie/EP8AOz/+PUf6&#10;i59/0DS+9f5j/wBdck/6CF+P+R+mNFfmd/xE/fCj/onvxD/Oz/8Aj1H/ABE/fCj/AKJ78Q/zs/8A&#10;49R/qLn3/QNL71/mH+uuSf8AQQvx/wAj9MaK/M7/AIifvhR/0T34h/nZ/wDx6j/iJ++FH/RPfiH+&#10;dn/8eo/1Fz7/AKBpfev8w/11yT/oIX4/5H6Y0V+Z3/ET98KP+ie/EP8AOz/+PUf8RP3wo/6J78Q/&#10;zs//AI9R/qLn3/QNL71/mH+uuSf9BC/H/I/TGivzO/4ifvhR/wBE9+If52f/AMeo/wCIn74Uf9E9&#10;+If52f8A8eo/1Fz7/oGl96/zD/XXJP8AoIX4/wCRyX/BeX/gk7Druk6n8dPhxpgi1OzU3Pi3S7aP&#10;Au4xy1/Go/5aL1lA+8vz9VYt6P8A8EGf+CnM37TPw9Pwq8b6iZ/HXhK1D6beTvmTW9PTC/MT96aH&#10;gMerIVbkhzWFcf8ABzr8JLy3khm+HPxAlilUo6OLJldSMEEGXkEdq/Nf4j+LL39nH9pDw38efhP4&#10;c8R+CvBOv6vPq3g9dVRFDeS4W6tR5bMGgDO8eM5MbY55NfoeX5HmOYZTLKM5pOE4a0Zya3S+DdvZ&#10;f+A3/lR8Fj85wGAzNZrlFRSjL+LBJ7X+La27/wDAv8TP6XKK4T9mP9oDRf2pvgH4W+IHh986Z4ns&#10;UuljLbmtpOVlhY/3o5FdD7oa7uvxOtRnSqSpVFaUW012a0aP2GjVhVhGpTd4ySafdPYKKKKzNAr8&#10;8f8Ag41/aqk+Dv7JGneANNuTDq/xMvDDcbGwy6fb7Xm9xvkaFPdS4r9Dq/Bj/gtn4u1D9rf/AIKx&#10;Wfw80qVpRo7ab4QsVHKC4nZZJGx6iS42n/rkPSvt/D7LYYrOITq/BSTm/wDt3b8Wn8j43jvMJ4bK&#10;ZQpfFVagvnv+Ca+Z9v8A/Buz+yLH8Ff2SJ/iHqNqE8QfE2bz4mdcPDp0LMkCj03t5knHVWj9K+B/&#10;+C8H7Bf/AAyd+1C/i7QbLyfA/wASJJb+2EaYisL7Obm344UEsJUHAw7KBhDX70fDvwNp/wAMPAOh&#10;+GtJhW30vw/YQadaRgYCRQxrGg/75UV5h+37+yBpX7cX7LniPwFqAhhvrqP7Xo9465/s+/jBMMvq&#10;FySjY5KSOO9deT8a1KPEE8yrP93VdpLtH7P/AICrfK66nNm3B9OtkUMvpL36avF95df/AAJ3+dn0&#10;P5fqK1PHHgrVfht4z1bw9rllNp2s6Hdy2N7ayjD280blHQ+4YEVl1/SsZKSUou6Z/O8ouLcZKzQU&#10;UUUxBRRRQAUUUUAFFFFABRRRQB6x+xD+yjrP7an7S/hr4f6QJIl1SfzNQu1XcNPsk+aec9vlXhQe&#10;rsi96/c3/gqD/wAE/wDQ/i5/wTZvfA/hTSYra6+GmnJqXheGJcuhtIiGhHdjLD5i+7srHJFcL/wQ&#10;F/YK/wCGZ/2bj8QfEFl5PjP4kwx3CLKmJLDTPvQRc8gyf61vUGMHla+/SAQQQCDX878bcY1Kucwe&#10;Dl7mHlp2ck/efp9n0v3P3vg7hKnTymaxcferrXuovZev2vW3Y/I//g2R/aqkmi8a/BvUrkssA/4S&#10;XRFdvuglYruMZ7ZMDhR3Mp9TX64V/P8A+C7b/h25/wAF2YdNt82Oiaf4y+wqnRE0vUgBGD2ISC6Q&#10;/WMHtX9AFef4i4OnHMIY+gvcxEFNettfws35s7+AcXUeBngaz9+hJwfp0/VeiCiiivz8+6CvwN/4&#10;J+Rf8NOf8F3x4guQLi3fxZrXiIk8hViFzJB/3y/lAfQV+9mpSmHT7hxnKRsR+Ar8IP8Ag3HhGvf8&#10;FHdQvZuZYfC2o3QJ5O5p7ZT+jmv0jgl+zyvM8Qt1TSX/AG8pf5I/PuMV7TMstoPZ1G3/ANuuP+Z+&#10;8tFFFfm5+gn45f8ABx9+wV/wj3iSw+O3huyxZas0emeKUiTiK4A2292cdnUCJj03JH1Lmvykr+sL&#10;4z/CLQ/j58KfEHgzxJaLe6H4kspLG7iPXa4xuU9nU4ZT2ZQe1fzC/tcfs0a5+yD+0N4m+H2voxu9&#10;BuikNxtKpfW7fNDOv+y8ZVsdiSDyDX9D+GPEn1zBvLqz9+ktPOHT/wAB29LH4L4j8P8A1XFrH0V7&#10;lV6+Uuv/AIFv63PN6KKK/UT81CiiigAooooAKKKKACvrL/gjn+wi/wC3D+1lYQaraNL4H8H7NW8Q&#10;Mw/dzqG/c2mfWZxgjrsWQjkV8qaZplzrWpW9lZwTXV3dyrDBDEheSZ2ICqoHJJJAAHUmv6UP+CV3&#10;7D1t+wj+ybo/hy4hhPizWQNV8R3C4Yvduo/chh1SFcRjsSrNxuNfDcfcSf2VlzjSdqtS8Y+XeXyW&#10;3m0fZ8D8P/2nj1Kqr06dnLz7R+b38kz6PhhS3hSONFjjjAVVUYVQOgA7CnUUV/MB/SJ+F3/Byd4F&#10;bwP+3f4a8TWYMD+IfDFtO0i8Mbm3uJoy2faMQ/lX7YfCPxovxI+FHhjxEpBXX9JtdRGOmJoUk/8A&#10;Zq/Jj/g6X0xYvGvwYvQoD3Fjq0BPchJLRgP/ACIfzr9Jf+CeGpPq37BnwZndizN4L0lCT322cS/0&#10;r9I4kftuGctry3XPH5J2/wDbT8+4eXsuI8woLZ8svm1f/wBuPY6KKK/Nz9BI7uH7Tayx/wDPRCv5&#10;ivwa/wCDfe6/4QP/AIKiXOjTZjmudF1XTAp4O6N0kI/KA/lX701+BPw3n/4Y4/4OBDBcEWlmnxAu&#10;bMbvlVLbUy6RE+wju0P4V+kcCr22BzLBx+KdK6/7d5v1aPz3jV+yxuX4t7RqWf8A29y/omfvtRRR&#10;X5ufoQV+c3/Bwv8AsFf8L3+A8PxX8O2Xm+Kvh5Aw1JYkzJfaUSWcnHUwMTIPRGl9q/Rmor+wg1Sx&#10;ntbqGK4trmNopYpFDJIjDDKwPBBBIINerkmbVstxtPG0d4vbuuq+aPMzjK6WY4OeErbSW/Z9H8mf&#10;yOUV9Nf8FYf2GZ/2E/2s9W0OzglXwfr+7VfDkxyV+zOx3QZ7tC+UPcqEY/eFfMtf1xgMdSxmHhiq&#10;DvGaTXz/AFWz8z+WMdg6uExE8NWVpRdn/XZ7ryCiiius5QooooAKKK6v4G/BnXf2hvi94d8EeGrU&#10;3eueJb2OytU52qWPzOx7IihnY9lUntUVasacHUm7JK7fZLdl06cqk1CCu27Jd2z74/4N3/2Cv+F1&#10;fG64+L/iKy8zwz8P5xHpCSplL3VSoZXGeot0If8A33iI+6RX7i157+yr+zhoX7JX7P8A4Y+H3h2M&#10;DT/DtosLTFQr3k5+aad/9qSQsx9M4HAFehV/KHFvEEs3zGeJ+wtIrtFbfN7v1t0P6f4WyKOVYCGH&#10;+29ZPvJ7/JbL0CiiivmT6I/Gj/g6P8QR3Pxb+EmlBgZbLSL+7YdwJZolB/OE/lX6g/sJaFJ4Y/Ym&#10;+EOnygrNa+DNISQH+FvsUW4fgc1+Nv8AwXl8TT/tDf8ABVO08F6W32i50ax0rwvAi8qbidzPj67r&#10;tVP+7jtX7t+GtBt/CvhzT9LtV22um20drCPREQKo/ICv0jilfV+Hctwr3alP77Nf+lH57w0/b59m&#10;OJWycY/do/8A0ku0UUV+bn6EFfiB/wAHIfwQu/hR+2N4U+JmmLJbQ+MdNjzcRjBS/sWVd2ex8prf&#10;H+6a/b+vk/8A4LPfshyftefsN+IbPTbU3Pifwif+Eh0dVXMkrwq3mwr3JkhaQAd32elfXcD5vHL8&#10;4pVajtCXuS9Jd/JOzfofLcZ5VLH5VUp01ecfej6x/Vq6+Z7V+yH8e7T9qD9mXwR4+s3jZfEukw3U&#10;6ociG427Z4/+ASq6/wDAa9Gr8j/+Daf9s6P7N4h+B2t3YSVWfXfDnmNjeCALq3XPcYWUKPWY9q/X&#10;CuHijJpZXmdXCNe6nePnF6r/ACfmmdnDebxzLLqWKT1atLyktH/n6NBRRRXz57p8rf8ABXz9hOP9&#10;uf8AZM1Gw021STxt4V36t4dkAG+WVV/eWufSZBtx03iMn7tfzh3FvJaXEkM0bxSxMUdHUqyMDggg&#10;9CD2r+uWvwf/AODgb9gr/hnL9opPiX4esvK8H/Emd5blY1xHYargtMnHQTDMq+recOAor9l8K+JO&#10;SpLKK70ldw9esfnuvNPufkfiZw/zwWa0VrGyn6dH8tn5W7H570UUV+5n4uFFFFABX7L/APBuL+wV&#10;/wAIj4Nvvjp4kstuo6+j6d4ZSVfmgtA2J7oA9DI67FPXaj9Q9fmt/wAE9P2OdT/bl/am8PeBrMTR&#10;aXJJ9t1u8jH/AB42EZBlfPZmyEXP8ci9s1/TR4O8Iab8P/CWmaFo1nDp+kaNax2VlbRLtjt4Y1CI&#10;gHoFAFfkvijxJ9Xw6yug/eqay8o9v+3n+Cfc/UvDXh/2+IeZVl7sNI+cu/8A26vxfkaVFFFfgJ+5&#10;BWd4w8Waf4D8JaprmrXCWel6NaS315O/CwwxIXdz7BVJ/CtGvzw/4OI/2z4/gj+y/B8M9JuwniX4&#10;lkx3So2HttLjYGVjjp5rhYhnhl830r1ckyqpmOOpYKnvN2fkur+SuzzM5zOnl+CqYuptFaeb6L5u&#10;yPhr/gl7oGoft/8A/BZA+PtTt5HtLLV73xzfK3zC2VJCbWPPT5JpLdQP7qH0r99K/O7/AINz/wBk&#10;OT4Lfsr6h8RtXtTDrfxNnWS0Drh4tMgLLCeeR5kjSyejL5R9K/RGvo/EHM6eJzV0aH8OilTXbTf8&#10;dPkfP8CZdPDZYq1b46zc389vw1+YUUUV8OfZhQeeCMg0UUAfgl/wVY/Za8Rf8EvP28dI+KXw9V9M&#10;8Pa5qR13QJ4k/c6feK264smA42ZYkJ0aKTbztav2Q/Ye/bC8O/txfs76L478PyRxPdp5Gp2G8NJp&#10;d6oHmwP34JBUnG5GVu9Xv2w/2T/DH7anwD1rwD4phItNSTzLS7RQZtMulB8q4jz/ABKTyP4lLKeG&#10;Nfh7+z78b/id/wAEK/23NU8O+J7C4u9BuJEh1vTo2It9cstx8q9tWPBdQWKMe++NsHdj9XoqPFWV&#10;RoX/ANsw60v/AMvIf5/k9dpO35hWcuGczda3+yV3rb7Ev8v003ij+hGiuS+B3xy8LftH/C/SvGPg&#10;3V7bWtA1mISwXER5U/xRuvVJFPDI2CCMGutr8rq0p05unUVmtGnun2Z+mU6kakVODunqmtmgry39&#10;tD9ljRf2zf2bfE3w+1sJEms25NldFNzafdp80E69/lcDIGNyll6Ma9Soq8PiKlCrGtSdpRaafZrV&#10;EYihTrU5UaqvGSaa7p7n8m3xV+GOtfBb4k654S8R2b2GueHb2WwvYG/gkjYqcHupxkEcEEEcGsCv&#10;17/4OQP2CvtNrYfHnw3ZfvIBFpfitIk+8vCW14cehxCx9DD6E1+Qlf1pw1nlPNsvhjIbvSS7SW6/&#10;VeTR/LnEWTVMrx08JPVLWL7xez/R+aYUUV9n/wDBEP8AYLP7ZX7Vdvq2t2Rn8C/D9otT1XzEzFez&#10;7ibe0PYh2Uuw6FI2BxuFd+aZlRwGEqYyu7Rgr+vZLzb0XmcWW5fVx2KhhKC96bt6d36Jas/Tv/gh&#10;d+wX/wAMifstReJNdsvI8c/EVItRvhIuJbCzxm2tueQdrGRxwd0m0/cFfb1AGAAAABRX8jZrmVbM&#10;MXUxld+9N39OyXkloj+p8sy6lgcLDCUF7sVb17t+berCiis3xh4x0r4feFtQ1zXNRs9J0fSoHuby&#10;8upRFDbRKMs7MeAAK4YxcmoxV2zulJRTbdkjF+Ofxt8Ofs5/CXXfG3iy/j07QfD1q11cynlmxwsa&#10;D+J3YhVUclmA71+DPwr8I+L/APguV/wUxudT1hLm08PTzreamUYmPQtFhbCWyN0EjDCAjrJIz4xu&#10;x0X/AAUt/wCCgXi3/grH+0Ro3ww+F9hqV14Ng1D7PounRKUm1265U3kwP3UC7iobAjTczYJO39Zv&#10;+CZv/BP7Rf8Agnz+z3b+Hrc29/4q1cpeeItURf8Aj8udvEaE8+TGCVQH1ZsAsa/VcNSXCmWPE1v9&#10;8rq0V1hHu/P9bLoz8wxFV8T5isPS/wB0ou8n0nLsvL9Lvqj37w54esfCPh+w0nTLWGx03S7eO0tL&#10;aFdsdvFGoVEUdlVQAB6CrlFFflLk27s/T0klZBRRRSGFFFFABXz9/wAFDf8Agnd4N/4KE/CM6Jrq&#10;LpniLTFaTQ9dhiDXGmykcqRxvhYgb4yRnAIIYAj6BorpweMrYStHEYeTjOLumv6+9bPqc2LwlHFU&#10;ZUMRFSjLRp/1/wAMfz2fC/4yfHj/AIIR/tL3eg6zp0k2iX0vmXmlTSM2k+I4AcC5tpcfLJjGHA3K&#10;cK6nBWv2h/Ym/wCChnw0/bx8FrqPgvWETV7eIPqOhXjLHqOnHvujz86Z4EiZU+oOQOx/aV/Zb8C/&#10;tc/DW58KePtAtdc0qbLxM42XFlJjAlhlHzRuPVTyMg5BIP43/te/8EP/AIyfsQ+NP+E7+Cuqa74s&#10;0XS5Tc2tzpDtB4h0gD+9HHgygDjfDknnKKK/THi8o4niljGsPi9ub7E/Xz9Xfs3sfnawua8Nybwi&#10;dfC78v2oenl6ad0tz90aK/Fv9kP/AIORvGXwzMOgfGrw0/i22tW8mTWNNRLPVocHB82A7YpWHTgx&#10;H1ya/SD9nj/gql8BP2m4LdPDnxF0O11KcAf2ZrEv9mXoY/wBJtvmH/rmWHvXyWccG5tlzbrUnKP8&#10;0fej962+aR9TlPFuV5gkqNVKX8stJfc9/k2e1fEj4eaP8W/AGteF/EFlHqGia/Zy2F7buPllikUq&#10;w9jg8Ecg4Ir+Yz9uP9k7WP2Kf2mfEvw/1YSyx6ZP5um3bLgahZSZaGYdsleGA6OrjtX9RkUqzRq6&#10;MrowyGU5BFfA3/Bfb9gv/hpz9moePvD9l53jP4bRSXRWNMyX+m/enh46mPHmr/uyADL17nhzxJ/Z&#10;2YfVqztSq2T8pfZf6P1u9jxuP+H/AO0MD9YpK9Sldrzj1X6r0t1Pwe8NeG7/AMZeI9P0fSrSe/1T&#10;VbmO0tLaFd0lxNIwREUd2ZiAB6mv6Y/+Cb37F9h+wn+ypoHguJYJdclX+0Nfu4xn7XfyKPMIPdEA&#10;WNf9mMHqTX5pf8G5f7BX/CwfiNe/G/xJZb9H8KSNY+HElT5bm/K4kuAD1WFG2g9N8mQQY6/aUnAJ&#10;PAFex4pcSe3xCyqg/dp6y85dF/26vxfkeR4a8P8AsaDzOsvenpHyj1fzf4LzCivGfj//AMFDfgr+&#10;zFbznxn8RvDWnXkAO7T4LkXl+T6fZ4d8o54yVA96/Or9rz/g5jmvILrSPgp4Te1Z8oNf8RIrOvbd&#10;FaISue4aRz7x18NlHCea5k19Wovlf2npH73v8rvyPtM14oyzL0/rFVcy+ytZfctvnZH6ZftQ/tc/&#10;D/8AY5+Hcvib4geIbTRrIBhbQZ33eoSAZ8uCIfNI3TpwucsVGTX4lftlf8FBvi7/AMFjfjJY/Dj4&#10;faDqtp4UuLn/AIl3huzbdLebTxdX0gwuF+9gkRx+pI3m1+zx/wAEv/2iv+CqPxCj8efEnVdZ0XQd&#10;QIeXxF4kDtcXEOchLO1O0lOflwI4QDwTjFfsb+xf+wR8OP2EfAJ0XwNo4ju7pV/tHWLsiXUdUYd5&#10;ZMDCg9EUKg5wuSSfs4PJ+FlzqSxOMW1vgg/81/4F/hPkZrNuJXyuLw+Ee9/jmv8AL8P8R5P/AMEr&#10;f+CT/h3/AIJ8+Czq2pva6/8AEzWYAmpaqqkxWKHBNtbZGQmcbnIDOQCcABR9f0UV+b5lmWIx+Ili&#10;sVLmnLd/ouyXRH6Dl+X4fBUI4bDR5Yx/q77t9WFFFFcJ2hRRRQAUUUUAFFFFABRRRQB4R+1V/wAE&#10;0vgv+2Sss/jXwXYSa1IuBrWn/wChakp7Eyx48zHYSB1HpX58fHz/AINfr2Gae5+GHxJtp4iSY9P8&#10;S2pjdR6faYAQx/7YrX6/UV9JlPF2bZclDDVnyr7L95fJO9vlY+ezThXK8e3LEUVzPqtH96tf53Pw&#10;NH/BMb9uL9lNynhAeL4rKA/K/hTxaBC+P+mKzI5HsY6kb41f8FEfA0bWk1t8bpEIKH7R4Za/Vxjk&#10;b3gfd+Zr97qK+k/4iPVq64zB0aj7uOv43Pn/APiH9OnphMXVprspafhY/n1+Gfjb9vLwJ4GsfCPh&#10;LQPjBoWg6aHW2stO8Hmzjg3uztgrbqRlmYkk9Sa15f2EP29P2pcw+I1+I89hP99fEXikW1sgPrDJ&#10;Pn8kr986KqfiRUjJ1MPg6UJPW/Ld376W1Jh4e05RUK+LqyitLc1lbtrc/GX4Ff8ABsJ4u1iaG4+I&#10;/wARND0O3JDPZ6FbyX87D+75sojRD7hXH1r79/ZT/wCCQPwJ/ZGntr/RPCMWveIbUhk1nxAwv7tG&#10;HRowQIomHrGin3r6dor57NeNM4zBOFes1F/Zj7q+dtX82z3ss4QynANTo0U5LrL3n8r6L5JBRRRX&#10;yx9KFFFFABRRRQAUUUUAFFFcT+0b8eNI/Zi+CfiDx7r1pql7o3hqAXN5Fp0KzXPll1Qsqsyghd24&#10;5YYAJrSjSnVnGlTV5SaSXdvRGdWrGnB1JuySu32S3O2or5+0z/gpX8N9V/YduP2gY/7cXwNbBhJE&#10;9tGNQDrd/Zdnl+Zt3GQjA3/dINQeA/8Agpz8NPiH+xfrvx2shr0Xgvw68sV5FPaxrfrJG6JsEYkK&#10;lmMibfn53DpXe8lxyTfspaT9m9Pt/wAvr5HCs3wV0varWPOtfsfzeh9EUV59+y1+0jof7XHwN0X4&#10;g+G7PWLLQtf842ianAkNwyxzPEWKq7AAsjY55GD3r0GuGvRnRqSpVVaUW012a0aO2jWhVpxq03eM&#10;kmn3T2YUUV8zfAn/AIKU6X8c/wBvLx98CbfwrqGn6h4Dtrm5l1aS8SSG7EM0ERCxhQVyZweSfun1&#10;rbDYCviIVJ0Y3VNc0ttFe1/vfQyxONo0JQhVlZzfLHfV72/4c+maKzvF/iFfCXhPVNWeJp00y0lu&#10;2jU4MgjQvtB7ZxivCP8Agm9/wUJ03/gox8Ktd8U6Z4avvDEOh6sdKe3urpLhpWEMcu8FVUAYkAx7&#10;UUsBXqYeeKhG8INJvTRy289bBUxtGFeGGlK05ptLXVLfy0ufRFFfPvw7/wCCk/gD4g/tk618CjZe&#10;J9E8eaKJzs1Ozjitr0RKr/uXWRi2+JvNXKjKAng8Ur/8FI/Al3+2hdfAjS9O8U65420+IzXklhZx&#10;PYWSiATt5krSqRtVlU/L99wvU4roeTY1ScXSekef/tz+b08zBZvg3FSVRay5P+3v5fXyPoGivAP2&#10;M/8AgpL8O/25ND8YX/hOLX9NTwM0a6rHrNrHbSRB1kYMAsj5A8qQHJGCtVP2Hv8Agp98NP2/tQ8T&#10;2vghPEFpN4TignvBq9rHbB45TIA6bZHyAYznOMbl9adbJcdSVV1KUl7K3Pp8PNtf16CpZxgqjpqn&#10;VT9pfl1+Ll3t6dT6KorwH9kL/gpH8Ov20fB/jHxF4aGtaR4f8DyLHqWpa5DFZ2wBR3Z1cSMNqIm5&#10;i23AZffHhPxE/wCDi79n/wAFeK7jTNMt/Hfi+C2co+oaPpUX2Q4OCymeaJ2X3C4PbIrejw3mlWtP&#10;D06EnKFuZW2vqr9FdGNbiDLaVGNepWioz2d97aO3Vn3pRXB+DP2i/DvjT9nG0+KcZvrDwpd6GfEO&#10;+9hEU8VoIjMWdMnB2DOMntzXjP7E/wDwV0+FP7efxOv/AAj4Mh8UWWs2GnNqZTV7KK3SaJZERthS&#10;V8sDIpxgcZPauSnlOMnTqVY02409JO3w+p0zzTCQnTpyqJSqfCr7+h9RUUUV553hRRRQAVynx4+G&#10;Nv8AGv4JeL/B90FNv4o0a70t93RfOhaPd+BbP4V1dFXSqSpzU4OzTuvkRUpxnFwkrpqz+Z/Pv8Jv&#10;iVqPi/8A4Jk2n7PoeSPxB4h+M1pozW2cOlvLGrFce10gP1pfGvxCufgH+w3+0X8ALcyi4g+L1npl&#10;vajJeSFmuWyo6kbtKh/F19a+1/hx/wAEWPGfg7/gq1J8WptQ8MH4YReKbvxRb2Ed3Kb1ZZEkkiHk&#10;mLywUuHXnf8AdX14p3xm/wCCLPjH4l/8FWU+LUOoeGE+GN34k07xFfWEl3KL2Z7eKNpFMQiKNvmR&#10;+S4+WU9+K/dP9Z8o9u4uouRpV/8AuKpRfL/isj8W/wBXM19gn7N8yfsf+4bjJc3pdnLfFn4v/FPw&#10;3+0X8HP2Kfg94oj+Hh0Pw3Y2/iDxBDbrNdPMtkbmcpnoojQv8hVneQgsAK6j9lb9qX4xfsj/APBU&#10;KL9m74peOZvij4f8S2vn6PrV5brFeQM1u88bEgltrGOSNkZnwQrKQMg+kft9/wDBNH4gePP2tvDH&#10;7QXwO8Q6Fo3xH0CJILux1oOtnqKojRht6q3LQuYmUgAqAQykZNP9j3/gmt8T9Q/bcuv2iv2gNf8A&#10;DV94zhgMGkaPoG9rSwzCYAzM4GAkbOFQbslyxbPB+ZlmGV1MucqkqbUqT5o8v71127817Xt53tbS&#10;x9FHAZlTx6jCM041VaV37NUEkuW17X8rXvrc+Zf2ZfjJ+1f+3N+0H8U/h94P+Kg0TRfB3iWW8vNT&#10;1CQpPBbJdTRQ2ULRxlwrhWJxjPljLdm6f9jHxZbeAf8AgvB+0/rt6HNnovhzWb+faMsUiubB2x74&#10;U19Gf8Euv+CeHjv9jX9of42+K/Fl34cuNN+Il+tzpi6bdSzSxqLm6l/eh40CnbMnQtyD+NT9nb/g&#10;mn4x+H3/AAU6+MvxZ8SzeGrzwH8R9K1DTbe1t7uV70rczWrYlQxhVBSKQHDnkj8NsZneXe1xdGk4&#10;Rp+xSjypJyk+RyV1u7p+ljLCZPj/AGeFrVFN1Paty5m3yxXOouz2Wq9bny9+zv46/ap/4KZfD74o&#10;fGLSPi/H4H8P+HpLuz0/wuloJbC9CW/nPasvACiKRF81w7lmJ4xXrX/BsJ/yaJ4+/wCxwb/0itqw&#10;Pg3/AMEov2ov2U9Y8Z/Dv4Z/Erwjp/wh8cXDm41C8jMuo2cDr5bOkJjO25MWEJV9rbVOVIGPor/g&#10;jV+wb4z/AOCf3wO8V+GPGl1oF5eaz4gbU7WTSrmSePyTbxRYYvGhDZjJwARg9afEWZYB5biaGFqU&#10;3GUqbpxgrSUVupaK7T7tta7XFkGXY5Zjh6+Jp1OaKqKcpu6cnty6uya7JJ6b2PHP+C5fwbvvgR45&#10;+HX7VngyOKLxF8O9UtbTW4t3ljULUyYhLEdRlngbqSk69krtP+CGf7NF3pPwp1/48+L3ivvH/wAb&#10;rybVpLjhja2LzM6xqeceZJmQgH7oiHBSva/+CpP7LPiT9s39jDxH8PvCU+k2+uatc2U0L6lM8NuB&#10;DcxytuZEcg7UOMKecdK7H9h/4Lav+zp+yR8P/A2vSWM2s+F9HisLx7ORpLdpFzkozKpI9yor52tn&#10;nNw5HC869pz8j/m9kveS9OZv7kj36WS8vEEsTyP2fLzL+X2j91v15V+LZ+TDePG/4J//ALU37cvh&#10;BH+w22ueF7290pQdoV7qeIWoX/dTUj0/uH0rkf2ar+8/4JsfEvxdDPJJZSfEH4BNrVorEgrfT2iT&#10;R/isscwx719hf8FWv+CNvjr9tb9rXTPHHgrVPDWmaNqOk2um+IEvryaCeYxTsS6qkTh/3XlAAsOY&#10;h9a1P+CwP/BIvxt+2x498B618NL3wxpR8PaHJoN8mp3cttm3Vw0Cp5cT7gA8oIOO3Xt9vhOIsrqw&#10;o0sRVS9vD9639mUIxUb+rTsfHYnIcypSq1KFNv2Ev3VuqnKTlb0TV/Q+R/iP4V1j9mf/AIN2vCf2&#10;AT2c3xg8apeayUyrPaPHcNCpI52utjbN6YYjvz+pf/BMv4E+Dvgz+w/8OLfwtpmmxxa54csdT1C8&#10;ihXzNTuLi3SWWWR8ZfLOQASdqgKMAAVofGX9g3wh8cv2Jrb4I6t5sGh6fo9pptjdwKPOsJbWNFhu&#10;EB43KUGR/ECyngmvjD4QfsS/t3fsa+HB4G+HHxH+HmveCbR3GmPqg3PYozE8JLCzxjJJ8sPIgJOO&#10;pr5zF5lQznBVKCrxpT9tKo1NtRlGXw6pPWK0s+h7+Fy6tlGMp1nRlVh7KME4pNxkt9G1pJ63XU9p&#10;/wCC83x3i+AP/BOfXNIsGjs73xxcQeGrOOIBAkLZknAUdF8iJ044HmCvzt+F/wAYPht+yN+2/wDs&#10;veKvAHi/SdasV8O2GgeNvsZcLbXU2+G7eTcoyoFwrjGeYPpX3L+2x/wTh+M/7cfir9ny38Yav4Lv&#10;PD/gO3tpvGrLdSo+q3jyRfbXgiEAQq0cOFzs5kYYArT/AOCm/wDwRm8NftIfA7TLD4O+Efh54F8Y&#10;6Zq0d0bmKxTTIru2MbrJE7wRFj8xjYZBGUPTNdvD+aZVgsJSy/E1L+1dT2ji1yrmXIua6vsrq1rX&#10;uzjzzLczxmKq4/D07eyVPkTT5nyvnfLbTd2d73tofeFFcr8C9M8S6J8F/Clj4ylsp/FljpNtb6vN&#10;aStLBPdJEqyyIzKpKswLcgHmuqr8rqQ5JuN72e62Z+mU580VK1rrZ9AoooqCwooooAKKKKACiiig&#10;AooooAKKKKACiiigAooooAKKKKACiiigAooooAKKKKAP/9lQSwMECgAAAAAAAAAhAJWsSi0ENAAA&#10;BDQAABUAAABkcnMvbWVkaWEvaW1hZ2UyLmpwZWf/2P/gABBKRklGAAECAABkAGQAAP/sABFEdWNr&#10;eQABAAQAAAAeAAD/7gAhQWRvYmUAZMAAAAABAwAQAwIDBgAACSAAABKbAAA0Av/bAIQAEAsLCwwL&#10;EAwMEBcPDQ8XGxQQEBQbHxcXFxcXHx4XGhoaGhceHiMlJyUjHi8vMzMvL0BAQEBAQEBAQEBAQEBA&#10;QAERDw8RExEVEhIVFBEUERQaFBYWFBomGhocGhomMCMeHh4eIzArLicnJy4rNTUwMDU1QEA/QEBA&#10;QEBAQEBAQEBA/8IAEQgA6AIBAwEiAAIRAQMRAf/EAOYAAQACAwEBAAAAAAAAAAAAAAAFBgMEBwIB&#10;AQEAAwEBAQAAAAAAAAAAAAAAAQMEAgUGEAABBAIBAgQFAwMFAQAAAAAEAQIDBQAGERAHQBITNiBQ&#10;FBU1MCEzcDQWYCIjFzcxEQACAQIDAwYKBAoGCAcAAAABAgMRBAAhEjFBBRBRYXEiEyCBkaGxMkJy&#10;IxRSsrN0MPDB0WKCkjNzBkBQ4UODJHCiwtJTYzQVk6PD01SENRIAAQMDAgMFBgQHAQAAAAAAAQAR&#10;AiExEkEDEFEiQGFxgTJQkaFSEyMg0UKCYPCxweFiknL/2gAMAwEAAhEDEQAAAOgAAAAAAAAAAAAA&#10;AAAAAAAAAAAAAAAAAAAAAAAAAGsjZRO7PGyIsAAAAAAAAAAAAAAAAAAAAAAAAAAAAAAians6tvz7&#10;78dZ7ZL0S91e4HOwAAA1tg+gAMMAWUAAA8HtX/pPtbZAAAACF2SRRcEXFB7xvAAAAAAA81/arezy&#10;JOep29ZRoYbBX8tYTTlucNrTvyZ4Vsx3r1DTPnfQBxaNQoNjr+udOPJ6cy2y/RMzQi/NGgHTXPtQ&#10;6Yq9oGnuaZzy0xN6OW9MoFvJhzLcOgubTRb1crh0Zz72WvPByBVL3ym5Evt12dN9RMJ0FzmwFmAA&#10;AAMKNCsWzT1+TX5Dbmu680PM4sXrUqwxlnswZKtasLXSU572+Nnlo/awe3mHF7nt75wS0Ndfgm+a&#10;9MOY3/Y5ydN53f6AL7Q76Zq7Yq+adsqdsGnuaZyuezXwrkF0Dn5dtrV2iFhZuEIzo/NukjHkxlXl&#10;IuUKn0TnfRCn7WrsGrcqbchiy4zIAAAfCKqmTDd8+y4k57pv0q4Ve7pVjJg9HxnrytzWiUpNy873&#10;tWn7OjzhevLrJbJeg32r26bOyznaBSZ2ZHOMHTh5od+GhQumCg6PTBV7QDU2xSLuDU2xzPdv45tN&#10;W8Vmv9GHP/V+FXkpYUG/BU53fFB89AHO56zAAAB59DnvyWibvmgnjJOrFX6lF8y0T6flB1V9mcVn&#10;xetQcVirtWUJp+9Aqltr9cOPRNXZPoCF2zfadeLa+fQAAAAAAAAAAAAAAAAADxA2FNVS3pao6PMu&#10;OaiWBfMwU/8AKddImdSz3ec9oWn0pWGgsmrydrcl9rLu8ezjaNMoNjgdY6cDn85BzhsfflbOgPPO&#10;jonvn+E6M57MFq8c23y+uddFHmka5f8A1zyWLb8j6GdK98/xnRHz6AAAAAAAAAAQleuNR9DwfG3q&#10;T1meSqGzHYNTLidY7jAas93ugD3u8ycndPc8v6UK9Dnd852SsNePhhn+Z9MOfzkHOGxV7RVywecm&#10;EtGPJjOezUJNmxZIeYOeXSnXAq94ol7Hj3iOdbuC9lQg+oRhgnsOYAAAAAAAAAAYspGtskxRNedg&#10;rfngmp0Go3Cv19bJlc7gjsCmz0oAKXY5EUeYsAhq5fB8570Mc/8AHQxQZeziKlQo94CkanQhzyZt&#10;Q0KJ0oc+89DHz6AAAAAAAAAAAAHmvWNNVM3LOnPiynOwEgAAAAAAAAAAAAAAAAAAAAAAAADyekZ8&#10;mmURnpMiw6KZRHekb7R+p3WkN1iyx2Rvya5NGfSSeIpMwjvqJBGiSRvlEoj/AAmTaXlO+jfiJNGb&#10;CdtGSKfTW00SrW1yRausSaOzm0RsTJI35PEmjJF36Q+453Ed4JRq6yZNG5Ebwi0AB49/CIz7mt1m&#10;jNmQ9OfMfK6cWa+XL7nnTb+qjV+Svw+efGxFkMmfk1QshkGxBWDFFkbk2Ps8YteZxR3ByGximv5o&#10;yOV1o5GdHvV2vsWxySxzXHTOjux3Ea07gmrzEy2ynTZPcda2GTGOImxDeJvDNeGQ1dyL67v7vyat&#10;LWkSNHa20d6+Pa8p2hF4AAAAAAAAAAAAAAAAAAAAAAAAAAAAAAAAAAAAAAAAAAAAAAAAAAAAAAAA&#10;AAAAAAAAAAH/2gAIAQIAAQUA+T8L8ganCY9OF8YNC1WzQMVqLymRxpJIsESpIzyP8UPOjGzEs8qc&#10;8vR6JDL6b1Ji4kcrneJanCY5OFhiRjcJiRjmpwmPThfEIvKY5y8xvR7cKk/3IvKY9f38QiqmRROk&#10;SUVWNjlexXkycMY6R30nCOVyL4oV6LHM9Gsa3hMHVrJMmcjpPFIqpiqq4i8pj1/fzOVPGoqpnnXx&#10;vGcLnGcZxnHThc4XETnOM4zhc4XOM4zhcVM4zjOM4zjOFzjOFzhc4zj4eec5xFzlM5TOUz9ufNnK&#10;Yi8Zymc5ymcpnKZ+2c4q55s5TOU5RcRUzlMXOc5TOc5/b/Qn/9oACAEDAAEFAPkznNajZ4nr48ud&#10;0smATulj8ZYmSMeIdM2UiJYpcje8UVppKOHl9WLxKqiIaN67xK+X1Jo4ntCiGc4wb14kryfMP6TI&#10;/ElEOmeiqihkerEYS6aRFVFrylljMJdLJgBDpY/ESxujfgYTHRTxOikyvDY+MiFYpcrIlazxEw8U&#10;qEIKK4WybK+ceKZBAx3PmmZBG+xjlWIIZUROPFWcTmziROknNJdJIiqiyvkJERFVRI3Rj+KVEVGs&#10;a1CI1jlysjVGJGxF8bMPHMja6BqoiIni0naqeuzHytavrNxJWLnqs8yKiok8aos7OXytYvrNz125&#10;67M9dmOlamJO1VSZioyRH4szEasrUx0rUb6reHSNa76iPhkjXY2dios7Ex8zW4kzVd1X/wCNidG1&#10;B3Iksb3O9J/HpSNT0H8oknpfTOxIZeJYfUd6L8dA3lIZEasL3J6ciuRr1ckLuYI3MRRl8joXuz05&#10;FY+BXOlie9zhn4xrvM0dzUdDKrVgXHRv9X/Qn//aAAgBAQABBQD+pxR4Yif5JWeYWwDL+fXlsoUb&#10;3ve7Gucx1Hbqaz55ZTuIP6187hzf0Tzw64ZFRU+AwqEIXXd1DvTPjmmjgh/zvVMbvOquUKyAsI/0&#10;dl2YXXoKO5Hu6++vwaESq7ii2J+zbSNrzKe1guK79V72xsM2KVXxbBYMdX2MJ0RkaxF9Ro3Skn2E&#10;IMUuwWD3CbFM18cjJWfD3JuFIM0O5+50nwTwREQ0up1FIR8dx+I0TXaq6if291lzbynM0uzBLYaF&#10;+hd0FdewVdWHUh901X1mgAsbea5W30ddXC1gf6uxzOYL0p5nQ2Gx1j/P11ytcr7qd01h01udzx/g&#10;tLCGsr9CrZLa0rXO1Dc8e9sbBRLjfDo9Z2zXDW+by9tDTCp7i3EpgIU2zdZv+sS4Gl7BsVML29II&#10;Joelx+I7W/27nNY3uFeiWL4Z4Nd1tpG17sSnbAmNst5sevQ9tyiSarbdsjoYh9V2rYmydtbAVKLa&#10;bqste4RBA1DrL5SNb26kOp5KjUrgCx7jEkjUlE98lJf7fZG2EfbizNSfTtooW6dtb72P9HYBnTB9&#10;KQZ056pzhmtiTuWvIQ4PWhIHIiIl6M6E7prwzohfg7mXPLqLcNXqKrdr2hvIdOufu9JIxskYB1jo&#10;dpVXVZcQ52t/n7hyTHXgYkAQubzWRHa/229vdLj8RrGpybFGztY/mj0eop5u5hM0pFZXwVgGbfWR&#10;WVB2w/EUEKX+8dHDwOm7k+3tR9td0v587nfgSTpK/QO21XDBU9Ihx4F/QnKGGT75UuWajELyLWpf&#10;MKJAJFk5I46OsI1vYCRyEwoWEuKXWpPNDRiCZ98qWrAWMSnQ0uEETVKpNouv8K1fF0rV1TWZpdZ2&#10;3CwxTYdkpn6hYDTNIH7W/wA/cKOUG9ELgNFzd7GEHXu23t7pcfiO1v8Ab9O5g0sRFafBZA5tljFX&#10;UHbD8RrpCUe79FmhbL3J9vaj7a7pfz53O/AmhyHdvu21nFPU9I54Zv0Lu4+hbJJJK/ByZxZKmzZY&#10;QZb2iBMklklfkckkT6e1+sblrZsr4CCZypMjkfG+kuFNbncQk+UXWahKam6dxKKcpgBlnZa6JuWw&#10;a9ksl3vlhGxscfbQIwWe5qBbmvgl2vSZF7nSTNNodkuxe3o5A1D0tmufVdtBCxYOlpWC2oMcW16T&#10;P/2g+RhNNs2yQdtxSRqrb9RZeRjbfs2vtl7llkpRavd2dp3CHIJodWiki17uWEYVPncYYkmkomPj&#10;pL3ULOtsIu5JwqEbnsl6mn6tJRx/Eq8YYQ4onrTGIGepI7WHEKUX1EnUYlpEDo7kxDDuopDhiUVF&#10;T5c5PM1yK1eo8EhM66p/xvY5j+rWq5W6ovpkjyDT9URVWNvkj+X7BXOGK661XOR2XwDoSOtEA6cj&#10;NkrnOXrQVziSutjYh1gqKjk6VO0CW1ldW0NNX1VjFa19t3ADrLdFRyfJJYo5oy9X5cmtWSqLrowy&#10;xECv6SRslYXri+aUeaIkTW15jjZEzJSBo8K10UrF1qyRwmrojooo4Y+vce3Uo/Qbn7jS9NI929wP&#10;a+le1ztQo7Cx6Olia74FkjR3Vz2MRrmvTq2WJ6+GsDGhDEEzkyIqotHaSTOxzmtQs8f7/HJHK3Ly&#10;0fAqqqqOTMNJXmtNG+C2sYauu7f1slnZBOXUN06aR7t7ge19K9r7MSQzfHvaxllsV5tFjF2uc9kg&#10;+0aS7SbGQ/bu4k0sNBX22w3wju18boqK2t9avM2Xbz5rCHtueYhGgXVWmm7UZaSXlyNSV4tfs+7P&#10;l7XvYys2O71mxRUcnhNmVfS6VauSwsrGKvgLPKNfg5RAslRbMsI7ZXLY9NZV3k+DuXc+eWk3HV6m&#10;r3a+ob0fTLn7tR5pHu3uB7X0r2vtP/oG/GSC63oFbEFQZNDERDoof0O4dyfb2ghRC63nc9npFXpj&#10;wKbtnXRIH0ZDFG7uaY59oN3IqhR/+0QM2vbq7YAtKLeXrXhLIJDRZYpIZMoa2Rr74pxFj1AKcIZf&#10;Vsj35FFJM+sC+iF6nmQgBahVJslx/iOtYuoa0qa7LJq+35pHu3uB7X0r2vtP/oG+BSGa32/tIjaL&#10;J54RoNEL+u2/uT7e1H21ndTL4N59N2zs4/Q6RkjzSdw4ZQ7sVQSx/p4Mu7inoohJh5xvCzDDkJFX&#10;AxOywarD+qIqq1OGy1wMzoRhx0+DuE+0JG1uobTU/TuFQEHRUJhRtTp9eeNtG8DEla5qME4+ubJX&#10;WE+8KiOS21S5obFncmxha6LbtyfplMXWbX3AEKMotXhmg1/O5Veeb02XTDProt/vq5s+4bVdN1DU&#10;pKd1zUC3NeM/btMkk7k2MyVmrXewWLWta3xGygOZN1oa9xRnzySNkjDtYd5lobVHCawQ90A8I0X9&#10;N3L5WhFWxcSGWRUi2kr676w8cgshoozS7SJXE2MhkphQr2nSSExmyPqiDXxVw5z5q4WVZxsrrN5Z&#10;EFpI+0ms5ow3mniPlerIm2Fr9GQeSss5J4oLzLAWVCrOaZLbiuUuyFkkKsJDEtJFBNNkGrSiynFw&#10;l2E7QS7MpzrSZsBxcg+RF2hL4/P5ACXlDraFOCG+4eYWzfOfCU+Q88uzEyUs8ZpZT4J8As3lFR2k&#10;jraSzmYM86wFxy+VsdhauCccqueUcQS+0mbV2BTxIDS7MaSYuwhaKQb9V8Un8dKMQodJ+wyI51ZL&#10;CVDYHOHYJIwqqRg881naf8ddWqkYEComuEyvVosr2trvx9nP9OBE6YUiRjkcQ9r6i8RHBEf26DnL&#10;SEsWc2yhlhqPt5U0sMBspH7NqLv9xhfys/8AuitvwMH7XUBTJ5qX+GAf6mrEm+vNAGIme1FRtaFL&#10;KO1rn1jkmBGY+caEX8zd/wBpdtV7CRZIDbIj6YGN04sk8blmdI2WsuUR1VJ/HEOc6jkcxzwmzK8s&#10;mcilsw5YYLjLCMWeQaUwc74lRFQYeMaGaqgllUEb0JxoiFlijmjiqB2Pmqx5Z2V8DZPpIfqvsgvD&#10;RIWEShQSzR1I8SkjREtKFiKijEhjcypDYHFVCxSvaj2sEhYJLVjStSsH9DIh44XJXjJDDUwRSzVg&#10;800QQ0QzKUZqlV8JUggkIkQ40QzYB4x2iAjhqtQMr42JGwceMeN1WK4b7SMsRA0RMElUNJKtfAo8&#10;40RGTDRTPJFiKjKFiKhjFhjkjqQ4hYqoWKVURUjEhiFaFC1pFZDPM2pDaISNESycaIjCw4S2i18I&#10;0n9Rv//aAAgBAgIGPwD2Pb2/nIO9giYgRID04sbRDlNiP7ox5drwnQaFGMDkTTwVEHBHknNjQp3f&#10;uaqMiGftop1G54PG0u2PwohIa8BEH038+LdponfGKyicgLrpPkhaL8liLldM6+FEYmhHa8dYqROo&#10;Yca0yDDhKQt2txRVJPjxZM5bk/bqe3zxC+P4h3cfcmRR/ADx93H3IfwN/9oACAEDAgY/APYzyIiO&#10;ZomjOEjyB9gGvTEtEf34ESLy2yz8xp236W2cGAMiL10UYzkdyEyInKpD6upRI1ePeNOB3AOvekBB&#10;+Q1WX1JHuJce5Q3GbIfGx7U5LDvX1NiUNyTNKIkHpqoz3RhGByY3LL7oiYjU0bzW5WMzHcIgCf06&#10;FtVgC0onKPimMcRrKRGIUdqE4TwGhHn2ol+gHpHcgQWI1CeZGUKS/NGvREtEaeKcUREz17evMaFG&#10;IP24lgBY9/AxmXlt0fmDbtMoS/Sf5PDPdi5n6atRS25fpNO8aHgdzdi+R6KkUGqlA2d4/wDnThLc&#10;NM2A8Br2nri7WNigBA7u5dpGg8UNuccDKkSDR+S+5F2tKxHmtxz9T6c2iCdOfejOVBGgA+ACbd2Q&#10;Yd0uoKO5EGcZBw5omHavqEdMwGPeKMoCI9MhInkApQBaECzc21KcFiNQvmnsTBk2sWumFSVtwl6g&#10;K+Zdu1sQCORTRiIj/UMpxPzEjwNuE5m0yAPJZCMRLm1e3NMO1jqE5zn3SNPggAGA7YCBM5ekY1Or&#10;oXYiJdqdVnTF+ZYWBo5RLSaJxMmpdkWNhI/80KxeuGfkgRrVRL0nLAU1WtgSWoAS1fcmOVjKgegU&#10;vU0A5LUs6ZpO7Y415oXIIEnAsJWdF3DZVahwuyapLRLAXydv6KIAl1W6eV/ciXsAf+rKgk3MiiEq&#10;tKOQppT81F3jmWAIRnUgEgsPloUSXGLO4+ayjE3nZEv6TIGmsKlFnBjcEMap+oUiQ4ZxKgKk7tES&#10;LtQ4+pkXyOLOwe9li0rtaxNWP4dsxGUoRxkDLmBZ/BCvUBttUs8S5oniA7MJOxie/mO5Tiw6zLqy&#10;JpKXy2sgAIyaEtsVah9J/NZZVdm0xxx/yjFhGWOIq+l1iJPF3BNwccdOVEYkR+5tiEi9qyJ8bp3b&#10;7co0JFT4aLcDD7kSxyLVi3ptdRbL1EyOUsrNe6MGi04RgS9sf8IxOIAluSBf53an7kNzEAxw6Xvj&#10;k9f3KEpM8cnb/ay27MABP9tY/FEEeeRPw0UQL/Txl1G7xNPcnBwxj0jLLqd6k+AW5Bh1GZBf5i6l&#10;LUmBFflujIFsYjAcyDlX3BFm6huP4yyx/rVSlIAGUYxYF/S/5qIHybYk5JrAvR9FKAtjuR9VDk+P&#10;StwRtMQZy9rrIADqHUC3TqJR1/gX/9oACAEBAQY/AP8ASd/mJVQ7l2t+yM8Uq9Ppacvz4/y8qu30&#10;djfsmh/r4QwH/MSCtduhefr5sF3YszZliaknkDoSrKahhkQcGCc/5iMV1fTXn6/69nlO9yF91eyP&#10;MPAhmBppcV905N5vwTXd7KIYFIDOQTmx0jJQTtOAQag5gjwZruckRQI0jkZnSoqaDD2SwPbyhS8e&#10;ohg6qc9lKHP8BJPKdMcSl3ahNFUVJoM9mP8Arv8AyZv/AG8UF+PHFKvpjwZLG4juFHrGNg2mv0ht&#10;Hj/BQyTRNPLcEiKJSFqEpqJY7KVGEvrdWRWJR422q67RlgXN3qYudMUSU1O1K79gG84gsmspImuH&#10;EaOHVwGY0FRRcsQ95E081wW0RqdI0rTUSxB58RcQt1ZElr2G9ZWUlWGXSPwxdyFVRVidgAwVtFCo&#10;NjsKsfFsGKuyyDeGUD6tMak7Lr68Z2j+zE0Z2o7Dz+BFGu13VR4zgPJ2mb1EG04qhWIbgFB+tXAW&#10;7UOh2uoow8Ww4WSMhkYVUjePCi4PAdSWw72cDfIw7I/VT04SGRq3NjSGTnKU+G3ky8XgyW86h4pV&#10;KSIdjKwoRiS5s1dppBpDSNq0KTUqtAObr/AX33eb6jYvG4hEZDC0Yjo7JQMGr6pHNggQSIfpLK9f&#10;9YkYt+IcMnZreQnu2fbUetFJSgYEfjli3vI8kuI0lUcwdQ1PFX8CkN8rfCJaOSM6XQnbQkEZ9WEs&#10;rJCkKVOZqzMdrMec44atcgsxA6zH+bEaLbxBYaGIaF7BX1SuWVMRpfBw0JJjkjOlxqpqGYIoac2I&#10;7K0XRBEKKCakkmpJPOT+GjiXISt2upc6eXli07HOhhzhv7cfPwioIpMBupsb8/gfPzCirUQg7yci&#10;2JQT2YzoUc1Nvn5ZYSaiJgV6A9cvKPBuL+b1IELU2am2Kv6xyxd8evx3gUsBqHZaaYHX4lU7OkYe&#10;ykYixuD3dTsMUucT/qtkT18jSOaKgLMeYDM4uLia5Ntw6FqImbKtc1VYwQC1NrHELcFuPm7aRwro&#10;aqgr/wAWMkgD9JTXA1U1U7VNlejHEBczyThVi0iR2elS+zUTh767J0JkiD1nc+qi9Jw8qS/KcOVq&#10;ABmSEU9kBc5G6/NjvbTigFwB2fhtGK++sjHzYu+B8cLtLJEflLxWOutcj3goWU8+0b8NJcSvM/zD&#10;jXIxdqBUyq1eW++7zfUbHEffi9D4LOQqjaSaAYtuFWDi5aJy8jx9pdZGhUUjaczWmLd79tIs7eNJ&#10;AMy0gUDQvSWyGJPlXNnw5DpIDFIlH0WK9qRqfiMd5DxQCcZj4RUV98SE+bF1wjjheZLiCVLS7DFm&#10;VyhCMkuRYaiK17Q24unuZnmZbigaRi5A0LlVicLBAol4hMKxofVRdmt6dOwb8fNcZvmto5M1ierN&#10;Q/8AJUoq+nox33DOKfHX1QVaHMfpo7HzYTgX8xKzl2CRzMKyKWyQ6l9dTz7enCyW8rwv8wg1xsUa&#10;hV8qrTFk0kjNLJDnIxLNU1zJOeLVby/e/MyuUL6uxpK1prZttcQXdxxiS5iiJLwNro9VK+1IRv5s&#10;QSW0rwubpFLRsUJHdymlVpzY4dJIxd3tYGZmNSSY1JJJweCfy0peWpR7hACxYZNoJyVRvY+bbgT8&#10;W4oe/OZGlpznzu7r6MG54JftOsfaaKOsbGmf7ol0fq82JLa7TRf24DOVBCOtdOr9E12jydH4ESoK&#10;mE6iP0TkeVHp2Ie2x6vVHlxQ7MF4GMDn2QKp5N2PkCB32rT0Z56uqmeA9wxuGGxSNKeTOuKDIDYM&#10;NJTsTdpT0+0PLytMwoZyCo/RXZ6T4MPBojktJ7mnOaiNPJn5MW9grylo1rKwiPakbNz5fNi3msWf&#10;5yAlTqQqGibPb+idnWcQySNquYPg3FdpZBk36y0PXho3FVcFWHQRQ4ms7yEzcPuGqrrlqC5CSM7K&#10;09ZTjvrCdZQPXTY6e8hzHJxH3IvS+OG8GjaisFI5u8nfuxXqC+fEVpbLohhUIi9A5+k7+S4kYDvr&#10;Md/E+8afXHUV/JhvvEn1U5b77vN9RsXDpci3+XKggoX1awf0hzY+JxIAfow19Mgwt1Vrq6TNJJaa&#10;UPOiDYeuuOH8LjOT1lK/Sdj3aeTPy4gsbcUjgQLX6R9pj0sc+S7R1BkgRp4W3h4wWy94VGLv7x/s&#10;Ji8vbsa47VnkRTmPhsIoQeoZ9Y5VuGjRp4wVSUqC6q20BtorhfvEf1Xxw7+CPSccO9yX0pyW/wB7&#10;T7ObEV1ESsi2FuiMNqmVI4gR1asPxIqDPduyh94jjOnSOtga+LlcwxJGZWLyFFC63O1mptP4Gs8q&#10;xg7NRAJ6hjT8wPGrU8pWmDNYTKqnaooyV6KHLHxplC79AJPnpjuoFou0neTzk8mqeRYwdmo0J6hg&#10;XwB7gNprv06dGqnnxqgkWQDbpOY6xyGKZdSnYd4PODj4MwK7g4II8lcCa/nUqNinspXpJ2409+Ms&#10;hRWp5lpisEqyU2hTmOsbeWa8nNIoEaR+eiitB0nF7xXisfe2wJZkJIDSSeolRQ0RfyY/6BP2pP8A&#10;fwR8gorvDyf7+J+D3LH5e4buQTkCSdUEnjBp4+Rre7hSeFtqOAw6+vFtxbg8rJDI5AjYk6SO0Yyf&#10;aRhz4iuFFFlRXA6GGrHEfci9L44bxlFqqhQP4kEneZ9YbzYiu7dtcMyh0Ycx5LlHI726HcRJvJf1&#10;vItcN94k+qnLffd5vqNjiPvxeh+Xh/FIxklYi24Mp7xK9faxBfW5rHOgYD6J9pT0qcuS8lkIDSxt&#10;BEu9nlBUU6tvixd/eP8AYTF5Y3Z0Jcu8KschV2EkLH3hl4+VYDIomcFljJGplXaQu2grhfvEf1Xx&#10;w7+CPSccO9yX0pyW/wB7T7ObEdvECZDYW7qo2nuljloOvTh+GkgT2jswXeY5Dq1eJqg+LlcRSLIY&#10;2KPpYNpYbVamwjm/ACCChuXFa7Qi8/XgySMXdsyzGpPIJYHKON439BG/GogLMmUiDzEdB5BHFQ3D&#10;iorsUfSP5MGSVi7ttYmp5A8bFHGxgaHBhmyuEFa7nHP18mqmqZ6iNPynoGDLO5dzvO7oA3cgeNij&#10;rmGU0IwbeenzCCobZrHP1jkh4VY280wmPe3DRRs40qewlVB2tn4hiCzIpMR3lweeV828nq+Llt+K&#10;2MbSXEJEUqxglyhNUYac+y3pws0S/K8UaIp8dCAsy9nUVI2HaPy4Nhxyze40GiSSMUk/8Sjq45vT&#10;iBe4NrwyAmrCpRAfWJdgNb7gB5NpwsaCiIAqjmAFBjiBuYJIAyxaTIjJWhfZqAxJY3Q7L5o49aNx&#10;6rr1YeFoTd8NJJBoWi95WXOM9B8m/AjtOFlrhvVXvC4r1LGCfNi543xrWjRRk2lmq9sk7hGKlR19&#10;o4aO4ieF/mHOiRSjUKpnRqct6iAszW8oVQKkko1ABjiAuYJICzxaRIjJWgfZqA5ZbG7XVFKNo9ZW&#10;Hqsp5wcOIYzecMZqkhS0TfpHT2o2/HPASDhha4bJV73UK9QjqcXHFuMhreG3hle0s1UhmcIWVUjz&#10;IqwFSczsxdJcwvCzXFQsilCRoXOjAYF1akRcRiFFY5LKoz0tzEbj+IFpxuxadI+ysslUcgZfvQGV&#10;+vz47nhnDC07erqYy5/w41Uny4Tjn8xSPGUYPFETpkJU1UaV/doObbhY7eJ5n+YQ6I1LtQK+dFri&#10;wjlRo5FiAZGBVganaDjh5toJJwqy6jGjPSpTbpB5II7aJ5nF0jFY1LkDu5RWi158cOjkUo6WsCsr&#10;ChBEaggg4PGv5ZJBqXa3SmpCfW0KcmU/R9OO54rwwi4X1irNCa9McitTy4NpwKwaASdkzJWRwNn7&#10;whUTr3c+Jbm8lMl9cikiqxKItdVP0mrtPk6fCqdmJZ22yMSOgbh4h4COzaYn7Eh3UO/xHHeGVAlK&#10;6tQpTrxLNWoZjp90ZL5vAjnHsMCerePJjvhIpipXXUaadeHkQ6olokZ6Bv8AGfAjnTbGwPWN48Yw&#10;CNh2f1eV5wRgqwoQaEdI8BII/XkNBXZjK4+L0r2a822uGRsmUkEdIy8AKMyTQDpOO1c0k5glVr+1&#10;h4JPXjNDTZ1+AABUnIDCp9EAeQf1gblB8Cc1r9FztHj2+Ab+UUFCsIO+uTN+TkN0g+FKasfovv8A&#10;L4AuHHwYTUE+042DxbeQX0QrQaZgOjY35PAFw4+BAa1PtONg8W3wGvL2TuoFKqWoTmx0igFTgMpB&#10;UioIzBB5brhsMUiS2mrW76dJ0P3ZpQk7cScQnRpI4yoKpTV2yF9ojnxDxCFWSOcEqr01ChK50rzY&#10;bhxtXljhYLPOGC6SRU6U09qlecYDA1BFQf6laOVQ6NkynMHBazlAB/u5K5dTD82KfDA59WXowJr+&#10;VXp7HqpXpJ24CQyxtTIKjA0A6ByGORQyMKMp2HBa0cUP92+7qbHyjqe/qFCjOpbZTrwGu3FP+Gm/&#10;rY4EcahUUUCjZyaZpUSu52A9ODNYSqlfZHajr0EbMUHdkc4bLzjAa8lDAf3cdc+tjhY4lCIuSqMg&#10;PAi4RbkslqO8mC51lYVp+onpOFtpGrc2NImrtMf903kGnxcvGf8AG+3GLn34vtFxYe432j4HEbmA&#10;tPUF1DEJIV2F13/jXl0s6huYkA+DoLqGOxSRXPo8CrsFHOTTGpSGHODUeBRHVjzAg/0dpjm2xF52&#10;OzBkmcux59g6AN2KjIjYcfKXDanpWNztNNqnkLMQFG0nIYS6UhoYyqs4zBoKEjqrgPGwdTsZTUcn&#10;ytudMhFZHG1QdgHTgkmpO0nAkhcow5th6CN+FmAo3quvMw8G4v5vVgQsB9Jtir42oMXfH74d5pZl&#10;QsKhppc5D+qpp48NauSthcHRU7O5lNY2/UbInoPLxn/G+3GLn34vtFxYe432j44XEkrrGz2upAxC&#10;msxBqNmGdyFRQSzHIADMk4bhf8vaorRSayqSjMoy7yR9qr0ek5Y1XPEvjNm2iLUoPWzgnzYW4Sb5&#10;/hIIEiZ6ADlmpqYzzEZc/NjiUwkka3mjnlijcnsq08ZXs1IFAcK8TtG3zCDUhKmml94xbcD4MzQJ&#10;bxAXt4zEMSa7XzIG4AZnqwS3EnNycy5jBUnq118+E4BxiQy2krKkTElgms6Y3jZs9BORG7xHkPAv&#10;5dBe4Ld3JOgBYv7SR1yGnex81K4+Y4txI/MvmwAMxHXI7L6MG64HxBnlXMxisDmm4EMVbqNMS8L4&#10;nGRfW4JMoXTqCnSwkX2WB/HnkvrjtU7MUYNDJIdij8dmGu7q4+W4dUhQaiPLdHECNVOcnx412vEv&#10;jrmuqLSK+8rkjz4XhP8AMZaS1agWdiXKKcg6PtZOcHMebAINQcwRsI/osA3amr10HLb6duseTf5s&#10;d4/akbKNPpH8wxrncsNyDJV6hyCSBzGw5th6xvwVcBbhB21Gwj6S4uNW3V5qZebluAfVqlOvtV8G&#10;Hg0TdmOk1xT6RHw1PUM/GMW9gkkpMS/EYRHtO3advKcQS2Tv85bsV7SFQ0bbRXoIy8eImkatzbfA&#10;nrtJUdlv1lp468nGf8b7cYuffi+0XFh7jfaPjhXv2n2xxOIyVa4ZICR9FjqbyqpGIrgAd/ekyyNv&#10;oCVRa8wGfjPI8Eyh4pVKOh2FWFCMcSsq1FvDNGDzhZogD4xhfvEf1XxBKqgSXReWVt57RRfIqjk4&#10;ZdJlIVlXVv8AhmNl874vbuP95FC5jPM1KKfEcXPFXGq4lkMKscyqKFY/tFs+rld0RVaQ6pGUAFiB&#10;SrEbchi0siT3UMXekD6UjFT5kGIraDh8qQwqERQy5KooMf8AQzftLiOFbSSK4hfVFKxU0Bydcuf8&#10;mLJ5DV41aEnojYov+qB/RWiGTg6oyfpDBjlUo65FTyfOTLpAFIlO3P2vJiQV7EPw1Hu+t5/AinBo&#10;FYaulTkw8mPnIFLGlJVG3LY3II4lLu2xRgRHORjqkI5zu8XgT3s5pFAjSN06RsHSdgxecX4pGJrc&#10;FiUaulpZNi9SL+TH/wCdD5D+fBH/AG+LPmB/PibhNwSLa5buQxyBqdUEnjrTxnk4z/jfbjFz78X2&#10;i4sPcb7R8cK9+0+2OLjuxqe3ZZ6D6KGj+RSTiO01D5ixJjkTfpJLI3VTLxcklxOwSKJS8jnYFUVJ&#10;xxG9pT5iGaQDmDzRMB4sL94j+q+OHfwR6TycL/8Asf8Ao4vbSLOSWFxGOd6VUeMjFzwiU6Z0czxK&#10;ciykBXH6pXz8skUUqPJCQsqKwLISKgMBsxw7jCrqjAVTza4HMlD1hvNiO5t1R4ZlDowUZhhXH7pP&#10;2RiKW+QfGfQiIis5+k1Msl34juLancTKJIyFK1VhUGhAP9GpNGsgGzUK06sao4EDDYSKkdVeS5Vt&#10;olf6x8AAZk5AYAO0ADGqSBCx2mlCeumKQxrHXbpFCfH4MHC+H2lxOkh724eKJ3WinsIWVSNufiGI&#10;LKnxaa5zzyvm3k2DoHLb8SsInluoD3ciRKWdoyaqwC59lvTi3mvYZLe706Z45UaNta9ktpYDJtuO&#10;LT3FtNDDL3vdyyRsiPWYMNLMADli4htYnnlZoyI41LsaOpNFWpxYw3EbQyorB45FKsvbY5q2eOG3&#10;UNrNJbRtal5kjZo10yktqcCgoNuCrAFSKEHMEHB4t/LOp4jUmBO06A7U0H108/krgRXfCa3Ow6Xa&#10;LMbew0bnz4WK5jPDeE1BcFSoYA8zdqQ83s44iGtporJI54reaVGCuomj0UcgA1UVywsVpDJcS9+j&#10;aIkZ2oFfOignFjDPG0UqRAPG4KspqcipzHJw35K2mue77/X3MbSadXdU1aAaVpyf96/l5u7u9XeS&#10;QqdB173jbZU7wf7MdzxjhZeVBQudVuTTe1UdfJQYNtwbhz2+vIyoGkZa/wDMZVReumH4hxCTvOIz&#10;gggMWVFY6mqfaYnacSWNyKK+aOPWjceq69X9mHg+XN7w2pYUDPFn7SsucZPMfJvwYrLhNLjZ2naX&#10;P3ERD58LxX+ZSyQKQRA/Zd1BqECD1E8/lrgKoCqooAMgAP6SL2MfDkoJKbmGQPjHgLKw+DAQzHcW&#10;Hqr/AF60cihkYUZTsIwXsnGk/wB0+7qb8+NPcV6dSU+tgNduI03oh1MfHsGFhhUJGuwD/RwW5gTi&#10;K4C24hkzIq+qgNDupXExsViWGBjGDLqJkZdtNOwYjuoUUTPIsRR60Vi2k7MQxXscXd3DaFeEt2W3&#10;V1DfiS4YahGtdPOdwxBLcpE8M7KrLEG1x69hNa1HPi4gtVh0QFATKXBOtQ3s1xbfNLH3cp0SulaI&#10;59X1txxcpEqmC1UhpDWplpXSOrfg3xUd4Imk056aqCaebC3QUGV1TQm4vJSg8+GuioEqK+pNwZK5&#10;ebEMzABpEVyBsqwB5JYnQKlC8BFatGHZKnxjEllIgWMFljcVqWUBqHxYvLgIpa2m7pAa0Iqgqf2s&#10;Rm9jiMEjBC8JYlC2wkMNmHcZlVJHiGBfGKBoNOsopcPp37csWsdmsZN0hkBlqAAAG9nrxNcXCxGS&#10;OhQRlipBIGeqmIfnI4jDM4j1xFqqzbK6hsxcJbJBogfR8QuGOQPs1G/D3bRUmRjEYq1+JXTSuITf&#10;LEYZ2EZMWqsbNsrXaMT29qsOmAISZSwJ1ivs15sXMrRhLm0JWSMmq1G8dBw14iguFQ6TWnaKj8uB&#10;ZWQTvAneSySVKqCaAUXfiSJEhW7t30S6i3dlSKqy0qc8FmWARRyGOShfV2Tnp3YWcougXJhk25Jq&#10;06tu3ECRKGknlWMA7gfWbLmxP8usAjhmeEd4XDHQdvZrz4XvKd5Qa9NdOqmdK7sd64CnW60GzssV&#10;/JizmiSPvrp+7o1dA9bmz3Yb5sQhadnuixNenUBiS2ZAsPbEL51YxkBvTi4tSAEhVCp3nWKmuDIq&#10;wNCXCJUvr7RoK7sQfMLCWmuI4fhliAr1qe1TPLFtGoBE7lGJ3ClcuSSF0Cx0LwMK9pFcxknxjD2L&#10;oBEMkcVqW0h6HxVxfTBF1WshjQZ0IqNvlxFJeRxG3kYKXiLVTVsJDDZgtzAnAv8AuoGhClygZg+l&#10;du3LdiyMajRd5mu0AprGJYbERqlvRXklqdTkV0gLia7MYW4gfu3jNdOoMqmnRnhZEAYl0Sh5mNMJ&#10;pWAxzSrDFUvqq9dJbybsRQskJu7hysekt3YUCpLVoa4e0u1QkIJEljBCkV00Orf4bdR9GLeUXTiP&#10;M9zpXTQMcq0riVPaSeRWHMa4Zozp7y9rG1K0q9AaYs3u5hdRszKg0CPQ5GTUU5+PEpuQTBpo4G2h&#10;yxG8VwZ7QuqGGUAsA2XZcYvjFcNBQxVChTX4Y+kMfKyH5iaekUeqgLOTk2XNtxc2bgLcW+sS/pag&#10;SHz5xg1/+O/1WxwyCOMzFVWdo1IBoijTt6TjidvJGYSytOsbEEgOp1bOnFr/AAY/qjE8o9bTpX3m&#10;7I9OOHGS3aBEHy7uxUhi4y9U/Szxf3Mf7y1uFmHSFHaH7OOJupqrXNVPQTEcCP25JY1Qc7FhiX3G&#10;9GFlFyDbrHqNvoC1QHNe8Brjhwgc2+qJyjKASo0g07WLlZZmnJoQzACg1Ll2cRSXtz3qQsJFiRAg&#10;1DYSanF98tdfLr3xBHdh6nSudScsQll0mG6XvzWtWVyGap58RJ7Tzxqo5zXF/wBUH1WxxlxmpKqD&#10;0qoqMN0pFT9pMXYO1oo2X3RkfPieJQQYGCsxpQkiuWLn7zL6Ri8gpUvLNpH6Qaq+cYtZTmtvb62/&#10;iydk+YHF60V08Ci6lBRVUgmoz7QwATUgZnnwXW6liBkk7CadIo55wccKVWKMZgA4zINXzzxPPNcN&#10;OFQlQwUUI90b8WEslu8awPV5mK0KzetkDXfi+9yL0HCfxo/rYs0DFC11EAw2iobMYsS9xJODKQBJ&#10;Sgy3UAxPNWhVSF95uyvnOOHNJbNAkXwJHYqQ3ejoOWeeOIzx/vbWWKZP1F7Q/ZrjisiGqvNqU9BK&#10;HHd+3KY0jH6RZfyYbqPowJEuR3CozGDQBVVJLL3gNccKaNdKMaqo3Ax5DHEEgcRzfMEgsNVAQN2W&#10;3F937B2hm7oMo0ghXj3YjdrqWYd7GND6aet0AYsfvkX+1i3t5WeOZyzW8iZFWQVOeFsbmUXCPGXj&#10;kppcaTSjU8Mg7DlhIIqhEyWpqczXDyLJLCZf3qxPpV/eFDiO3C6YoirIoO9TUefEZkrWJxIhBpRh&#10;hopV1RuKMOg4jZ5ZpliIMUcj6kUjZQUGzDzl5EeSmvQ5UHSNI2YhlJZ3gBWMuxamrac9+DdUIlZO&#10;7bPJl6RgxiSYW5NTbh/h7a0pSvnx8yopJoEQ5ggNaAYM7A62jMLEGlUbCFJJgEppXvG05bBTmwqS&#10;1KowcAGlSuyuO6lrpqGBBoQV2YmIFfmDWQE1BypiSyUN3MramFc6jTv/AFRhZiXkdPU7xy4U84Bw&#10;yNsYEHqOPlAD3Ogx0rnpIoc8QqS6/LrojZWKkLs2jqxJbs0jxy01a3LHLPInZySMlazNrevPSn5M&#10;TQFS0U7M7qTvbbTmwkrSSzGL90sr6lT3RQYectIjvQNocqDpFBswbVEHcsCGU56tW2pwgaWaSKMg&#10;pC71jBGzKm7CSlnimQUWWJtLUO7fgxxVNSWZmNWZjtLHDrFWju0jVNe023DLHWjMzmuebGpxIYAR&#10;3p1NU18nlw7q8qGRi7BJGUamNSaDCoCSFAUEmpyFMzju4q6als882Oo4itu0I4DqjKsQwOe/x4eJ&#10;3ldJKBg0jNsOrfhreUVjcAEDLYaj0YMxeVXYKrFHK1CigrTAt2LuisHBZiWqDUZnEfeV+FIsqUNO&#10;0uzEUj11QtqSh30pgRzVKBg1AaVK7K4MMwJUkHI0IINRQ4mkAq1xTvK5g0GnElogbupTVxXOuW/x&#10;YSUl5GjzTvHLhTzgHBB2HLHyig9zpKUJzo1a5+PFuuZ+V/dVPRpz8WDOsksEjALIYW0awNmrI4ks&#10;wG7mVg7CudRp3/q4EctSoYMKGmamoxH3lfhSLKlDTtLswok1KyHVHIh0up5wcNNreaZhpMsram08&#10;w2Zf6R//2VBLAwQKAAAAAAAAACEAOMALXvArAADwKwAAFQAAAGRycy9tZWRpYS9pbWFnZTMuanBl&#10;Z//Y/+AAEEpGSUYAAQEBANwA3AAA/9sAQwACAQECAQECAgICAgICAgMFAwMDAwMGBAQDBQcGBwcH&#10;BgcHCAkLCQgICggHBwoNCgoLDAwMDAcJDg8NDA4LDAwM/9sAQwECAgIDAwMGAwMGDAgHCAwMDAwM&#10;DAwMDAwMDAwMDAwMDAwMDAwMDAwMDAwMDAwMDAwMDAwMDAwMDAwMDAwMDAwM/8AAEQgA/w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rkdQ+O/hLS/EHif&#10;SZ9at49T8G6euq6valH821tShkEuMfOu1T9zODgHBIBpf8NL+Cm8XroSavLLqBmitnMVhcyW1vNK&#10;FMcMtwsZhikYOuEd1b5hxyKdgud3RXO6d8XfCuseOLnwxaeJNCufEdmC0+mRX0T3cIABO6IHcMAj&#10;PHGRnrXRUgCiiigAooooAKKKKACiiigAooooAKKKKACiiigAooooAKKKKACiiigAooooAKKK+Zte&#10;+LnjnQ/iz8R/D+oX8Gh6lZWL6ppWuahfQW+g2GnEn7HtgfLSyvMrRXDvjYMlXUNGhaQHuPxN+M/h&#10;j4P6XJdeIdXtLArBLcJAX3XE6RRtI/lxj5nIVG6DtjrXj/xA/bZ1OLWZtJ8NeG4rTWNMsL/UdQtP&#10;Esxs5kNnHDM1qqx718yWGdZI5A5Tar5BKsBzvgb9n7XfjV8ctW8Za1oE+g+GPEmkyaVq+laxMHu5&#10;VubZVu4bcxlgIBNBavG+5eTcEKA4NeiSfsP+FdT1HSb3W7zU/Fl/puqxalJc6+lveveLHaSWsdu6&#10;+UqFFWTcDt371DFi3NGgjx6z+PXj/wCKUniOa4m8QwwymZbbwxpttcJewQrdxmC6MtvbrLFEbUl2&#10;CzyPOWxF5RG2rHwu/Z6+JPi7w7e6v4hbW28Q6SdMm8OXOqalJG4Nrql00hMXmyeWZrEWyvvLMwkK&#10;szEMa+vwAoAAAA6Cii4WPnf9oL9kDW/ilcfELWNE1DT9K8TazEkGi3UpYo8D2Itbm2uMDPlSjPTd&#10;taONwMrgx+E/hb8VfhhZw+FvD0dha2cvjNteuvEC3MDpc6dcXTXFzaywyIZPNAkaNSmMhIzvXla+&#10;jKKLjPjmPw74n8NfDDwZoyaDqHhfX/h9f6hres+J9QsGmsftckF3CsyPHua4See6SVyoISJX8zbj&#10;FdnL+0L4xi/Y2g13RbpNc8b+INUXQtHbUEgiRrh7j7O0ivCohniQJNMkqoiPEikrwc/SdZ+veFNM&#10;8UNaNqNjbXrWEjTWzSxhjbu0TxM6H+FjHJIuRzhyO9FxWPNPgz+034a8QaXaWF5rerGRrRLuz1fX&#10;4ILJNegefyUnhZFSNlaRkRfkQtvjIUhwT60kiyorowZWGQQcgj1rwnT/ANgTwzb+MPDd5qGpan4l&#10;0fw1bC1g0vW1iu4liiQpaQLhFXyoQ8rYdXd3MTM5MS15v+058S/BuhfFjQTq0niPQ7LQYbvw8dK0&#10;9Zra+0RlAks9VsY4sxvHIY0gXhlJnijIBDxksFz6/org/gn+0T4b+Omn3DaRcSRXdnJ5MtpcyQtP&#10;nyopdwMTvG67JoySjEKXwcNkV3lIYUUUUAFFFFABRRRQAUUUUAFFFFABRRRQAZrxfxf/AMFCvg94&#10;N8PpqM3jbTb1Zgxjt7FXubhyrFcGNRlOQcb9oPXOOa9luYEureSKVQ0UqlXB6EEYI/Kvzf8A2Yfj&#10;l8KPg98P0tdI+G0/xC+JJvbxljtNNNy0cIuH8k+c6uVHlbOY1b35zVRVxNn6F/DzxzY/E3wJo/iL&#10;TBONP1yzivbcTJskCSKGUMOxwfUj3NbFcJ8f/iDdfBb9nrxJ4j0izs1uvD+ltcWttNGfIUqo2oVU&#10;r8o6YBHSuN8W/tLa1oevfBCCCz00wfExsaiHRy1vm2jlHlEMMYZz94NkAdKVgue20V4H+1r+2NqH&#10;7MvxT8D6RBoDa/ZeKIbwPb2yM99LOioII4cHHzyOobKsQDkcjBm8Cftc6rpX7Nninxz8SPDE3hS/&#10;8K3s9rNpyhgbgjy/JWMt1LmVE3D5dwJ4HALDue7VheI/hj4c8X+JtJ1rVdD0rUtW0IudOu7m2SWW&#10;yL7dxjZgSpO1eRzxXzf8Kv2uPi3p/wAb/CGlfE3wbpGgeHfiN5qaMbVybmzkVA6pL87ckFQQyqct&#10;njay19W0NWEFFFFIYUUUUAFFFFABRRQzbVJPQUAFY/j7wJpvxK8K3OjarHLJaXDRyBopWhlhkjkW&#10;SKWN1IZHSREdWByCoNPsPGum6hrM+nJcol9bjc8D/K+0nAcA9VP94ZGcjqCK1c55HIptNbijJPY+&#10;Sf2ifhV4p+EvjjSfFo1+e+0qwtrmxtbgNHpEVre3l3YRRT6jPERLJGEjZ5pAUDCFFATcQ3tXwl/a&#10;S0DxwbLTxqM1088hsLDWZbYQWXiaeGMefJaMCVZQ27AyN21ym9VLV6VPAlzC8UqJJHIpVlYZVgRg&#10;gg9Qa+WfiB+xFqmg/FKx1DwrqyaXoL3kuoPcOsUMfh5ss5mZQR9rMYIS1SRTHbjcWLKqJQB9UBg3&#10;IIIHFFeafAPxZ4G0qCLwd4QvRewWts+owXguReR6wGk/0i5W5DMJpBNJ+9JO4PIMgBlJ9LpDCiii&#10;gAooooAKKKKACiiigAooooADzwRkGvg39kz9t7wN+z98HR4Y07w/rfiLxY2p3zvY6Hpu9nU3Mhi3&#10;ScbhsK427sDAx2r7yrL8K+CNG8C6f9k0TSdN0i2/55WdskCH3IUDJppiZ5D8a9Z1/wCMn7BPiq/v&#10;PDN9oWuavoN1KdGkJkubcAsVUjaCXKKG27QcnGM189eFP2hrf4/fFn9nLTdD0HX1sfCLJDfahcWr&#10;JAbgWiI8SEZyE2ZLZA+Ycd6+96FUKMAAAelCYNHzt+0DYvcft9/AmbyJJIIINZ3v5ZZIybX5cnGA&#10;cjitf/gol4M1Xxj+zNfNpFhNqs+jX9pqs1jECz3kMMoaRAB1wuWx6L617lRQmFj5V+GXjy9/bp/a&#10;O8K+LrLQNY0PwB8OIp7iCXU4RFLqeozIE2qASCsQGcgnkc/eAH1VVPXPEFl4b0+W6vrmC1t4V3PJ&#10;I4RVHqSelfP/AMT/ANvew024ktPC9l/akqHH2qYlIB9B95v0Hua5MXjqGHXNWlb8/uGkfRlFeSfs&#10;x/tB3Xxi0uePVIbaDUrZyGEAKo69QQCSR6de1ei+MfG+m+BdIlvtSuoraCIZJY4z7D1PsKujiIVK&#10;SrRfuvUdjWLBQSSABXGfEr9oLwl8J7ctres2lrKBlYQ2+Z/oi5Y/lXzd8eP2z9X8RRXFtocp0TS1&#10;BDXTELM6+ueiD9fcV862+ha98TNRkfSNJ1LWJJWy11LlEc+u5ssfrivGr5zUqSdPAU+drrsv6+aC&#10;x9N+P/8Agqlo2ju8eheG9Q1IrwJLmVbZG9xgMcfUCvKfEn/BWbxw8jCx0Hw9aIenm+bMw/EMv8qw&#10;tJ/YU+IfidA0lvY2KP2Ks7L+OR/Kreq/8EzPGf2UyLeWruBnb5Rwf1ryK+F4iq6qoo+Ssv0f5iKc&#10;f/BVT4nJch2h8NOn9z7HIB/6MzXuH7NP/BTyy+JviS10HxZpsOjX96wiguoJC1tM56KQeUJPAySC&#10;e44r4p+KvwQ8QfB3VPsus2jRknCyKDsap/gX8K9U+JvjzT7ewt5njjnR5JFBAQAg9exrxcHjc9o4&#10;5YaTcndXT1Vu9+i87/5Afo7+0r8MLnxFosesaRcT2mpWBM9pd25xLbtjqPVT0Knhh1rA/Za/bJHj&#10;rVW8J+KxFp/im0yqkfLFfgfxpno2OSv4juB7f4T0iSPwjbWt4PMcRBXzz2r4r/b2+A9z4D8RQeKd&#10;FMtq8MglWWE7WhcHIYEehr9ny10q8lhMQ7KXwy/lfT5PqvnoeNmiq4eLxuGV3H4o/wA0ev8A28ls&#10;/k7n3YrB1BBBBqr4g0Gz8V6DfaXqNvHd6fqVvJa3UEgyk0TqVdD7FSR+NeGfsMftWR/HvwQbLUZI&#10;4/EWkhYryMceZx8soHo2D9CCPSvfq4cVhamHqyo1VaUT0MHjKWKoxxFF3jJXX9d1sz4u+M/wrb9j&#10;jxTeeMNP8Xas+uavKsWipLEH+1iMRoI9UvZM/wCiR7o0EUXlvJtjP76bBH1r4M+JeheP9OgudJ1O&#10;2ukuDIqocxTboyBIpjcB1KkjIKgjcM9RWZ8aPhMvxb8O2UEOp3Gh6to99Hqel6lDDHO9jcoroJPL&#10;kBR/kkkXDAgbsjkAj520b4w/Dj9nzxd4hufB/hzX/H/jCKxutX13xLqEqwyXltbMgumiuZwolKfI&#10;PKtU8vIUHbgEY7nQfXFFQ6dfxarp8F1A/mQXMayxtgjcrDIP5GpqkYUUUUAFFFFABRRRQAUUUUAF&#10;FFFABRRRQAV518f/ANpDQ/gN4f8APvZRPfzgi2s42HmTt/RR3J6fXANT9qD9pbSv2ePBT3dw6z6n&#10;cgx2VorYed8foo6k9vqQK/Pm+8T+JPj58QWu7gy6nrGpPhEGfLhXPCgfwovp/U5rwc1zd0ZrC4Vc&#10;1WWy7eb/AK83oB1nxm/aO8R/Fu9e41OSeeLJa10u1J2D047kd2bp2x0qv4Yge7062lmiEMssas8e&#10;c7GI5Ge+DxX0z8DP2ObL4eeCbrU9WjW71e4gLO7jO3joB2Arwf7ItvrNzGAAqSsAPTk14WaZY6FO&#10;FStLmqSer/ReRUWd9+z348g+GPiK5uZtzb7clUXq5BHH61mfGn4paj40vDfak0sxd/Ls7KLJBY9F&#10;Udz6k9s9qg0a1jOHYLkDrXoP7MHwkX4meLW8U6hEX0+zJi05GHylc8yY9WI/ICuzAU6mKhHDt2hH&#10;fz1/r8xsy/gb+xNdeOJoNa8YtujJEkNgvEMI7cfxH3P6dK+pPC3w60jwfZJBZWUESxjAwgFU/iJ8&#10;VvDvwb8Ote61f29haxDChj8zn+6qjlj7AE18s/Ez/gqddx3EsXhPws08KkhbnUJTHu9xGuTj6sD7&#10;V7eKzHBYCChUko9ktX9y/Mi59mLEqDCqoH0p20egr83dW/4KkfFETki18OWq/wB0WkhH6yV7X+w/&#10;+3j4j+O/jm60DxLY6crx2/nw3VojRjIYAoyszcnOQQR908Vw4PijA4musPTb5ntdAfQPxV+A2g/F&#10;u1EWqWkUoXuVGaX4Z/AXw78LLZY9LsIISvcIAa84/ar/AG8tH/Zs1a10mLTJ9d1q5j8428coiSGP&#10;JAZnIPJIOAAehzjjNX4Af8FE/C3xk1OLTNRtbjw1qs52xR3ThoZyeySDAz7MFJ7Zr0JZxg1iPqrq&#10;JT7fpfa/lcD6GAwMAYAri/jx8PYPiL8PNQspo1dnibbkZwcV2UUyzxhkYMp6EcikuIxNA6EZDAiv&#10;STE0fk14M8f337Kv7Q9vqatJHb2dyba+jBP7y3Zvm47kcMPda/VXwh4jg8WeHbS/tpFlhuY1dWU5&#10;BBGc1+aX/BRbwIvhj4uXUiR7Y71C/A4yDz/Ovpr/AIJV/GB/H/wEh0u5lMl34flawbJydq4Kf+OF&#10;R+Ffb5/Q+tZbQzRfFbll5+f3pr5o/PuG8T9SzfEZO/h1nDy2uvuafyZ9TV8k/teeFNVs/jjqeuQ6&#10;FoPiSGx0q01JIta0EaxI8SPLE8FkpZUiWKbyZpsZkcXedwEaivravA/2uf2brTxZd2XjPS/Do8V+&#10;JtOuV26XqEDarYXitEYgDazXUMMYQ7X3BlG4EkMTkfEpn6Cz2nwX4hTxZ4R0zU0Fuov7WOcrBOs8&#10;aMyglVdcqwByMjg4rTrx79iaLVNC+FF54f1vR77RNW0HU7hJreaOJINs7faV+zrCzxJAomKJGkj7&#10;BHtLZBFew0MaCiiikAUUUUAFFFFABRRRQAUUUUAFct8Y/itpnwb8A6hr2qzCG2sYi5/vOeygdyTg&#10;AeprqJHEaMzHAUZNfnR/wUz/AGiJPH/xDTwjYTk6ZobB7raeJbgjge4VT+bH0ryc6zOOAwsq732S&#10;7t/1dgeQ/FD4w63+0X8Up9XvzI8t1J5VpbKSy20eflRf6nuSa+5f2JP2WoPh54ci1jUoVk1O6UMS&#10;wzsHYCvmf/gnb8DB8Q/Hx1a7i32li3yZGQWr9JLO0SxtY4o1CpGMACvJ4VwEo0Xjq+tSprd9v+Dv&#10;6WAqeJogfD10oGAIiP0r4B1WQWvim/TIG24f/wBCNfoHrq79IuR6xn+Vfnf43uRZeP8AV4gQNt0/&#10;6nNb8TO1CD/vfoyonQ2UE3iJ7bS7ckS6nKttkdlP3j/3yDX074++IulfstfBmF/LVp441itrdeGm&#10;kI4Uf1PYAmvn/wDZWtV8TfFi1KjzV08F3wMhCcYBPrjtWZ+2f40n8Z/HeDSmdjZ6RCCqdt7E5P5A&#10;fmaxo4l4PLHXivek9Pnovw1B7nHa1Nrvxy8TPq+vXEl3PIT5cfIit1z91F7D9T3zU3hv4Ea18T9Y&#10;l07w7ZxLBbN5c99Ku5Aw6qg7kHgk8ZHQ12nhrTP7O8LySQgCdoysZ9GIwD+eK+qvgz4W0r4XfD2w&#10;gLQW+IgWZiAScdSTWGTZVTrt4jE+8/Pq/MHpsfLMP/BMDVtTUG+1yR933gIY1/kte1/s6/seaN+z&#10;nHNfeaZJ9uXlfrXsK+PdGZgo1KzyeP8AWrXn37XviuTSfgLrk9jMC8lq6q6N0ypGRX0iw+GoJ1aV&#10;OKaT2ST/AAJPj/8Aae1bQPin8Y5dZsp3ubIf6I1yYyEyrHBz/dJJw3T9K4j/AIRe4thNPfaBd2ej&#10;bytvqAJdWA/iZcAqD68++K7H4SS2iQWsUkazPdOsMUeMl3P+GM/hX3Q3w/0nUPhqtrd2cAiNv8wK&#10;jA4r53LsuoZjGeKxELSl20XqvP8AAbPEf2Nf2irxL6Lwlr1210Sm7T7p33GVAPuE9yByD3H05+pF&#10;YMoI5Br84/GdzB8MPGFpNpz+WulXu+LaeiiQnb9MEiv0E8A61/wkHhKxus5MsSn9K9XJcS5Rnh5O&#10;7pu1+66fkwZ8Pf8ABV7S0h8Q6XOAA0iupNcd/wAEfPG76Z8YPFGis5EV1FDcoueMgsrH8tv5V2f/&#10;AAVr1JBrejQAjdtkY/gAP614X/wSw1N4/wBr64jUnY+mvu+oljx/M1+z4Kjz8K1Obpdr5TPx7M8V&#10;7LjShy9Wk/nTaP1rBzzXD/tK6RHrfwD8WwTav/YVuumyzz3xEjJDFGPMkDiMhyjIrKwQhtrHBziu&#10;3T7o+lZvjWyOp+DtXthaxXpuLKaP7PIzKk+UI2EryAc4JHPNfmiP2A8A/YbtY9F8W+IFn8N2/gK4&#10;1uwtriy8PWWkS6fZSQQs6vervPzzOZ41fKoyqsQZTkGvpKvjP9iH4Q+BfHXjK31W4vdY1jX9H0+J&#10;3sbrQtY06PRpUkjbyvPupXVzG4wI95yBuwdpI+zKGJBRRRSGFFFFABRRRQAUUUUAFFFFAHFftBfE&#10;SP4XfCfWtZkPFlaySgdNxCkgfUnivyHv7y98ZeI57mUvc3+pTtLIepd3bJP5mv17+OXwqg+MPgS7&#10;0W5wYLpdrg9DXjfwd/4J0eHPh7rqahcg3c0bbkD8hee1fNZ5kVTMatNSny047rq2/wANv+GA3v2C&#10;fhI3w2+EVoZ4hHc3Ch3yMEk17xUOn6fFpdokEKBI4xgADAqavoqdONOChBWSVl8gI7yAXNrJGf4w&#10;RXyh8R/2EtV8X/EK5vLbUns7G7lMkoQDcc9cE9Pwr6zoqatCnVSVSKdtdVfULnnnwR/Z70j4K+Hh&#10;bWMSmZl+eQ8s57knvXxl+1fC3hz9pK6klBVbpFKk9Dgn/EV+iFfH3/BR/wCCt5qMFv4l06FpJbI5&#10;kCjkr3rzM9wk6+DlCmryVml6f8C40zl/A2vxXukCIOocDK89639X+MFv4i1iGz1C/W3u3Ijt7aVt&#10;u/j+AHgn1xzxXzV4H+LRslVHco68EE4Irs7r4v2t7BbPKsLz2jF4pcDeuVIPP0Jr5HAZvR9hKjWb&#10;XVeq6Mq56N8QPEMNpprxB1LEc81s/s22978UvhH4p0SSSWe1EjmBWJYJlBkD0GcnHua+b/GXxVfU&#10;3EMTNJLKdqqOSSe1fcv7CHwwl8FfCiGa8jK3F8PNfI7nmu3h6bxOLlUj8MVb5vp+YpM+MfC3i+6+&#10;CXxBFvewIbnSpyY1mBw2OM/lXs3jX9vrVPE/htrKGO109HTa7xsWcjHQZ6V6z+1T+xHp/wAZUe/s&#10;ALTU1BKugwT9a+SdW/YI+IlnqbWscazQ7sCTcQMfTH9a1xOV5nhr08BK9N9LpNff+jFc5XWvFc3j&#10;/wAWWWnWxaaW6nVeOTjIya/UD4Sac+i/DvToZch44Fzn6V82fsl/8E//APhX2qxazr7rc3sfzKpH&#10;CV9MfEjxXZ/DnwBqGo3MiQW1hbtIzHgKqqST+levw/lNXCU5e1d5zavb8F5kykkm2z84f+CovxAT&#10;XfjXNaRuGTTLcIeejsSSPy21zH/BH7SH139pfW79QSlnaxxZ92Zjj/x0V41+0j8UZfG3i/WNYnYi&#10;TUbh5sE52gn5V/AYH4V9e/8ABED4XyWvg/VPEk8RDarcsyMRzsX5R+oJ/Gv37N6Ky7hj2Evilyx+&#10;bfM/yZ+AZPiXm/G0a0NYw55v0S5I/i0foevCgelYnxM1CHSfhv4gurmS8it7bTbiWV7QZuEVYmJM&#10;YyMuAPl5HOK26474/eJIPDHwh1yaa+h0+W6tzZW0kmmvqYeeY+XEgtU+acs7AeWB82cdK/Hkf0Ae&#10;EfszTWvh/wCMngy20n4Za34btx4Un0691KytNNFjfSCS0ZZriS1upfmBSTar5cGd8FgWI+qK+Wv+&#10;Cf8A4C8K+OvDuq+J5dGSXWxd28NzdHTbKztnlgImjeBILa3lQAsrbbiMOMocspVm+pabBBRRRSAK&#10;KKKACiiigAooooAKKKKACvFb79uvwZea5Jpugtea5PZa3Fouo3Xkva6bpxMqLJI95IogJVGLKiuX&#10;kICgc5HtVfNn7Zelz/Dv4p+GfHVnHocs19H/AGKbjUtIfVpNDMSzXTXtrCJIkVhAk5lYvvKwQhVY&#10;jaWgbPpOiuJ/Z/8Aia/xT+HiXlw9vLf6ddTaXezW0yzW9zPA5jeWJ1ADI5G4YAxuKkAqRXbUgCii&#10;igAqj4i8O2vifS5bS7iWWKVSCCMir1FAHxL+0R/wTYl1HVp9S8MSi3eUljFj5SfwrxZf2D/iMbvy&#10;DbKFzjfvOMflX6hkA9QDTfITOdi5+leTisiwGIn7SrSTffVX9bNXA+Lf2bv+CcMuha3b6r4llFxL&#10;CQyx4+UH8a+y9I0uHRtPitoECRxKFAFWQAOgAorvw+GpUIKnRiorsgCmmBCclFJ+lOoJABJ4ArcB&#10;CQik8ACvhT/gqr+1TDbWQ8DaVcgyPiXUmRvuL1WP6ngn2A9a9m/bi/bW0v8AZz8Iy2FlNDdeJ76M&#10;i2tw2fJB481/RR2H8RGB3I/IT4w/Fi68SateXl5dSXV7eSNLNK7ZZ2JySa/QuCOGamKrxxlaPuR+&#10;Hzff0X5+h+VeJPGlHLsLLBUZfvJK0rdF29X+XqjLvre8+J/jmw0HTw0lzqVwsK4GduTyx9gMn8K/&#10;bn9jH4OQfBr4K6RpkMQiENui478AV8Cf8Ekf2NLrxP4kHjfXLV0Vv+PVJF5RMg5+rfoMe9fqlZ2q&#10;WNskUahUQAACs+Pc8hi8VHB4d3p0rq/eXV+i2Xz7i8KuGquBwU8yxkbVsRZ2e8YL4V5N3u/knqiW&#10;vO/2kPHmm/DnwnYatrPhbxH4k0rTb1L+eXR4BPJpRh/eLcugdXZFK87A3GcjFeiEgAkkACviz45e&#10;PPEfxl+O+gafpvjWXw/oHi6a70eyttIvDLNdwW90kAuvKkMlvcK7vLIypEhFvCd0p4U/BJH6tc99&#10;/ZGsfBOmeA7+HwTf63f2wvF+2f2vHPFe28iwRRpE6TIjoEhjiULtHAzySSfVqyPAelaxofhGxtNf&#10;1eDXtXgQrcahFZCyW6O44bygzBTtwDhsEgkAA4GvQwCiiikAUUUUAFFFFABRRRQAUUUUAFc78WPh&#10;/bfFD4d6volza6VdNe2zrbjUbNLu3in2ny5GjYENtfDY9q6KigD5Q/Yr8fWXwo8Q3Xgm703QvC6x&#10;3Ummpp6ajNqmuahdwyeW93LHHGqWdkQCYw0aJtdCNisA31fXzb+218GRBLc+P4NJ8J6pYadpk41O&#10;11ixa5ihcIMX6wJgXdyqIIUSUrgMMSIN2dP9i7WrrwO1/wCAfEs+qt4o0y0sbmWXUvES6rLMssUq&#10;xwkKqJBMkdqzNDGGG0h98hLNVNdRI9/oooqRkMmoQRXSwPNEs7qWWMsAxAOCQOuOR+dTAgjIIIrj&#10;PjH8N4/iD4faBg++M+ZFJHI0U0DgcPHIpDIwyfmUg9a+WPGH7QXxm/ZZ1F0lhg8feH4jwl6v2fUo&#10;l9PNQbJOO5TcfQ9a7cLhFX92M0pdpOyfo3p99vVnn43HSwvvzpylDvFczXrFa2/wp+aR9tUV8Y+E&#10;P+C0vgW6cW3iLQPEeg3qcSIYkmRD6feVv/Ha7qy/4KxfBi7iDN4gu4Sf4X064yPyQ121eHMzhvQk&#10;/RXX3q6PNo8W5NV+HFQXrJRf3OzPpSivlrxD/wAFevhFpELNbXmsakwHCwWDKT/382ivHPil/wAF&#10;volgli8KeFxGx+5cancDj6xx9f8Avut8Nwrmtd2hQkvXT87HPjON8jw0XKpiYv8Awvm/K5+gGp6t&#10;baPZyXF1PFBDEpZ3dgqqB1JJ6Cvjj9r/AP4Kq6J4Ds7rRvAs0Gr6qQUfUPvWlsfVT/y0b6fL7npX&#10;wT8fv2/fG3xxaRNd1+4ls2ORZW58m1X/AIAv3serZPvXkOk2fiT4qaitto2n3V40h27kU7B9W6f1&#10;r7rKvD+lho/Ws2qJRXS9o/Nu1/TT5n5bnvi3UxUvqOQ0pSnLRNK8n6JXt66/I3vi78cNQ8aa5eah&#10;qN9Pf6heOXmnlbczn3/oBwBXqP7C37CmtftG+NLTWNZtZYdFhkEiRyKQZsHILZ7e3f6dfWv2Mv8A&#10;gkvf+ItTtda8XoXCEOsTLhE78A9T7n9K/TL4X/CfSfhZoENjpttHCkSgZUAE8VhxJxxSVJ4DJ9I7&#10;Oe2naK6Lz+7ub8HeGWIqYiObcR6yTvGne6T3vN7N/wB3Vd29hfhT8MrD4XeFLbTbKFIkhQKcDGeK&#10;6eisfx749034a+GZtW1WSdLWJ44lWCB7iaeSR1jjjjjQF3dnZVCqCSTX5Wfup5/+2D8VI/h/8Jr+&#10;xjeSK91y2kt1mMVysFpCQFllluIYJltgFfCyypsDkE8BseWf8E/pg/iW7t7jxEZWtbSd7HSlsUgS&#10;eNmtopLrzoHezughto41kt8YLy7lRnKDofix8MfGnxv1rRfFPgvWNFW01H7LdaN4ij8yx1PQ7SRo&#10;3mhkiKNHfW8kYciKYIVdhnONy+p/s9fB63+Bvwws9BgtNGtJYpHluBpcEkFpLITjzFjkdyhZQpYb&#10;iNxY5Ocl30EdvRRRSGFFFFABRRRQAUUUUAFFFFABRRRQAUUUUAV9Y0q21zSbqyvLW3vbS8iaGa3n&#10;QPFOjAhkZSCCpBIIIIwa+Jfid8Jtc/ZiYeL7zw7pVtaNZTS58NMbKPwvcSSxoEtZjtjWQptMlxdI&#10;VnCtETEm2N/uKmywpOhSRFdSQcMMjg5H600wPNf2bf2gLT4yeFlt5ZLltd0WC0tdWlksZLOC5vHt&#10;kmk+ziUKzJhtwO0Da6EZBBPplfH/AO1n8DPFXw3sfE2vaZqllqHhvU9Si1IR3iLLqFjfz3GwNZhY&#10;gwujI9vFBJ5yqqqFdWChq9p+Fnxt8Vax8XZ/Bvinw9o1pqEekrrEsujai97FpavJsS3ui8ceJXwx&#10;QpuDCNzhQASNAer1jeKfAWl+MLRob61imVhj5lBrVs7yHULWOe3lingmUPHJGwZHUjIII4II7ipK&#10;QHy58a/+CZfhP4lLJJDbxRSNkr8oO0+3pXzL4+/4I06raSu2lX1wiZOAHJ/nmv09oKg9QDXp4LOc&#10;dhFbDVpRXZN2+7Y8XMuHMrzB3xmHhN93FX+/f8T8fdU/4JI/ECOUrFeSFR3ZM/yxVvQv+COPjDVZ&#10;k+2X1woPXGFB/Sv11MKHqqn8KURqOiqPwr1XxpnTXL9Yf3R/Ox4EfDXhpS5vqkX6uTX3OVj87PhT&#10;/wAEUNKsJ4ptZc3RU5IkJb9DxX1l8H/2K/B3wmt4ha6dbtJGBhigr2Lp0FFeHi8wxOKlzYmpKb82&#10;3+Z9Rl+UYLAQ9ngqMaa/uxSv62WvzIrOxh0+FY4Y1jReAAMVLRXimt/t0eE9GHiAsFA0SaSCNJL6&#10;3We7EVw9vPceQrtMltDIjl5GTISN3VGVcnkSPRuep+P/AB7pXwx8H3+va1dJZ6bp0fmSueWY5AVF&#10;HVnZiFVRyzMAMkivlL48/FG7/apnHh2x8NeL9G8QeH9chTTLaWCeOG5ZvK3tcSxxltPuYUbz4p8l&#10;QoBRpVeSOunm+P8Ae+PPizrnhPx54Tvofh7rcdpoGo/bWtZrPSdUuE3QxRzwvumhuY3iKuyq0cjR&#10;Z2+YAvqH7Nfwa1n4PxeI4de1WbxFd3d8q2esXNwZLu7sY4wLeOZdoCvEC6FgWMmN5ILEA2EbfwL+&#10;DFv8D/Bo0qHU9Q1iaRozLd3gjV2EcMcEaKkaqiKkUUagKozgscsxJ7OiikMKKKKACiiigAooooAK&#10;KKKACiiigAooooAKKKKACiiigDE+I3w+034p+DL3QtXjmexvQhLQytFLC6OskcsbjlXSRVdWHRlB&#10;ryH4hfAzxT4F+C2peGfAt1d6z4r8eahL/bXifVbhIZ40eNt80jRoNpEUaW8QijxGWRtvynPvNFNM&#10;D480bVNa/Y2+I+uTSaLb+HvD2o6Qs+j+F9Ghe4sb/UC0NlZ2guPKAFwzIXkYBc/aYsltjMfU/wBn&#10;L9r6f4zyXQ1HQorDT7Ozubw6xa3DzWbpBKsW9gyKYhKC0sS7nLRoScd/cCAwwQCK4a7/AGe/D0Hw&#10;08T+FtHjutCsPFFlPZSi2uZGSzEsbxloI3YpFjeSFRVXPai4jesfiT4f1DS7W9j1nTltry0hv4ml&#10;nWItBN/qpCrYIVzkAkDJBHUEVtg55HINfL/jH9jHxQPGcPiWWXwr8QbtLb+zV0zUrY6ZYQQJZmC2&#10;cJ+/DGKSS5cg4yLltuCoB8u/4V/468FY8OeGX8Qa7r8+m6/aWus6bqim2k+x6Pa6bFG7LL+7lF1C&#10;r7WAZJCOc7iCwXPvGqPiDxLYeFLCO61K7gsreW4htVklbarSzSrFEn1aR1Ue7CvjvT/DvxCj+I/h&#10;rQbTX/iDb2+u772/tJry5iltrVdR0mKZo2mmlmCCI3BMjMrZlkKqilRUvir4Q/EzXtYudJ1PSvGv&#10;iC10rWLV/C10dYxBbw2uvTXDveb5l84tZC1CPKJCfK4w+SSwXPs0MCSAQSOvtXm3xP8A2i4fAvhe&#10;y17SdF1DxboV7p9xei+0oGeFGjaFY1ZlBwriSRi/O0QtwTxXh3hX4RfEb4A6bd6rpHh+Szv7ewh0&#10;nW77TGiv7vxLI2oIz6tHbk/POlsZ2xMNxabbtdYwG9h/Y08H6t4M+BK6JrFrrFrHa6nqIsDqXlxX&#10;01lLdSywvKsRCxvtkxtAXG3ovAosB5n4g/bJ8Q6h4m0KCxk8K6hZ6zK8ttYaFetd3F+tttS/07fI&#10;sbfalhuI7qLakZbyjHg5DNy37NH7OmrePL3VNO1dJ/D9np+uWOsanZavpRfU9XMDk2l6svmbY2ur&#10;RUhuVYOxaOcEKZGNfT3h74BeD/DF1Y3NtodtJf6beSahb31073V6txJF5LymeVmlZmjwhLMflVR0&#10;UY7Ci4WPNvBv7K3g7wrrmn6nJoumXeoaHth0mYxPmxt412W6kO7iSWJMoJm+fHAKjivSaKKVxhRR&#10;RQAUUUUAFFFFABRRRQAUUUUAFFFFABRRRQAUUUUAFFFFABRRRQAUUUUAFAULkAAA80UUAVX0Kxl1&#10;yLVGs7ZtSgge1jujGDMkTsrPGG6hWZEJHQlFPYVaoooAKKKKACiiigAooooAKKKKACiiigAooooA&#10;KKKKACiiigAooooAKKKKACiiigAooooAKKKKACiiigAooooAKKKKACiiigAooooAKKKKACiiigAo&#10;oooAKKKKACiiigAooooAKKKKACiiigAooooAKKKKACiiigAooooAKKKKACiiigAooooAKKKKACii&#10;igAooooAKKKKACiiigAooooA/9lQSwMECgAAAAAAAAAhAD1bIutEFgAARBYAABUAAABkcnMvbWVk&#10;aWEvaW1hZ2U0LmpwZWf/2P/gABBKRklGAAEBAQDcANwAAP/bAEMAAgEBAgEBAgICAgICAgIDBQMD&#10;AwMDBgQEAwUHBgcHBwYHBwgJCwkICAoIBwcKDQoKCwwMDAwHCQ4PDQwOCwwMDP/bAEMBAgICAwMD&#10;BgMDBgwIBwgMDAwMDAwMDAwMDAwMDAwMDAwMDAwMDAwMDAwMDAwMDAwMDAwMDAwMDAwMDAwMDAwM&#10;DP/AABEIAMgA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4b9pbwZr3j34F+JtP8J6gdJ8XLZtdaDecbbfUYf3tszg8NH5yIHU8M&#10;hdTwTXc0UAmeA/8ABNv9vbQf+Ch37NGneNNNgGk+ILKRtL8T6E7Zn0HU4sCaBgedufmRj95GXOGD&#10;Ae/V+C/7RPx/1P8A4INf8F9/EniFEul+DnxuMOu65YRKWjaC5kcT3CKODNb3guJFUc+XIU48zNfu&#10;34a8Saf4y8O2Gr6TeW2o6XqtvHd2d1buJIrmGRQ6SIw4KspBBHUEVMWVKNtS7RRRVEhRRRQAUUUA&#10;56c0AFFFFABRRRQAUUUUAFFFFABRRRQAUUUUAFFFFAH5Rf8AB2j+yJ/wtv8AYp8O/FXTrXzdW+Fm&#10;qiO9dV+b+zb0pE5OOTtuFtiOwDyHjms3/g1G/wCChE3xv/Z11n4HeI71p/EHwxUXmhvK+57jR5Xx&#10;5fPJ+zzNt9Ak8Sjha/ST9s74MxftEfsj/EzwLLAlwfFnhnUNMiVgDiWW3dY2H+0rlWB7EA1/LF/w&#10;RZ/apm/Y6/4KXfC/xPLcta6RqGqp4f1oE7UNnekW7s/+zGzpL9YRWctHc1irxaP66KKAcgH1orQy&#10;CiiigAr4x/be/bF8Tf8ABLL4kaX458SWuoeK/wBnfxdfJY6zLCjTaj8Pr6Q4SdMczWExyDE3zRPx&#10;GxVo4a+zq439ob4E+Hf2nfgh4p+H3iyzW/8AD3i3TpdOvIiBuCuuBIhP3XRtrq3VWVSORSaGn3Nb&#10;4Z/E3w98ZfAOk+KfCmsaf4g8O67brd2GoWUwlguom6MrD8iOoIIOCCK3K/mx/wCCZn/BRzxl/wAE&#10;Mf26vFnwK+Jt5d6h8LbbxDLpOsQkMy6PLvCx6rbKckRvHsd0H342DAF1UH+kXRtZtPEWkWmoafdW&#10;97YX0KXFtcQSCSKeN1DK6sOGUqQQRwQaUZXHKNizRRRVEhRRRQAUUUUAFFFFABRRRQAUUUUAFfxb&#10;ftdeCv8AhU37XPxP8OW4MA8M+L9V06ML8pj8i9ljGPTG2v7Sa/jw/wCCsFvHbf8ABTr9oFIwAp+I&#10;Ottx6m9lJ/Ums6htSerP6yP2PPi63x+/ZM+GXjh3Ekvi7wtpurykf89J7WORx9QzEH3Fej18k/8A&#10;BCPXZfEf/BIz4GXMrFnj0BrUE/3YbmaFR+AQV9bVaehk1qFFFFMQUUUUAfzhf8HbvwDg+HX/AAUD&#10;8NeN7OBYofiJ4Yie7YDmW8s5Gt3b/vx9lH/Aa+7f+DUz9uK9/aD/AGNNb+F2vXj3etfCC6igsJJG&#10;y8mk3IdoEyeT5Ukc0foqeSvavBv+DzSGASfs7yYUXJHiFfcp/wASz+v868j/AODPnUL2P9vD4kWs&#10;Zf8As6bwHJLOP4fNTULMRk++15cfU1ktJGzV4H9EtFFFamIUUUUAFFFFABRRRQAUUUUAFFFFABX8&#10;Y37eHjqP4oftwfGPxJA4kg17xvrN/EwOQUlvpnXHttIr+uH9uv8AaIt/2Tv2OfiV8RriZIX8J+H7&#10;u9tdxAEt15ZW3j+rzNGg92r+MsCbUrwACSe4uH6DLNIxP6kms6jNqK3Z/Wx/wQm0CXw1/wAEjfgX&#10;bTKVeXQDdgH+7NczTKfxWQV9aV53+yF8Ij8AP2Uvhp4GZAkvhDwvpujygd5ILWOJz9Syk/jXolWt&#10;jJvUKKKKYgooqrruuWfhjRLzUtRuYbLT9Pge5ubiZgkcESKWd2J4ChQSSegFAH89X/B398Z4PFn7&#10;Z3w58D28wlHg3ws99cAHIhnvbhsoR2Pl20LfR1r6R/4NCv2RrzwL8CPiD8ZNVtXhPjq8i0TRGdcF&#10;7S0LmeVT3V55Nn1tTX52Wvwp8Y/8HAf/AAWE8X3vh5bq20HxJrLXd5qjxkpoGgwFYIZHB48zyI41&#10;VON8rdhuI/p4+CHwY8O/s7fCLw54G8JafHpfhvwrYRadp9svOyKNQAWP8TscszHlmJJ5JrOKu7m0&#10;3aPKdTRRRWhiFFFFABRRRQAUUUUAFFFFABRRXjH7fv7bnhT/AIJ7/sveIviZ4tlV7fSo/J0+wVws&#10;2r3zg+Rax/7TsCScHaiu54U0NjSPy/8A+Dt39vu20P4eeGf2eNBvUk1PXZo/EPihYnybe0iY/ZLd&#10;8cZklBmIPIEER6OK/L3/AIIr/sqy/tg/8FLvhb4Xe2Nxo+m6qniDWcrmNbOyIuHV/RZGRIvrMK8O&#10;/aO/aB8TftU/HPxR8RPGN6dQ8R+Lb97+8k5CIW4WJAc7Y40Coi/wqijtX7vf8Gmn7A0vwk/Z/wDE&#10;Px11+zMOsfEf/iWaCJFw8OlQSHzJR3AnuF6d1tkYcNWK1Zu/difr4OgooorY5wooooAK+C/+C1Xx&#10;F8e/Hfwvp/7K/wAFbc3vxF+LVvu8RX24pa+FPDu/ZPc3UgB8tZyGhUYLOomVQW2g/elc34F+E+h/&#10;DzVtd1LT7Rf7X8T3YvdW1CXD3V/IqhI979SscYVEQYVFAAA5ymhp21PHP+Caf/BNvwJ/wTJ/Z7tv&#10;BfhCI32p3hW51/XZ4wt3rl2FwZGxnZGuSI4gSEUnlmZ3b6HoooSBsKKKKYgooooAKKKKACiiigAo&#10;ooJxyegoAo+J/E2neC/Dmoaxq99a6ZpWlW8l3eXdzIIobWGNSzyOx4VVUEkngAV/Kz/wXG/4Kwaj&#10;/wAFN/2mZBo09zbfCvwXLLaeGLJtyfa+cSX8qn/lpNtG0EfJGFXG7eW+0v8Ag52/4LGDxZql/wDs&#10;2fDXVVbTLCUDxzqdrLkXM6tkaYrDjajANNjq4WPjZID+M3gXwNrHxO8aaT4c8P6bd6vruu3cdjYW&#10;Vshea7nkYKkagdSWIFZTlfQ3pwtqz6A/4JQ/8E8da/4KVftg6D4Ds0ubbw3asNS8T6lGMDTtOjYe&#10;YQ3QSyEiOMc/M4JG1WI/rl8B+BtI+GHgjR/DegWFvpeh6BZQ6fp9nAu2K1giQJHGo9FVQB9K+W/+&#10;CM3/AATA0n/gmF+ylaaBMtre+P8AxN5eo+LNTiGRNc7flto26mGAMUX+8TI+BvIH11VwjYznK7Ci&#10;iiqICiiigAooooAKKKKACiiigAooooAKKKKACiiigAr8+v8Ag4H/AOCtI/4Jz/s4J4b8I30afFr4&#10;hQyQaOVIZ9Ftfuy6gw7MCdkQPBkJb5hGwr7k+LfxT0T4H/C7xF4y8S3iaf4f8LadPqmoXDciGCGM&#10;yOQO5wpwByTgDk1/Hr+3/wDtn+Iv2/f2sPFvxP8AETyxya5dFNOsmfcmlWKErb2ydsImMkY3OXbq&#10;xqJysaU43Z4/e30+p3s1zczS3FxcO0kssjF3kcnJZieSSTkk9a/ff/g2C/4JCD4XeELT9o/4haYB&#10;4j8Q2zDwXY3EfzabYyKQ1+Qekk6kiP0iJbnzfl/O7/ggb/wS7f8A4KO/tdQ3PiKxkl+F/wAPmi1P&#10;xGzAiPUHLEwWAPrKykvjpFHJyCVz/VBZWUOmWcNtbQxW9vboI4oo1CpGoGAoA4AA4AFTCPUurPoS&#10;0UUVqYBRRRQAUUUUAFFFFABRRRQAUUUUAFFFFABRRRQAUUUUAfkx/wAHaH7aD/CH9kbw38INJuTF&#10;q3xTvjc6kEbDJplmyOVOOR5lw0OD3WKQV/O5punXGsajb2dpBLc3V3IsMMMSl3ldiAqqBySSQAB1&#10;Jr71/wCDlr9oeT48f8FX/GdhHcNPpnw9s7TwvZjPyqY4/OnGOxFxPMv/AAEUn/Btt+x+n7Vf/BTb&#10;w1qOo2q3Hh74YQN4tvQ65R5oWVLRPTP2h45MdxC1Yy1Z0x92Nz9+v+CQ37BFn/wTp/Yb8KeBGghH&#10;ie7jGr+J7hME3GpzqplXcOqxAJCp7rED1Jr6coorVI52wooopiCiiigAooooAKKKKACiiigAoooo&#10;AKKKKACiiigAooooA/i4/bJ+Isnxd/a6+KXiqWQyP4j8W6pqW4nPEt3K4H0AYAewr9zv+DQL9nyP&#10;wh+yP8RfiTcW4S98a+Ik0q3kI5a1sYQQQewM1zMD6mMegr+e/VZ5LnVLmWXPmySsz565JJP61/WF&#10;/wAG/wD8N4/hh/wSG+C9msYSXU9Mn1iU4wXN3dz3AJ/4BIo+gFZU9zoqv3T7HooorU5wooooAKKK&#10;KACiiigAooooAKKKKACiiigAooooAKKKKACiiigD+J39oHwZJ8OPjz438OyoY5dA1+/051IwVMNx&#10;JGR+a1/XP/wSusI9M/4Jn/s/xRABD8PNCk49WsIWP6k1/NL/AMF4PgjJ8Bv+CsXxl00wmK21vWf+&#10;EjtmxhZEv40u2I9hJLIv1U1/SD/wRz8WR+NP+CWXwEvI3DrD4L06xJ/2reEW7D8DERWUNzao7pM+&#10;lKKKK1MQooooAKKKKACiiigAooooAKKKKACiiigAooooAKKKKACiiigD8Hv+Dwn9lWXTfHXwu+NN&#10;jbE2up2knhHVpVXCpNEz3NoT6s6PdDPpABX2b/wa5fGiP4pf8EnfD2jGYSXXgDXNS0KYE5ZQ0321&#10;Pw2Xagf7vtX0V/wVc/Yti/b7/YO8e/DqOKN9cu7L7foEjkL5WpW5823+Y/dDsvlsf7kr1+R3/Box&#10;+0vJ8M/2kPid8E9caWxn8U2aavp9tcgo0d9Ys0dxCFPIkaKTcQR0tT6VntI1veHofv3RRRWhkFFF&#10;FABRRRQAUUUUAFFFFABRRRQAUUUUAFFFFABRRRQAUUUUAFfz+/8ABcX9mnXv+CTn/BUPwP8AtW/D&#10;qwdPDHifXl1W8ihBSG31UZN5auR91LyEyt6kvcYwFFf0BV5j+2R+yb4U/bf/AGcPFHwz8Z2vn6N4&#10;ktTEJkUGawnX5obmInpJG4Vh2OMHIJBmSuioSszp/gp8X9C/aA+EXhrxx4YvFv8Aw/4s02DVLCcY&#10;BeKVA6hh2YZwV6ggg8iunr8nf+CAnxf8W/sV/HHx9+xH8XZfJ1/wdPNrXgi6ckQatYOxeZbcn70b&#10;Z+0IBkjfcBsGMgfrFTi7oJKzCiivF/8AgoN+2roX/BPj9kzxV8Vdfs21SDw9HElrpqXAgk1O5llW&#10;KKBXKttJZsltrbVVmwcU2xJHtFFfNn/BLL/gpHoX/BUH9mmTx/pOiTeFr/T9VuNH1XRJrwXcunzx&#10;7WXMgRNweJ43B2DBLLztJr6TpJg1bQKKwPit8S9J+C/wv8SeMdfmkttC8KaXc6xqMqIXaO3t4mll&#10;YKOWIRGOB1r4S+FH/BZ34wfG34b6L8T/AAr+yH408SfBzxBqDWllq2keKrK912SEXBgM/wDZSx7g&#10;A6sCDLhdpJYL81DYJNn6GUVBpl9/aem29z5M9v8AaIll8qZNkke4A7WXswzgjsanpiCivgP/AIKG&#10;f8Fjvif/AME+NT8T6rrP7L+vax8NNAvobK38YDxha21vqJlChGEAgeVMuxXBz93PSvZP2B/20/ir&#10;+1tdXNz44/Z81r4Q+HpdLg1PSdWvPEttqseriUgqipFGrJ8jB8t24xmlzLYpxdrn0xRRXz7/AMFO&#10;v28oP+Cbn7Jeq/FS48MS+L4tLvrSyOmx34sWk8+UR7vMMcmNuc428+1DYkr6H0FRX5reIf8Agv8A&#10;+LfgV4Y8L+MPjT+y18Qfht8NPFU9tDb+KLfXLXWYIxOnmRu0aRowBQFsEhiFOASNp/SLS9Tt9a0y&#10;2vbSaO4tbuJZoZUOVkRgCrA9wQQaE7g00T0UV8Z/8Fff+Cx3h/8A4JOeHfBj3fhO48da94zuLgQa&#10;VBqa2DW9rAimW4ZzFJwGeNQu0Zyxz8hBGwSb0R9mUVyH7P8A8a9F/aQ+B/hLx/4dl87RPGOk2+rW&#10;ZJBZEmjD7Gx0dSSrDsykdq6+mIKKKKAPkn/gqP8A8E/NQ/ae03wt8TfhtPbaF8e/g/dDV/CGpuQk&#10;eohDvk0y5PGYJxuXk4VnPRXkDfSfwf8AGt98SPhT4b8QanoWo+F9S1vTLe9utHvwBdaXLJGrPbyA&#10;cb0YlT7iiilbUbZ0dfk1/wAFz7Dx/wDt+ft1fBn9mP4baVpOrQeGs+P/ABKNcaeHQ5XiDCC3u5YU&#10;ZwvlCRSEBJ+2x/d6gopSHF63Mf8A4J4ab8V/+Cdn/BaXxb4M+Kui+FNK0j9qKwk8Rwf8IhJdXGgW&#10;erxSSybUedFaNnAuQyH+KeAAkYA/X2iimlYJdGc38ZLyGw+Eviaa58M3vjO2j0y4M2g2kUM0+sx+&#10;W261RJmSN2kXKhXYKd2Cea/nt+Jnir4EeAfCF/rP7LmvftQfAn9ow6gotPhPbWuoTwy3HnqjRSR+&#10;WylCmWw0zcAKYj92iipmy6avc/oB/Zt1Dxhq/wCzz4Fu/iFbW9l48udAsZfEVvAAIodQa3Q3CKBw&#10;AJS4wCQOxI5rtaKKpGR+e/8Awc9aRd65/wAElvFFvY2tzeXDa7pJEUETSOQLlcnABNfZf7KsTwfs&#10;wfDeORGSSPwtpisrDBUi0iyCOxoopLcq+h3tfnz/AMHPGkXeuf8ABJTxVb2Vrc3lw2uaSRFBG0jk&#10;C6XJwATRRTlsEHqj4g/bI/Yc1P4AJ+yV4r+K3jf4wfGr9nHX5NOt/Fnh3XtZnng8M3UtqphkSOAJ&#10;i3RHfgqWC27pv/eAV+7+mW1vZadbw2kcMVpDGqQpEAI0QDChQOAAMYx2oopJWHJ3SJiccnoK/E3x&#10;z8MPjJ/wVY/4KyfGX4h+APC/w61zwR8KdMuPhlpcXj+a+tdOuoriC4t7ue2+zRsZHYvdnccAJcRH&#10;k4wUUSWwRejZ9B/8G4vi7xj8FfAXxO/Ze+JFvJb+K/gZr8osJVEjWt5p1y7Put3dVLxibfIGIB2X&#10;UXA6V+l9FFEXoKe5/9lQSwMECgAAAAAAAAAhAGPSNqJ4JQAAeCUAABUAAABkcnMvbWVkaWEvaW1h&#10;Z2U1LmpwZWf/2P/gABBKRklGAAEBAQDcANwAAP/bAEMAAgEBAgEBAgICAgICAgIDBQMDAwMDBgQE&#10;AwUHBgcHBwYHBwgJCwkICAoIBwcKDQoKCwwMDAwHCQ4PDQwOCwwMDP/bAEMBAgICAwMDBgMDBgwI&#10;BwgMDAwMDAwMDAwMDAwMDAwMDAwMDAwMDAwMDAwMDAwMDAwMDAwMDAwMDAwMDAwMDAwMDP/AABEI&#10;AJwB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PQ0&#10;Vwv7Tnxy0/8AZo/Z68Z+P9UKGy8JaRc6myM23zmjjLJEP9p32oPdhVQg5SUYrVlRi5NRXU/I3/go&#10;X/wVHNj/AMF2vhZYW+ptD4I+DWtQ6LflZMQvcXgEOoTN6+XHKI8HoYHx1NftYGDDIORX8bXjTxhq&#10;PxC8Z6t4g1e4e71bXL2bUb2dvvTTyyNJI59yzE/jX9OX/BFv9t2D9t/9hbwxqt3eLP4u8LRLoHiK&#10;MtmQ3MCALOfUTRbJM9NzOB9019fxHlKw+HozprSK5X+d/m7n0Gc4D2VGnKG0VZ/n+dz6zooor44+&#10;dCiiigAooooAKKKKACiiigAooooAKKKKACiiigAooooAKKKKACiiigAooooAKKKKACiiigAooooA&#10;KKKKACvy9/4Okv2oj8Nf2RPDnwzsbgJqPxG1UT3aK3P2Cz2yMD6bp2t8eoRhX6hE4BPpX80X/BwP&#10;+1D/AMNJ/wDBSPxVa2lz5+i/D2NPC1kFbK+ZAWa5P1+0vKue4jWvoeGcH7fHRk9oe9/l+J6+SYf2&#10;mJTe0df8vxPiSvqb/gkr/wAFJNV/4Jv/ALScOuOLi+8EeIglj4n06PlpoAx2Txjp50JZmX1DOuRu&#10;yPlmiv03EYeFenKlUV09z7WtSjVg6c1dM/se+HHxF0T4ueA9I8T+G9TtdZ0HXbVLyxvbZ98VzE65&#10;Vgfp2PIOQcEVtV/PB/wQq/4LGz/sTeNYfhr8Qb+ab4U+IbnMFzK5b/hGLpzzMvpbuT+8X+E/OOd4&#10;b+hnTtRt9XsILu0nhuba5RZYpYnDxyKwyGVhwQQQQR1r8lzbK6mBrezlqns+6/zXU+Bx+BnhqnI9&#10;V0fcmoooryzhCiiigAooooAKKKKACiiigAooooAKKKKACiiigAooooAKKKKACiiigAooooAKKKKA&#10;CiiigAooooA81/bG/aFs/wBlL9lvx38RL3y2Twpo897DG5wJ7gKRBF9XlMaf8Cr+RzX9dvPFOu3u&#10;p6jcSXeoalcSXVzPIcvNK7Fnc+5Yk/jX9TH/AAVx/ZE8Q/tw/sJeL/h/4UvYbTxDeNbX1kk8nlwX&#10;r286S+Q7dFD7cAngNtJ4Br+YL4wfBnxX+z/8QtQ8KeNNA1Pw14i0t9lzY30JjlT0YdmQjkMpKsOQ&#10;SOa/QODVSVKpZ++3t1slp+LZ9Zw4qahPX3m9vI5miiivtD6QK/WX/ggj/wAFrP8AhTF5pfwS+LOr&#10;H/hEbqQW/hnXLqTjRJGOFtJmPS2YnCMf9UTg/IQY/wAmqK4sfgKWLoujVXo+qfdHPisLTxFN06i/&#10;4B/ZvHKsqBlIYMM5ByKWvxN/4IT/APBcw+Fn0f4KfGfWCdMbZZ+F/Et5J/x6dksrpz/yz6COQ/d4&#10;Vjt2lf2xRw6gggg81+T5jl1XB1nSqr0fRrufBYzB1MNU5J/J9xaKKK4DkCiiigAooooAKKKKACii&#10;igAooooAKKKKACiiigAooooAKKKKACiiigAooooAKKKKACiiigAr8a/+Ds3w08ul/CLVofCcrpDL&#10;fW9z4lSIFYgREY7J2HPJEkihuPlbb/HX7KV5D+3zb3k37GnxJfTfBem/EPU4NBuprPw9f2YvLfUp&#10;ljJRGhI/eYIDBB8zFcDBINejlOL+r4uFW17PvbfTf5nZgK/scRGpa/4b6H8ktFT6oZTqVz58It5/&#10;NbzIhH5YibJyu3+HB4x2qCv2NM/REFFFFABX7e/8EA/+Cv8AdeJfAlv8Kfinqslw+iSR2Wia7dSF&#10;mETAiK2uHPUAqVSQ9AFU9iPxCr6U/YO0KaDRPEOpOrCG6mht4z2JRWLf+hrXjZ9hadbCNVFqrW8n&#10;c+h4W4aoZ9mMcsxKfLNS1W8WotqS9JJabNadT+qNWDKCOQaWvzn/AOCZP/BTY2raf8OfiNqBMZK2&#10;+ja1cP8Ad7Lbzse3ZHPsp7Gv0XVg6gjoa/K8Rh5Upcsj834u4Rx/DuPlgcdHzjJfDOPdfqt09GLR&#10;RRWB8seJft9ft4eDP+CenwDu/HPjBp7ndKLTS9MtiPtOrXTAlYUzwBhSzMeFVSeTgH8Ofjn/AMHD&#10;/wC07+0p44XTfAt7beBbTUpxb2Gj+HdNS8vpyzYRDNKjyPISQP3QTJ6KK/TT/gvn/wAEz/Hv/BQ/&#10;4U+CZvh3PYXGueB7u6lbSry6Fsmox3CRAlJG+QSIYlwHIBDt8wIAPjv/AAQt/wCCH/jT9kP4z33x&#10;S+MFhotprdlZvZeH9Khuo72WykkIEl07pmNW8sGNQrMcSOTt4z9blUstw+CeJrWnU191/hZfjc9/&#10;ASwdLDOtUtKfZ/hp+p8GfGb9rL9vn9kuHTNe8eeKvjH4UtNTcC0uNXRmtJXxu8sh1aMPgE7GGcA8&#10;da+0f+CP3/Bwz4h+NXxd0X4W/HAabPqHiOZbPRvE9rAtqZbpuEguokAjzI3yq8YUBioKnduH11/w&#10;XzstI1P/AIJUfFOLUfsjTw29lPZLKyhxMt9b4ZM87gN3TsT2zX80vgPWLnw/440W/s5nt7uxv4Li&#10;CRTho3SRWVh7ggGvYwFHD5tg5SqUoxkm0mlbomn+Ox6OFp0cfh5OcFFptaH9kTNhCRX4Pfty/wDB&#10;zd8VNe+JOuaD8H7DRPBvhzTLuW0ttWurNb/U70IxXzsS5hjVsZCeWxAPLGv3ehYvaoxxllBr+N/x&#10;v/yOmsf9fs3/AKMavH4UwFDETqSrxUuW1r7a36fI87IcLSqym6sb2tb53Pr/AMF/t2/t1/tNaXqu&#10;v+FPF3xl8T6dpGft914esJPstqdu4hvs0QRTt524zjnFXP2a/wDg4I/aT+AnjOzuNb8Yy/EHQYpV&#10;+2aTr8McjTpn5gtwqiaN8ZwdxUHBKt0r9af+Dbyxht/+CU/hCSONI3uNV1V5WUAGRvtki5PqdqqP&#10;oBXOftHf8G2HwX/aD/aM1Dx6ut+LPC9rrl4b/VNE0toFtZ5mO6QxMyFoRI2SwG4Asdu0YA755tl6&#10;r1cNiqMVGLaTS7adNvKx1yx+EVWdGtTSS0Vl2Pob9qv/AIKL6D+zX/wT6T4+JpN3q+n6lpen3+la&#10;aZBDJdPfCMwRu+CEA80Fjg4CtgE4B/EH45f8HGn7Tvxc1O4bSPE+j+AdNlJ2WehaVCSq9gZrhZZc&#10;47qy5PYdK/UP/g4i8J6d4C/4JA6loekWsdlpWjajotjZ26Z2wQxToiIM9gqgfhX89nwuto734meH&#10;YZo0lil1O2R0YZVgZlBBHcYquGcvwtTDyxE4KT5mlfXRJW8h5LhKE6Mqso3d3vrpofV3jn9tb9ub&#10;4XeCdN8a+JPF/wAbtB8NasyfYtU1CC4t7C5LDcm1nQRncOQP4hyM19m/8ESP+C6vxR+N37TmhfCH&#10;4tXlr4tt/FYmh0vWxaR219Z3EcLyqkvlKqSRssbLkqHDEEsRnH63fH34CeF/2mPg1r3gLxfpsepe&#10;G/EdqbS6t87GUZBV0YfcdGCsrDlWUHtXx9+wd/wb+fC39hX9oeD4k2PiLxV4r1nSVmXR4tT8hIdO&#10;MqNG0hEaAySCN2UE4UbiducEefUzjAYjC1I1qKjPXlsvu16We5ySzHC1qEo1aaUull92v5n09+2X&#10;+2P4K/YX+BWp+PvHN89tptliG2toQHutSuWBKW8KkjdI2CeSAAGYkKCR+Ev7Tn/Bxf8AtFftHeNJ&#10;LHwBeRfDjRLyfyLHTdEtEvNRuNxwivcSIztISQP3KxgkgYPfX/4Oaf2q7/4vft0J8OoLuQ+HvhfY&#10;RQC3Vv3b39zGk80pA6kRvBHz02Nj7xrp/wDg1o/Zg0r4qftS+M/iJrFlDfD4b6bBFpiyoGWC9vGk&#10;AnGf4kigmUenm56gEduXZbhsHgHj8TDnk1dJ7a7K3npr0OnB4Ojh8J9arR5na9n57HinjT9uz9vH&#10;9lD+zde8X+J/jH4Xtb9x9km8S6Y7Wdw2N2wLdRGMnHO3Gcdq+9P+CVH/AAccj48eOtJ+HXxvs9J0&#10;TXdWlW10vxNZKYLK9nY4SK5iJIhdzwHU7CxAKp1P6UftUfs6aB+1j+z74r+H3iS1hudM8TafLa7n&#10;QMbaUqTFOmejxyBXU9ior+RXxHoN14Q8S3+l3imK90u5ktZ17pJG5Vh+BBrXL44TN6M4TpKE49Y6&#10;b7P/ADTLwiw+YU5RlBRkuq/r8D+vn9oW/wDE2nfATxpdeCjCPGFvod7LofmxiWP7atu5g3KeGHmB&#10;eD1r+dM/8HEf7Ww6/EixBH/Us6Z/8j1+2X/BFz9q2+/bB/4J3+B/Ees3L3viLSo5NB1ed23PPPat&#10;5Ylc93ki8qRj/ec1/Ph/wVJ/Z5/4Zb/4KAfFLwdFB9n0621uW+01AMKtndYuYFX1Cxyqv1U1ycN4&#10;Sj9YrYTEwUpR7pPZ2e/yMMmw9P2tShWim13V9tH+h/SR/wAE1v2mbv8AbC/Ya+HHxE1KS3k1jX9L&#10;A1NoUEcbXkMjwXBCjhQZYnOB0Br59/4L7f8ABRzxX/wT9/Z78Kj4falaaX438Zau0NvcT2sV15Fn&#10;BHvndY5AyFt7wJllIAc98EeZf8GrfxqPjP8AYs8XeC55t9z4J8SPLDHn/V2t3EsiDHbM0dwfxr4Z&#10;/wCDmX9o0/GD/goV/wAInbXHmaZ8M9Hg0zYpyn2ucfaZ2HvtkgQ+8VcuCyqMs4lQlH3Ytu3S3T80&#10;YYXAJ5hKk17sW3by6fmj3n/gi/8A8FwvjH+0V+3Pofw++LPimw17QfFtnc2tjjSbSye2vUjM0bB4&#10;Y0JDLHIm1sgl1xzX7Ws2FJFfx+fA34n6p+zd+0D4V8X20c1vqvgrXLbUfJYFHD28ys0TA8jO0qQf&#10;Uiv6ov2p/wBpLT/hd+wt42+KWm3UctpY+EbjWtMmB+WZ3ti1tg/7TvGB/vVfE+WQp4im8PFJT0sl&#10;ZXv/AMFFZ3gowrQdKNlLTTv/AEz8R/2t/wDg4a/aJ079p3x9Z+BPG2m6T4N0/Xbuz0a2TQbC4AtY&#10;pWjjcySxO7F1UMSW6scYGBX7Qf8ABML4n+PPjX+wh8N/GHxLube88YeJtM/tK6nitUtlmilld7dj&#10;GgCqTAYidoAyelfy4fAj4U6h+0D8dPCXguwLtqPjDWrXSo3+8VaeZYy59l3FifQGv69vBXhOx8Be&#10;DtJ0LTIFttN0azhsbWJRgRRRIERR7BVArXijD4bDUqVGlBKW7aSvZK2vr+heeUqNGEKVOKT7210N&#10;Og8gj1oor4w+cP5jP+C9/iDS9e/4KqfE9NK0m00qLTZbSznMMYjN7OtpC0s7gcF2diM9woJ5JNfH&#10;Vf0Mf8FVP+DffSv28vjDdfEnwd4ti8GeMdUiij1WC8tDcWGqNGgjSXKEPFJsVVJAYMEU7Qdxbwf4&#10;Jf8ABpjCk6z/ABH+Lc0sYPNn4b00RsR/13nLc/8AbGv0vAcRYCnhIRnOzikmrNu6R9phM3wsMPFS&#10;lZpJWsz8X6K/pA8C/wDBtZ+yv4Sto01Hw54p8USJ1k1LxFcxM3uRbGEfpXx1/wAF0f8AgjL8I/2X&#10;/gx4T8U/B7Sb3w5ruq+II9Gl0h9TuL23vo5IJpGmBuHd0Mfkgkhtu1jkZxW+G4nwdasqMU1fq0rf&#10;n+h04PNaWKrxw1CMnKTslbdvZaO+vofkx4M8HX/j3xJa6VpsJmu7t9oH8KDuzHsoHJNfcnw58DWv&#10;w48GWGjWnzR2ceGfGDK55Zz9Tk+3SsL4H/A7T/g3oHlxhLnVblR9ruyvLf7C+iA9u/U+3c1y5lj/&#10;AG8uWHwr8fM/rzw64H/sWg8Vita9Ra/3Y78vrf4ntoktrsr9GP8Agll/wUduNXvdN+GHju9ae4lx&#10;b6Fqs75aTAwtrKT1bsjHk8KecZ/OepbK9m068huLeWSC4gcSRyRsVeNgchgRyCDzmvExGHjWhyyP&#10;oeMeEMFxFl0sDjFrvCXWEujX6rqtD+h+ivyt/wCHqfxh/wCgc/8A4DL/AIUV4P8AZ1XyP5H/AOIH&#10;8Rd6f/ga/wAj7L/4KOf8FJPA/wDwTa+D8fiTxUJtT1fVWeDRNDtXC3OqzKAW5PCRJlS8hBC7gAGY&#10;qp/FT4if8FnP2uP+CjfxbtvBfw2vdQ8Mya7K0VhoHg6P7PclcE7pLxv3w2rks/mRxgAkhR03f+Do&#10;3xBrOof8FEtJ0+/eYaXp3hCzOmxtny9sk1wZHXtkuCCf9gDsK7f/AINRNZ8K2H7TfxLtdSks4/Fl&#10;9oFuNG80gSSW6zM12seepz9mJA5wpPQGvrMDgKGEy36/KCnO19dUrvTTy69T4bC4Slh8H9acVKVr&#10;69Dz/wDar/4IUfGX4QfsleMPjV8YPiTYX+r+G7SK7bSvtFxrF3OZJ4otkl1IyqjDzMkr5gOMZ5zX&#10;54+HP+RhsP8Ar4j/APQhX9OH/BeDU7bT/wDgk98XvPnih8+ys4o97BfMc39thRnqT6V/Mf4cyfEN&#10;hxz9oj/9CFexw7j62Lw06lZ7SaVlZJWR6GT4qpXoynU72/BH9k9t/wAecX+4P5V/HB43/wCR01j/&#10;AK/Zv/RjV/Y/bf8AHnH/ALg/lX8cHjf/AJHTWP8Ar9m/9GNXi8F71v8At39TzeG96ny/U/o5/wCD&#10;cL/lFH4K/wCwnqv/AKXTV9118Kf8G4X/ACij8Ff9hPVf/S6avuuvls2/32r/AIn+Z4eP/wB5qer/&#10;ADPgj/g5R/5RW+Jf+w3pX/pStfzv/CT/AJKp4Z/7Ctr/AOjkr+iD/g5R/wCUVviX/sN6V/6UrX87&#10;/wAJP+SqeGf+wra/+jkr7jhT/kXy/wAT/JH0+Q/7o/V/kj+xeiiivzc+NP5X/wDgsityn/BUP42C&#10;63eafEkpG7rs2J5f4bNv4V+jX/BpFdQN4F+OEK4+0pf6O7+u0x3gX9Vavnb/AIOcv2T7/wCE37bd&#10;t8S7e0kPh34m2ETPcKp2R6haxrBLEewJhWBxn72Xx901kf8ABtv+2nof7Lv7Y+q+F/FOpW+k6B8T&#10;rCPT47u4kEcMOoQyF7YOx4VXV54wT/G6DvX6Xi19ayRey192P/ktr/kz7TEL2+WL2eui/C1/yP6J&#10;m+6a/kP/AGxzA37XnxVNsFFsfGGr+Vjpt+2zY/Sv6nv2xP2sfC37Gf7PHiP4geJ7+0t7PSLOSS0g&#10;eULJqVztPk20Q6s8j4AA6AknABI/km17Wrvxf4jvdRu2ae/1S5kuZmAyZJJHLMcepYmvO4MoyvVq&#10;taaL8zj4cpv359NEfvt/warrcD/gn/4sMofyG8c3fk56Y+xWWcfjmvmr/g66/Z4Hh741/Dj4oWlv&#10;tg8SaZLoF+6r8vn2z+bEzf7TRzOB7Q+1fpP/AMEa/wBk+9/Y5/4J7eBPC2sWzWniO/hfW9YhcbXh&#10;ubpvM8ph/ejjMcZ94zXDf8HB/wCzuPj5/wAEzPGNzbwedqfgOaHxRa4GSqwErcH6C2kmP/ARXm4f&#10;MIxzp1ov3ZSa+T0/4Jx0cWlmTqJ6N2+/T/gn5o/8Gxf7SNn8FP2pviJo+r3S2ui654Pn1Wd2OFD6&#10;e4mz+EElyfwr5F8E2Wrf8FEf+Ci1gl0ksl/8VvGwnul6mCG4ui8v/AY4i30VK80+EPxZ1L4N+I9Q&#10;1PS3ZJ9R0bUtFkIbafKvbOa1k/JZSfqK/QX/AINef2cf+Foftx6148uoPM0/4baK7wuRkJe3m6CL&#10;/wAgi6P1Ar7HGwjhPb4/q4pL1Wn+R9FiYKh7XFdWl9/9WPnT/gs/8BH/AGdf+ClfxS0eO3+z6fqu&#10;p/29YYGEeG8UXHy+yyPIn1Q19dfHP9up/Gn/AAbQ+CtCa7L61e+ILf4f3oDZcQ2Ltdofp9nhtFP+&#10;/wC9dx/wdh/s3CG++GHxas7fiVZvCupygdCC1zaD8Qbvr6CvyUn+Lmp3HwQtPAbO39j2euTa8q7u&#10;PPlt4oCcf7sQ5rnwMI4/B4erLeDTfrHT8dGZYaKxWHo1HvFp/dofb/8AwbS/s8/8Lh/4KM2via5g&#10;83TfhtpFzq5ZhlPtMq/ZYFPv+9kkHvDntX9F9fl//wAGsn7O4+H/AOxv4p+IN1bhL74ha4YbdyvL&#10;WdkDEhH/AG3e5/75FfqBXxvEuK9tj5JbR937t/xufN51X9pipW2Wn9fMKKKK8A8oKKK5z4r/ABY0&#10;H4J+A9Q8SeJNQh03SdNj3yyyHlj2RR1Z2PAUckmmk27I1oUKlapGlSi5Sk0kkrtt7JLq2J8Wfi1o&#10;PwR8B6h4k8SahDpulabH5ksj9WPZFHVnY8BRyTX4z/twfti6t+2P8VF1W4iew0HSQ9vo2nk7jbxM&#10;QWdz0Mj7VLEcAKoGQMm3+3B+3Br37YnjwyymbTfCumyEaXpW/IQcjzpccNKw79FBwO5bwyvosDgv&#10;ZLnn8X5H9oeFHhVTyKnHM8zipYqS0W6pp9F3k/tPpstLtlFFFeift4V7R+wx+ybqP7WnxssdJEEy&#10;eHNOkS51u8AIWGAHPlhv78mCqjr1PRTWP+yh+yj4k/a2+JcOg6HEYLOErJqOpSITBp8JP3m9WPIV&#10;AcsfQAkfs1+zz+zz4a/Zn+G1n4Z8M2YgtLcbppnAM97KQN00rfxMcfQDAAAAFefjsaqS5I/E/wAD&#10;8a8V/E6jkGGll+ClzYua0t/y7T+0/P8AlXzem+n/AMKZ8Lf9ADSP/AVP8KK6eivnueXc/ir69if+&#10;fkvvf+Z8if8ABV//AIJKeF/+Cm3gPTnl1FvDPjvw2jpo+tLB5yGNjlra4TILxFuQQQyNkjILK343&#10;+Ov+CB/7XP7N/jiLU/C/hp9budLm82y1rwprsUcsbDo8e94p0b6KCK/pLor2Mvz/ABWEh7KNpR7P&#10;+kdOEzavQjyRs12Z/Nn8S/2Df2/v2prSy0bxp4c+Lniqxs3DwW+va2ptYnxjfiacJuwSN3Xk8173&#10;+wJ/wbK/Ea5+K+g+JPjVe6J4b8NaRdxXs2iWV0L3UNRMbBhC7p+6ijYgBmV3bGQACdw/dGiuqrxR&#10;ipU3TpRjBPsv+D+hvUzyu4ckEoryQ0rtjwMnAr+cfxh/wbkftTXvi7VZrbwp4euLea8leKVfENqo&#10;kUuSGAZgQCOcEA+wr+jqivOyzN6+BcnRS9617rt813OPBZhVwrbp217ny3/wRu/ZW8X/ALGX7A/h&#10;bwD46trOz8S6fd31zcwW1ytzHEJrqSRBvX5SdrAnBIGetfUlFFcOIryrVZVZ7ybf3nLVqupN1Jbt&#10;3PlL/gtD+yd4y/bT/YM17wJ4CtLO+8SXeo2F3BBc3K2ySpFOrON7fKDtyeSM4r8fPhr/AMG6P7Um&#10;jfEXQLy98K+HrWztNRt5p5m8QWrCKNZVZmwrFjgAnABPtX9GFFengM9xOEoujSSs3fVPr8zuwmaV&#10;sPTdOCVr31/4cBRRRXjHmnmX7Xf7I/gr9tv4H6p4B8d6e17o+o4kiliIS50+4UHy7iByDskTJwcE&#10;EEqQVZgfwp/au/4Np/j38F/Ed3L4At9O+KPhsuTbTWdzFZaiidhLBMyjd/1zdweuB0r+iOivWy3O&#10;sTgrqk7p9Ht/wDvweZVsNpB6dnsfzC2H/BGz9r/4o6hZaZd/DDxjLHa/uoG1fUIIbe1Xp8rSzBVX&#10;2Wv0j/4JU/8ABuZa/s3+OtK+Inxov9K8SeKNIkW60rQLHMunadOpys00jAefKhwVUKEVhnL8Y/Ve&#10;iuzGcTYuvTdJWgnvbf77/kdOJzvEVYOCtFPsAAUAAYArJ8e+C7D4keCNY8ParCLjS9dsptPu4j0k&#10;hljaN1/FWIrWor55Np3R5CdtUfzgeKP+DbL9qLSvEmoWum+GfD+q6fb3EkdteLr9pEt1GGIWQK7q&#10;y7hg4YAjNfrN/wAEK/8Agnf4i/4J7fsr6tpvje1sLXxv4r1mTUdQjtrhbhbeBI1ighMi/KxAEj8E&#10;gGYjNfbNFe3j+IMVi6PsKtrabLt8z0sVm1fEU/ZTtbyPnL/gq9+xxd/t1/sN+MPAOkpat4kmWHUN&#10;Ea4fy41vIJFdVLH7u9N8eTwBIa/EBP8Ag3A/auZlB8GaCgJwWPiSywPfiTP6V/SZRU5bn2JwVN0q&#10;Vmm76r/goWDzSthoOFO1nrr/AMOeX/sU/s8xfsofsnfD/wCHcRheTwpotvZ3Txfcmudu6eQcDh5m&#10;kbp/FXqFFFeRUm5yc5bvU8+c3KTk92FFFJI4jRmYhVUZJPAFQSc/8U/ipoXwX8C6h4k8SahBpuk6&#10;bH5k0sh5PoqjqzMeAo5JIFfjh+3D+3Dr37YnjwySGbTfCmmyEaVpe/hB086XHDSsPwUHA7ltr/go&#10;7+2jf/tS/GG7sLC8kHgnw9O9vpcCNiO7ZSVa6YfxFznbn7qY6Etn5xr6LAYJU17Se7/A/tDwk8La&#10;WTUIZvmUebEzV0n/AMu0+n+Nr4n0+FdWyiiivSP3QK9O/ZT/AGVPEv7WnxLh0DQYTDaxFZNR1GRC&#10;YNPhz95vVjyFQcsfQAkJ+yr+yr4l/az+JcOgaDCYraLEmo6jIhMGnw5+83qx5CoOWPoASP2Z/Zy/&#10;Zx8M/sw/DW08NeGrQRQQ4e4uZADPfTY+aWRh1Y/kBgAAACuDG41UVyx+L8j8f8UfFGjw5QeCwTU8&#10;XNaLdQT+1Lz/AJY9d3puv7Of7Ofhr9mL4a2nhrw1aCG3hG+4uHAM97Nj5pZGHVj+QGAAAAK72iiv&#10;nJScnd7n8SYvGV8VWnicTNznNttt3bb3bCiiipOYKKKKACiiigAooooAKKKKACiiigAooooAKKKK&#10;ACiiigAooooAKKKKACiiigAooooAK8l/bt+IE/ww/ZD8f6xayNDdRaVJbwyKcGOSYiFWHuDID+Fe&#10;tV8+f8FTv+TEPHn/AFztP/SyCtaCvUin3X5n0HCeHhXzzB0aivGVWmmvJzSZ+L1FFFfXn+kgV6b+&#10;yt+yv4l/az+JcOgaBCYraLEmo6hIpMGnQ55dvVjyFQcsfQAkJ+yx+yx4l/ay+JcPh/QITFbxbZNQ&#10;1CRSYNOhzy7erHkKg5Y+gBI/Zn9m/wDZv8Nfsv8Aw1tPDfhq1EcMXz3Ny4BnvpSMNLI3dj6dAAAM&#10;AVwY3GqiuWPxfkfkHij4o0OHKDweDani5rRbqCf2pef8seu703X9nD9nDw1+zB8NbTw14atBFBF+&#10;8uLl8Ge+mIw0sjDqx9OgGAAAK76iivnJScnd7n8R4zGV8VXnicTNznN3berbfVhRRRUnMFFFFABR&#10;RRQAUUUUAFFFFABRRRQAUUUUAFFFFABRRRQAUUUUAFFFFABRRRQAUUUUAFFFFABXz5/wVO/5MQ8e&#10;f9c7T/0sgr6Dr58/4Knf8mIePP8Arnaf+lkFbYb+LH1X5n03BX/JQ4D/AK/Uv/S4n4vV6F+zL+zb&#10;4h/am+Kdn4Y8PxbWkxLeXjqTDp8AIDSvj06AdWJA9643wl4U1Hx14n0/RdJtJb7U9UuEtbWCMZaW&#10;RyAqj8T16Cv2t/Yd/ZC0v9kL4P2+kxLFc+INQC3Gs34HNzNj7inr5aZKqPqcZY19FjcWqMNN3sf2&#10;f4oeINPhnL0qNniat1Bdu835Lour02vbp/2bP2bfDX7Lvw0tPDfhu1EcUf7y6unAM9/MRhpZCOpP&#10;YdFGAMAV6BRRXzMpOTu9z+E8ZjK+LrzxOJm5zm7tvVtvqwoooqTmCiiigAooooAKKKKACiiigAoo&#10;ooAKKKKACiiigAooooAKKKKACiiigAooooAKKKKACiiigAooooAK8J/4KZaPJrn7DXxBhiUs0VnF&#10;cHAz8sdxFIx/AKa92rn/AIseFLPx38MvEOiaijSWGrabcWlwqnDFHjZTg9jg1pSlyzjLs0etkGN+&#10;p5nhsW1f2dSEv/AZJ/ofAH/BE39l6HVr/Vfilq1uHFi7abogccCTaPPnHuFYID7yV+j9eMf8E8vD&#10;dp4W/Yu+HltZR+XHNpS3T9MtJMzSuT9Wc17PW2MqudaTfp9x9H4k59XzbiPFYis9IycIrtGDcUvn&#10;Zt+bYUUUVynwwUUUUAFFFFABRRRQB//ZUEsDBAoAAAAAAAAAIQDvpUajaC8AAGgvAAAUAAAAZHJz&#10;L21lZGlhL2ltYWdlOC5wbmeJUE5HDQoaCgAAAA1JSERSAAADcwAAAEgIAwAAAGvCXLsAAAAEZ0FN&#10;QQAAr8g3BYrpAAAAGXRFWHRTb2Z0d2FyZQBBZG9iZSBJbWFnZVJlYWR5ccllPAAAAGxQTFRFwsHB&#10;srKy7ezt1FVi+fn54+Pj2tna1NTUjY2N9fX1d3d3zKywxY6U8fHxVVVVaCcu6M3QoyIw4IeQzc3N&#10;3quxz3R+397f47zA0i0/zZuh5+fnoqKi0ENSPDk58eDh/f39/v7+0h8yKysr////1tB9qgAALoJJ&#10;REFUeNrsfYl2o7rSLmAGQwxOQkxsbBo6ef93vKpJM7YTp8856/4he/W2sYaSVJ9KKpWqks/f5/f5&#10;ff6TT/LbBb/P7/P/B+YW5/lfaCoSMqvnf4ek3+cXcx5SrkDmWjrk7Nx5kNPvKOLz/jTL3bRiWqGo&#10;rmuXpOV7zy/r/D4/gjngzMjfHGJhntfSKfbO8z7dNh0/220yAp97qIsV4VcUpWe+QkGMVkib59V5&#10;23Uf8Exd12zTEkma14q59Tcvd0r4xX7nfIqn9Eu5tXJYbrz2s68U7idZyR2hJ5rPJyne/njVt7ro&#10;m1PjvR36eef0uprv83O9mSHmliKJPXUdYKGKpRsBVnM+nJsP/5m2aauY3KawihfgVNOGafo6B9At&#10;yTb2nBWQfFqXOUtDij6m5qymgmH7rScJqrHrsx9mNPlsPgVJnRGSn2wUOYmv1Obkd+Y4t+JliVLu&#10;Euz9tnxGClyClq6036kjVnVQd6SL/Bpm2TNEP9zdoYtPyhJp8+0Bcsi+B3PZ9BF5zpkHuni6qcwU&#10;x6fdR/yZmqrNDajmSLo0c0G3JGGabmwVuy/5SjWKhtmTlEMzrZD00STJx7eebVavdCgLTmdRLcKU&#10;HvrEI2oS5jaSKCHnsUS+nXbx3nJt1LsivTm3WTHMRrbrH60dgVCZz6aWxSVnCQq0W+fQk+u3Yftj&#10;ax6s0OsitzNjVeQ2we4Hi1rKNdtd5PX+vLikOJ3gPvNKeWEbbmFuzrdRtAweI8/RZNtqHLfTNU5t&#10;QGTOVzBXuJw8xzA3KGn4uQwrVZyHdnbm4kGLuP1+/4LP/mW/1237Huaaoo0LOtrK1vJoRtFc47CP&#10;mzK3JnraeuY1v+RXTrE8Efu1LboA/Z1BaNUsHx0xaDFgOGXITlhYcKVNuUUlkWSDxE7qbSFi1M1z&#10;2Gq3xbI799QHNuad3ou8okJq06O6F4KZzJ6e4uWFTbgp5/I2yoPbobY5LC7muqRKb3Jwo0riBnQx&#10;wDj1xDFXATAR9fv9pHBk/QM/K0G3WNORTAIvL3/d5+VlssDoFXT9H2iHU43HPXWbydMi18H4tG2L&#10;Y1TTJxpUK2XWtjLuUMaQwgrWvFTvapNaXkdqoxLwtfrDZJosqVk+W8sOziNJgEomHhlI7Ya35z5r&#10;+dXiFlhLcVRyZj2tXZ+d1OJjblxInddFpgqnhhZRQ9m9D4bYDPYiSZGZBkR7nwAtJZhOcNf9KhWM&#10;zznJvPI4ud3BEUnnYa6OrrXUqrGerSqjYu68uqp0ioJ9HZCRRzHX3sZcD5jLFWD2f/3nRf2eFBq3&#10;SshRJWFKevYEu79ffParmFOj4VI7ItNteeWsvtDHJIORsVrXdediZIio0Us6WY+XWYYvrcRTt+0x&#10;7ez1T8dv1fhnstKGF8h0LJ7HrK47SqxSG9Atc8pDrV63tDZomKBc5tJpO0J+rOJDF1LTR8SXzxkp&#10;/E5Ubq2PWLOpeiZmmEbVWO6hcQTu9doHP0eraLj5WUp0Zxm9of5QCGk090gvW/w3dU1fjNTRWymT&#10;ioKNlTM34URuj48uT3dw63ZwCDpXbznnbRcXdBYYVsTc+c5l2nYkLcgjmJsrEF0hGqD4UspYFuKV&#10;/RX4vHwXc9UK5nKX2qEwnJgOaiT1mAYcNSXqd2CRPGvstwQkL/G2GOGtx5NQG6H2zB2qkrE8ZAZV&#10;SZglSviYm/3eQgOyLYuxp6orLC4fOmeVwTz2oQvJdOUCGAsQ0CYG2qD4kT9SzRpzOW80ttAAKqLE&#10;zvDbN0arKBgfQ1FshZSOEIANkN6QLsEJz+O/hioUzJVDMjFLOlMTqeSc8eHyTAePXgcvt84K6uqW&#10;oIuLuan5wl4I5t6H5FzexKGyx4maNp9LjiMxvdwE0Fcx93JFznmYUyPZCpucBzV+Aj9YhCR+Jw80&#10;fI27MKCZNPFnQXjr8STWhpumRt7QsM9zzaX1ClLEElU1ICA15RUzUclSAdCniss6r/tHXOIxBFWV&#10;o6m89VnjDGUQlU2l2JE/Ap025urO4IeKqMpCi0VnTgkxpyoe5BPJy2oYuMex61Jvzqde9vhvS73P&#10;QyXbpC3S4WBunr3xYdBJB1dOB9c3MacYNYvrR4zOYCmiSst7ETc1TYOS7iHMTXHx9WIUMQy5/R0I&#10;+odyrirN1HxW41dokdfWrd+6cwViSWblqZs0biIAVbwfYE5xtRpkJRRLeZUQrhRXy4SnQEcs0fcA&#10;SAtzDNSmTz6EZ4BlBb6dCAQC3YcuZBT4aSHlYo6FW9Mr8lKGH04FBnMCACiEiuh76CJ/TlE1RKoY&#10;RmrSthqoy5KKMvYIo8HtT1pP1D7muh7nIB4qXjxusZNaW1jNAmEzPlherIOdZq7bfqm1bxRSgz47&#10;m++XaJFjunPfNyjpHpFzyGtROCBT4GEC7U9e/v6DZ39TznVJCkeJPY6jxlyvRoc/AhRl/lcptzzC&#10;mHqS4eblzRbHVCc+d7Loac1LPLmk2kDxcDa65IIkX22AXRJLJIocB3M1TaZT0jC5uI4ceDZPEua1&#10;BKBaSzsBSMKzKjloKhoisFOTa5NYck7x75DKQs7FnN7RKGEomCv1qrSR5pHs86tQ4nNsuAZuY38m&#10;kqAMmUpUAZ3UAd1MX1TBpIeYEjU/ihRlzdtWNa/ELrXEXB6MD85CpoN73cHVcBfmlrw9X93RrWjp&#10;z+pRHdB16wKv26bQb0DRdmyXRzCnunFag8NUwfSAO75/A7k75FyXEptUztpSjcFgMNdmFkfRPI2S&#10;JxVp02uBA6s2K7HIm0y/TIUnQU4yC08TLbNQNWAwp3jLZgn7/K6mke8EQ5aM3kLxW71GFBYLMNdm&#10;41AwZrH9oFPgZigOSbmI3sNcrZkhrSh30lvt4wmMBYqqYtBVKH4qROHR9WeRNYxB6P2Rm62oqYg5&#10;sWiDuX5LCbD3t9aqbZtQH9nrwyVPgvHB8tqwg5P+PswpQTd2V3Z0y4qYOwOaqqrfrgi4DkcNei0j&#10;JUL7AOayVTjB4hLMS2bU8/wbyN2xn4MFtHrUYgfXhQZzhWAORinREzDNmGdr1M/AsDR4aolkwSvp&#10;Ey0rhJuptnOFm3ZZWtJiMClxO2Iwp7hFWMLGHHK+NSYTslvLS7AJZXZpWMxgrjeYg/QKdMXWCIli&#10;DHZlBNsVOaeKEcxVhde+tMJVrVcFaGbabLAltCJL1ppGVYrsJ4t8UIwYzDUyfeje/xDQ9KW7PFRT&#10;kx6fnlcMHz2WZ51C2x18D+aWOX5ewIJu7TD6XCk0ZWOzdhgOCx9SefW0HckewNx5HU98doYLiv2/&#10;gdz9+7kOUaA35racg75INUdNZoeVaZ4bJHWq4GUJxU4YJ3N3hLBmgjHOacuz3RI0xwzPi6xebiJy&#10;DgWdVZ4aMVyo0koKsFUOtE+ZaAkblXM1HiIKV9Ja0N91XpdzH805kHNatchqyLodTY8CqJXsowmm&#10;Ixk1UR8Bz7e8bDtDA3hpu4U1J2MOwCwgKgtXQwNilPbDFuZqHh9Ymsv4QHlZ2MF3yzlYXTZrgm5Z&#10;E3NqToEOb8zaxPuZJkeYcXntNHwfc9Bd+3U8fFQFThv/CnJ37OcczOXX5ZxOnOKOQuZf0H+N1rzs&#10;61CSMsCc6D1pR5imovCvNeYao2L25RyqMrQWnFdaWj9JAoVJwz2OlnNlISYRXFMrmCM1ap5H5Vwb&#10;yjmibhvIOW1PwWLcqoKPLmpiWdjqYutSUSEaBZYCQDGmWs2RuXP+tE3s/dzHh7Mjc7ZzMj5Qnt6o&#10;y4mJ3cFp4jTzKubmupzWBN28ZnPVqF0UTVfbZBvNnaHGdZFWJd/FXDWU15aNROn0jWO3fyHnytty&#10;TutzExIgnZnnLcyNSWwS8+RcSZjrGVOTVpEK5rad3q0EmEN5wzseZNGxzW3MFaOeDqAe/b505Bws&#10;Yy1OrN3j/OtyjiTOtIo50rygFlZXwUoj2oo2uGwQ1m/w19oWiVqDWmTu3qY7RzCnhH2IuUXPifrk&#10;B7VNWaSD75ZzYI0SPYErFapWlZYKc2pCV6sPtXCOmoA1I6vwRef8bTk3nK8BagLt7fnfbea+tJ/r&#10;cW1Zm8XWsC7nQFKYI67UWmf2oZxrEAO1u5/rSRDQakOtQhujlxc5Z4amS/sAc7MIEN7c5KLFnxBz&#10;GfOSLedgiWXJObSiMZhrLcwhld01OddZlkxJEuznzsNAansXc2gEQsfKk6xNJ1ED11rhi514tuSS&#10;x39nB3N86yutqAJbztkYtvQ9WdjBX8AcWKOsCbph9aC7KpomGytFi1Srugp0mYIx3g/mV0707sNc&#10;2V1bN6L919rxHZk271/+vd4yTRPew6phT/VhT8mjhCrBVPR5NDsqnAHmzgZUrLzvzX6OOxb1/PpM&#10;vJHasNSaBq+TnidVSMsT99bSEHiYQ4Gj9TolH+w1hsUs7uUlMOhWqkoTDCfA8+xgDl5oKpPkfE3O&#10;dYnhWFvONdK8YkQdog1rotLi2HNiVKBQCx920GbZEtQs57ZnvnnWYZMZc03aGcWQLegWvTeC8mR8&#10;sLxIB38BcytqlKnP2tWzOVTPNsNYsNHMhIoi9fR9CiqCLoFbNmo/2F85vrsPc+l1Icaz1Et8r8fP&#10;yz8+n0vtE6W6l2Gveh6lwT6fE6UzrhdbHkgFwKGxth9Gh9L3fAaR55Yu3dSW+mfGsMISlug7a/sY&#10;Yk5KVJM+reNESCmOZC3qmfTnWvMgRwgAsTxfXMyhJZpRubIyf03OJUbt7WKOm0fHjyCPDebohdFB&#10;pMlkTG5QwsvxdjmcrVMQrbfsSW852TqULU8OqG4hk1VN6yjjU+nxqSzMJd235BysLrvopYBq3aCr&#10;o8s4JLMn1uKO2TgCDLeTWirUqdrSLeeHMddc36sxsqJgvAK6F31tIJCQL/7lgtv7OX1HnvRqkwj+&#10;yTqV1WfFFWvhm94ytJhETk0JKuc0QFXqQeyhE7n4Tg9YN7b+vNjgnlJjTlgyIueAfCPLkF20icjU&#10;8DlxR7zJZ3mTqP1QedcS/wsgBlfOwWlXel3O9XpKsDGn25eQTYipoiLMLfpsEc7hGr0gKnBHykyk&#10;KeXDfq0LKa3TCQFzyqVMpAexaBW8f5jxoZPJSAd/CXNifOcLuua60de2h3m6w70Cm+XB1YgsG0q1&#10;Fjp/dENbNw9jbrrDbDkiyPZ0N1xWci+rkNzHS/QY+T7br21pHdAZE8HeEkgNKJ0Np7dt0Xnakso5&#10;zMMTKTY0TnzTQ/VTYJqHlbWyIqrOd2MOjaPr3ilvOrO1i2foLquwxdrx8GZrNqSX6bXzOVVGJRwb&#10;0aGIPmi25ZzUKXbCXSJMukU9fz77angWc0Y/PNiaUtl6y2XmjhRT9uLSO7/eJlSebuT5W3IOzgti&#10;apSo8HNqTxq1Cmp6Unrp+454USkhK/nuUcyF+pGXCHiiUFQLArWloqPR/erK8ycxR2dmtbthZ0uO&#10;2rL9NXJOiSRHpbvFzboRiiVJTrpJmfiHpMM4nvVZb5+aOwitWQZ1HxHbLx9zuBfDm3i1rRIDyLF2&#10;1NW6oh4hdzHHtp5zaPvlYy5nzOkjL1aOBnPKyCterdBlzM28i4UWnu3tHHDf0DibIDJDyeU8Wyw8&#10;HTmnqt8aI9jaNcju3fGh8uqwg+8+E5eSh/uslq37BA1qLBu19ScF07LYt4BrXgZ/PIq5LkDURwie&#10;fUyfydq3bMSBfYkgC9cLUcw17pMO92KO9BqW5fhEtuq11leA3Oqso4U6Kxtbu2jbOHN5chUzxFxB&#10;Zglq7wjbPrnIpTEHe6Jq0mvEVcxVtFAkbjY81jA5eEpmsR4CWHIYQPDCL7RxLovo2lKtRguW8jEb&#10;Z1T3Ophju01VB5/QoT2UvZ3DKd+4L5jORGkt9pbwLTWaYlvF3OnLOrbFpQviDs/asTw9Jxa6g++0&#10;cTY7uvNdmDtbmCdrumbIYFB8fxdLekdh92AuWFq++GIvul2TDTHZMUTWp3gnARYmUczBwsh6hrGO&#10;OxibkyRN07M8CdmGAI7O6AitOVcMOcUKkDIFM/esx48lnYnVWdGj2zRgcTZlqUcsN2GOZ9c/LdSm&#10;K8ND9wLSpQns+oYyOatSU8IsZYfK8GPaO3d5hPxMqhmJW9AkbEy2HTpL64V4ZOUMX6tNK9RWjCTm&#10;YLrGMsRsalFlApUJTAiFNNm7y8PtL6groClYz+h05rkfRM6VVMVQ8KkvLC4xaQLWJvAhFRMSULCM&#10;FfZ+c2ajVJDTmB5SZQW1GdfMJdKK+hogBEocnOMCLC+zxkfKS7BlaG1ldfAdd3ms84LsnmvfXTL5&#10;W7ttVKBqo5lHMRcuHPc+SmKY2+N+uGhp9dPGoIWz5HYNc2jbZrsciLtmyNWAFGB4in9ggUvuCdTb&#10;AQxSUQNCu7EcrHVLWivSz3S+BqAbC1gDw390Z1LeDbyjWazaBl1bBTf0MioVNFiw4oAsIDwVkDG7&#10;2nm0an8NM4h9Z9XiJ04nmMOtgSqo6ntNPLOyIglKgoq1MECikFR+teiGFpo4/85qTlt+pA7bWZYy&#10;V0FH6M7UmMulxFYwR29Uo2CdpQtgrwlO74+6k4kUq/dh9QEm1GQ4PWKJarle154Ti5Yro/Jar7wW&#10;B6WsSG96P+bWzC59C6Q+cn6WRer5nOv+pzA33cBc7BrqHrVlbU7yATcjL96DknANc7hbd3zbrHgg&#10;IhvcgZ9C8KWGRL0uYPGUyWVuGLoRvRtgplEu8+f0FROPI1/95ySZgVykNlCugD8STAiPrkCyS2VQ&#10;cubPwlIgpsu1Hyxw7qHIKZCcTHttybmggcti/0emjLYWbySQH1847VzCWtEJCVNHhmRuZ2aC9zpz&#10;emOZuYNpZuQCqHmz3fuj9oABFxT83scqpftAC0ElusiJl+eMJhQNOe/xzXDb7NK3XT6HlpVD1CXW&#10;PeXdibmXG2LtJbKdQ0XWyJfdlzxZO2Vcxxzg9baj0Tni20acVZF3HvFaY7z4+E5r2BEOpM1cH0Qt&#10;exm6Uhv7ziGfVNoTT+5VBh6K2nASdogSZC/sl4fLzy0w5uHrz4DUZb7XB5Htv6fVzpt8R0FLpDeM&#10;G6M29B20RHp/ifd+PtteompDiefY82Z5d/sgcp78thpFrdbS8FWRR2XAXKc/hLm/t7ZvcdiklbgM&#10;XNbsaa5gbqjzu4IieL7gcseH2xXvbKFruNxkdxMv12pz/OTNKx7sIkUZx43Bb1Ffe45LQOMn0PGc&#10;Z6HwTl97ttPJwNee8R0Y9sYyzzE/e7ZvvDq/3ftun60527tanlfG7XgFt88L3Etz5Tm2tIx7fsyz&#10;n8Hc/qaa8iW+JTO6xrnuos81OXcf5nyfsrnlqhTfz1EvpOaj8SmrU3tuV5cA4p5rVLtQ7RXV/Rjx&#10;Kfu5Xk2M+BVPrdEylvt9ytrU+W53LZ/1IZm2S9zQF+xy1QfsHLqx9V9/xafsYtGwfAlzt9UoXVKN&#10;20BSFCsejtUOsfsRzN1xHBeDTdcb75mqaaATCB48untIzoXew0N35jFv274381VX38tyo7bQDfli&#10;uRy/5jv9SjU3XvuhKNY8rz/qOz3i4TxSRrSOO3p/XrySrzlP/ynf6cF5wdXV4ASnjj7mtuVYzysY&#10;vqm5vA9z95mdBMKwS8xssIA+PvLg7YzH5FwYY+JmVInPa0E54mE0bkZSCku9I0bIPdXcipQRL+On&#10;YoQs18i8Htvjaofe0Wf/KEZIIOiuSqYGdHmhF6ZsLXrGkm9/AnP7mPnI/g7MVZYEBj1X9Hlczv0+&#10;v89XYmHdd3vVaEtCr7r/HnMvd5o0B5jrx3z2gsoET/4Dcu73+X2+jbnrahQ8FMjTYG25jrmfWVtG&#10;HKDcXlzCfq4a82V1HyTPr5z7ff6rmPu8YnYJCpTAe/d68IzPz/X4VV/C3D6ikLyNub2HuWUtkMuv&#10;nPt9/ruYW+Z2TY2SgpgLrGyRs9d0KD9yVrCPKEe6mxu6vUvZKvzHXzn3+/x3MQeHat2KBQr6AZtL&#10;/4dkTW8pkV9+FnNykP1xc235YZ1i+Ob/+il/SM558dW/GI03iM9+7et1/eLtoMC3NX9foTgs9FpR&#10;AcnXyP/8au/dH4reeXed7lt0XFcK34W5NbPLpMeYU3O94gczBt+btl/bL2Puha5f31xc0pm4wdyK&#10;yO1W7xV8Rc5Ze0UdIdeJRc6nrc65tYmCKhn4ZM35+qkPqOPnRm5WS1WkT63CCq1DrxgxIf2535ol&#10;lpFZNeiKoHybZPvz4oZcvUaHHeI0Ei7WVLfeTDMk1smc1wVhBXlkYOPBqu/H3OccN5Pc9mRIFZ5z&#10;o3uwaEnDbfPNL2Nuv367O7w0oKNkUcHRM7zH5dyyeDZXbMCk/1z7LPq//sWxP5p1CEhtGGaVHpqR&#10;BGmXqFWTW6PLixalll2LR37upZL4qs4rh1bdFUHVcxB6NvzF/l6HpPihlHM7Uqqd2ope7FDrmckt&#10;K0Ooy5+DfrSLcmLUfgdzcB0qJuYqiX7T3Cnolvn23aDGiwaen+/H3I3F5UQhWGfr1CJ69eBhOSeG&#10;lRJXdc510FO0WbbskDEBW+S2/E9tzGwl8udca6tbtqlfM6Bd3KzaOrmWqwnqi44fitSwYS9fx2M7&#10;3Qx/NDbHHvl0YUGn4uixbkYnDLFYXOsgplK1b1Rsk5/PlpFxbWXmWgwplKR1y9B9bBOqDaRjzXT6&#10;XJuHW0No213rWK6ZQ4+c8urGfdX2S58XRNDRM/8uISymNHafc5nvuAPbVHY813ikOw9zEBsc/7ut&#10;uJz0hi4epvXGvYK7bZzz98NG5bps3v5gz7+/uk/2h/7/Bjdm/shL+t8z5tCfkdXeKDUHXJ35xyy8&#10;FqAg9sylUTTUWb5B4jfOlxlK3t6zUd9cAIS+WWS+P5PVvE/+ONqJBrwe5OYTdy153r4ejqorNodn&#10;Nrg3CU/v7GOCewC/yGfMn71tODM2x6fj9ZRxa8fBzvaHf2y95O/6btGz/fYdqa3feUgIV39OUPVx&#10;8/rHpTEzNI7PPj2veAXqzRr8FdDdxtwcxdzQkpzOy4in5fACHcfJuXUDtnIUMEssds93veTx0hWZ&#10;Kz+vOCE6P3qvQEHu+aIzHt/gHtqrV9wwbujD81CM/OPbwP9HRuTPdIM142wlX12TDGMQxFPh86Kz&#10;IoPRt9cBbuFtOF9h03I8SHBenP83DqHHE/wWkD84XzdvxZj5+dgv2evRJHvG23NOwgPC7p2+YNTl&#10;d+khJTPencxZQMffTfnGPVMcudVQBqU7jKOX/FWC0M5uScdXcGVI7y4YqfbPq5tL04i/yue3gMXK&#10;oXh3Br+tv3iXR49kHcNc0c786xTRRGS175uhusu9CphE3jhc+C7m9uhLmhwL9zHX6nQb/DE5B5A7&#10;2llPCnSvwdCUR2aaklMfqkpDSa1LzGfFuDK2J44AQt+eKtdNB+29/wg7smt//voOXMWYq1zIKNag&#10;atA98sYj9aC42Ce/Kr0Xp6EI8gF3/nHeHgFgHjiBo7N36RXVcv25yA5+5gBzl+qJKaoOutasvQhR&#10;AU1yydwv6fIsc98Gbpf/ufjZDF3mcxVirqrevcFv6y/dWTWbqjjmasHcNmYW5gUQWiLBxqdbist4&#10;EOVve4LVoSDIdeFL1DysekzOLVrSyPM8jiHTFvzqVBEPXpK+5zfgXSOTX1FaCZtuyHccY+7kR2lC&#10;wEtVR/QsJmn/biAa6obzVX9DzIizHh87IBZ98oVUK1EV5lMVHjxwvxfjGIJzZN5FByjMz301nLzM&#10;VRFirj8JRU8MQlXrH05fDn5VOs5zUNKhKlnOgQ+TSzB/jIauUdN4Cjis74/e4LthkR+Wc/rKdbWm&#10;9Tc786FZ9ULre9AcLXdQURuYR6IMXBWXHxLl8/tyTrWVRuS4Ox2OwlQh5kQwXJ4EQBpz6JhMPoME&#10;+qPzJej/v5YsQdCXZa41u+zAI1adW0xVCOYCyBx7drLiLf2IUYfbmLtUlwgXC09eLsyJl7IYIuB8&#10;0/ysZV7fv/uZN8M65pKEmR3cCL3xLBOIY5S96JQhIjFZUl76ntH396irfh8KoRGcHjFpSQRzJ3/w&#10;i6ige1TOrd2Km5qe3UPl6UqUyCa6o2PvUeCCqrt9q+BLz3QNcnSTvHhIzimBzruJJEl47h2YWS4c&#10;LLRHtzW8puShSQzmwLVVpkWZWm69WnwMOGLM7ShwjntT9NnsdSgmjYZVUpWMuaSXApKnjS4Yispz&#10;xhxQn2xEdBxc8vvKFJCwKOsvptWcr+f18+VJ5TrIRFCZCg7C7oafR83PPaU7Pqk6Dyy43l5fD6+c&#10;a3NQz47F21+dSPXYIJ8Ec7tUu5svnLUltojLSwRzicgq+JRcZN55E7rU6lJofFIkvDK4LkDPgalQ&#10;rRPBW0QF3aNy7nPdV9HUqJn2vHZCoAPRepnO5OZKQXX6+MHtnB0jZNqvhDnoy+xBOcfjeTwIg5ay&#10;OLuQz31yXpXZu5MLBgG2MDcazGUZjvuF+d/gaJewC0pbg/Kq0/5Fp3y1wWDCssjGXC+sjd5lQQXO&#10;kEh7mQQ2VWU4lMgvK436nsF2YuZM9eSxSUSEYz9cRPhczCTD7P4kwHEwdzQ0Mk6fwAFXMQiQUuiz&#10;N405KuSg3h2pRb3sW3cYY7oqtccykXM0IBeaknqNuR1PUpDrnacFg7lKyzyInVUUhfQYNJ2BK4Nf&#10;iSvQn5ZzcJawCquiXTdrTvsVtcrUbdWzFpf8H8a3Atfv7aNy7l1z+eGJvN+JnNvtTqent6d33Ojb&#10;2oQnjDuuMVfYmBtJdO1Eb5KJgmXHkXNszNXIb7sjsR8sGE0bdgKPJNEFVCJjEvT7bzAH/PMuXHww&#10;5J8U+eVQajRVjIeTlnM6X3Kw5pNBb7w05iqB7ulkMDd66zbsmfJ02ag/2HVm0jU7jPQtW0HAn0BN&#10;ky09eiC638jH3uzIuZ6l8cXC3IbnDJgvy7e3NzVmZURH+RdjsMoGVc02AME3d/DZT+LPy7krvoXU&#10;QnEVj01SFc3Hl59/FjsVNT+K8x6Vc/XFVsS/K8x5m/8Dut+rM63fPFCYXEu2GcyxIuKSCI4UXFcw&#10;p+omfks3tLiDed2ihReLOyPnIASlqak1mNvsTk+vF4Z55ZE/lLJoUxwrGLlIvtOO8yWad0EcPP91&#10;3h6gal7sHk4RObcTwFborxIcSWJcFFEv7SAmrVZtAAAPXMir7Fp9vSVjbjFyDsCoO0VPERcBNSxR&#10;2FNmHHO4YNGYgzlgdAef497+vJxT82vWrGGuWLtoPqmtU1Z9HXP/KpDjnsVc/qCcm+t3Xwfhbf4P&#10;6PdXgY5fX3C4iiIq5wrSWx/SA68BxzXMLUueMz53shbjjSHpAg4HV86dwHd6IfChWOCBDkX9UB58&#10;5Ugp6o3NRRbHvg5FUaclmmrvKK2THRJUPYSYExClWuqgSilTiREy1m4WHWRbmHvn9xteK1ZF4Z/Q&#10;COaCs4KN3nJe7FWABtpbEcMcKrHqjZk31WT5HtHa/As5t8z1yiU7Dv0d9ximBrlt/lfE3AtdCMzq&#10;/NHzubp+9453AsyRe3s+RwI9AYYOj8m5qhBW2slJgihY9H7OuNbKCFtJqhUjjDnmJ0/OYUBsrTeN&#10;Ye6IstAjvwoUgqrKi5/PwZxeEtqYG2UrtIvIOY25kvxOj+K71WAOgl5amBuOhB7uA5CCwQmNK+eM&#10;QEpuYW5tbalmASPnYPOdeYMfnqH+jJxDt/lflHMNBuurq4fE3Isx/OL/Hjq7wwuBy8Pnc3VWkM2S&#10;KJADQUG+zF+NCgVFgXXsJpsW0cLBhl4f0WWOnMvNBQI+PD/x8ujYC9td0ostgRKDuVGv+SgkqS/n&#10;joqEMsBcFYiJmJzTW0PgxUHq0ZhTWyHWk2jMlUbO7SzMoXdd8iytTyd3FGjWYI6PPC8nfZAiHRVi&#10;LibnymuYeypX1paZnJ4CbNGaYSxO9uDHg4Q8Lufw7sE52K6B3kYRlYE3/S4QgHjHPB63/G4xt/8x&#10;MTixR6X8im+G8l7MteNQ9U8HYd+dUULABuJEoSjqZ4uNPcyZz3r2ZhY+GtFEmKvl3ow23DpqBThY&#10;qjALPx1tNOi15VCc7Dk7sraEFeqrS75/8IViIjife+ptUZW9iTLQknPcA7tTiLlElIeIubcNPCey&#10;2LTWli7mqDiztBTMHYju06qcoyW0t5872Jg7icHLDp6DXlsWBnMYaw68rY9DaQ9+NErID8g5WFEV&#10;50CQgXt5DLlQDJ0PObxjHobPu/WEwukG5u6LHL7naaCdlwf9oSz58/v7+9sbhHR+4tGrnAMujuNi&#10;2xcdn2D7vdGyTXNeH9gXwTG5wRxHFKELbHnrr/i0GkEfQ3lyrmQqNom7nwMt3ImPDkXOXVJzWCD7&#10;ObWjO6A6vzcac8nXP1mTSLZxBSLu5w6CQ0FpKRZYRtr0ltEaBTCw5VxtY87SXxzw7NqoW4hufz8H&#10;LeIxuliYE7L6qn97EzsCnhcwbruZpwpHzpVqDqDB783glzFB9xNyDtxFFlvftWzGpuRqOd4FgS7h&#10;jjksSsvu2woUPypcF40pd1v0vbB3FwwgMj9qh0Jj8NrrAyg5KdUHXBi5hY/x2O4S4q7JWFdipAKz&#10;vC93NhpHu4RC2dZy4SdYMR31EVViLf52lg6FVfxY1tjmDub4nEqtZg/++Zx92Myn/CYfi6iNnC3j&#10;hPKq6xbMVe8bvTCVTqi0HaqcyB/hUI7nnWeKtrIm52wTuyc8X2+t87le4vHYestUGy4czZm4QArW&#10;m7KsNpiDFp/W5Vw4+OXwLczdlnMAunx0TCqbM4yR6qMKyOy8664DXzxY8izpvquzxOhWaGHAf3Ej&#10;yjsu+VDY6Bbv4P6MHcrfzUnsf2SVZZk7aV3BaafFl2zTjxfZDxy0xYe9i/DNCDcSFuYzWN+dZBWo&#10;z4xtzNnHCMH5XGJMGKvXwFrLOlTHSWQYwnxJtRMKL1q9KQLRWYQyu1stV3OAEKl1oxuKqLwm5xTG&#10;np0Nsj7IND0Vns8lYnxqnc+JHZshR01Pxsisr55imKP9XDj438TcHXIOt3RjAJ8uq4Mz8SlFmSw+&#10;3vOsvxN0U9wmudQ+mIduJWDx/qZlCgbDxjCVj8q5PPNYXx+32pgbZD5PRaQpxvXsY4+KG0OTvp1/&#10;LWDD12byP0HajWg7FKaEsc1+zlR0Snw7FJjj31xLRNui2dihUJg7c0ql3ryJ4aJvhHk8aYMUR9lS&#10;vf8Nusw/ocAeGl05V9hybhCLHdZaQjRovztCOxStg7XO5wJyXMwZm5QkkHPejQS0gCv+mZzD5eVY&#10;br247oqRO88czD1WUjvBbGi+dzInJw76OcfMVGif93LVFqyBKYuukM8Pn8+5d3ku+rjWttXfiBpP&#10;LKQ2Slq490DwaIy3E7ik2cko+sCiQyCevHF5x6JMrZj0lFwWl7+u7ZdjBuPZW0JQbMGOz/1KMmkV&#10;T0kB7+rMYJWPsqDdLujUHKKQvPGVF7CzO/nYrPRa22Tm3auzm9UbXzQWeDWic8gsY1PpKd/eEs9F&#10;QznnXGk4OmtL2/iF99NazkEfZsHgf1OHcpecw+VlVvTN5F5Bdc/nIDr24F3zybMxuQd1wcEAXneD&#10;gNjisKJcSbUCOwackrwGcoi5D7+M/Rf2c3n7vHFPW0OmPRkDFBGCJyUxbNAdjZXHkXZNvNp6LwOT&#10;eAw2mov9R2KMc3elmFzBbcoo5lDriGLBuleAasXB1S7YS1brWCMj9xIbI2AGbaA/DFbWyxPsqZx7&#10;BcfNEwbjHsfT0Uuo3v15OzrvBluHggf6rcEcgKx9tpaWbR1g7uLdK7hYmheDOdC1mEO2I1J20sbU&#10;vWX8grVozBEJmTf4NFH8i7MC+2yqt2SdeyYOMq7ybOEp1zgkzZUrrdOa7WVnh5dc5vbGKnVSAOJn&#10;v9dB3bc9Sd5Pg7mP6MX4O88K1Bzy/qq2MGo/cHjq0Sj29fVgP+9oIH9Aq8ayp99eYY08vNHu5bjB&#10;w+gC/AWA+Txtm3aY8KmkzPLsKGp1nmFaLFM9b/jbqTzgSygry06YDfZP+jk90ZGOCID2DdOAdhRc&#10;OFB9bweX/IQLeJJA2pgP0hAKiZATGGuN1Stuii6HJ4oCPJ4M4U/QrGHAM+9nPtW6bHY9wgvPwenl&#10;ZXMCGsmMKqfSn6jVf+gbCEvwiEIUgykBBjt9dft9x/fn8vkdf8Cey4jy1/7J9GaWFW+4H7u8ql0p&#10;DFj5Tn2AtT6/ms/k8QLqpPjntRr8Aw3+jiaU79qhJFYYdX5i0XfA/AgOp9JtF2COw6eP4eoW2bQY&#10;IMh6/HLCNklX3acMzinhmricVgE9bXEeMEQ9jDkMng0hsHvifgzrPcD3ROJtodYBo2SDNSZ9Kind&#10;QBl7jnuNscLxV52jLCCLKU6M1ymcNZWJKahQCqMNa8BWfi8HLz+e0dOdVQpOTqrVDEuBAN0e+fD0&#10;BgYIViobjXpbbAZG5B7JVJI6gkKdF3bdFIy7rtsR69UtpxDHGM4ba+J3FA8aqqJWQxpuM5nTjViK&#10;iMQWv2q6zV0eTgjs2GKA84r0sdS/GXbVwHSjuaXqR/6VZoOhpJQUKN6QQJHXeQyxO2JmKHdgbslb&#10;iOhcWn8QST7u2wtrVZWm56bpmqqo1b/N9pzQuRQiblk5SJZcJgCjyoijkG6b6JOUTtSPvNrGE277&#10;KKAnmAdoKlqMd7+VMqpiLcRXBHQQ8r5E61gyzMUQ8RDsXl6CUBskqH0BPYpDnXH4eVRNkNEThQnH&#10;dPJ5HO3iJIY8DjfHFMdg5ANGux7RVhHXgByZG2rH/MxQxh9KjqBDYijyt1NfWTH5NAEMYsC70PgV&#10;1B4GCzWopXjjA7cH/GGNpm5KY6KGc+dg0HByrkVN1u9mAcwgrbbq1aXwoQDG/B5oyqGGan8oOcLG&#10;aSZ0FrYK3+m+oi4cqUO5r2ord66bzjinnHoMv+ubAbvUf+p8Xl1cyQylGqv4aICtM9UfRZzOlWEu&#10;miTk8lkp0z01w3085C9zDX0RS6feVgniWVarnRKfUIFvhLoomRspA3o4vwdznxLankPek/81ZD0T&#10;5A7HkMYSXb6NHDOejJw4Scvh7CkZusejPC3FqLdKYw9zrVcQIrXNOL8Epx8zyT8QhZkdpNsKZm8q&#10;t9MTE4L9I0lHtoHhwPdZrTOy5zlNCUcTN7RLPTMyrnQR0TPnEild+olcdgmjcNbcqRdkDn9j13x2&#10;R9F7dlZoN7PmOqhVPAnU0tsZe/TLghzi20wKM/HPx0KP4Td9EGGfhp5zl2v+HSnA+Uh2KKMEX5+X&#10;q6zKgeKtbuKMEi/dfzzkL3j+Hn0QBGVV6diqdIkxvN4E9hyxMto2v0J92H7yrLjqINLy2yh+FY2P&#10;xcx4anRD29et7bfR9lBJEsBJqxNzqPt81q4mb/m3bK3Ka3HjGDqVxHodt5rav2RtNf26f0vjK9Zu&#10;uXZDafu3XOhibl4HLi+5IPebeLFc9W/ZOn3c1qZRltNN04zQv6X2hGk7Iw1a8vkdzEUdtN9wZMwu&#10;bol4N8T7LffH6Pi0rVsT735eC6LjOTJeDbbDbE8LBlwcswjKA8m7WsadkNPNrzX9bhx6AYV2lMw9&#10;JWOd62D1nhtjtzV2cbPbR8ZdcsS/ce3mdyLULyZJ4PXZqq/OtVtkJ6PON8ecKlvoMuW47p5Nyxeb&#10;H/LasI/2wWyXl0sX+L6Y/W7XfpztZs5Wr+RBUTkLnFgO42W71iZ48+yM4fItn7LfesTH+6IDWi/3&#10;ZguiY3/eit97dW6QZ54tv8DGy+5yz/xyc5aJoc5zhb/qXn+2XeHPc+DKP3TrH3HDL37S51ji2S/t&#10;VrwC2y3/PK9FCbDDZUdjDuiOvxqvwIx7rmMT6JGw4hVEq3JiNyx2cAbB55V4BQ65uROvYHHKisYr&#10;cCrVhcdb8h/B3P/i4474/DUYfWfOuREPx4viEosOc38pN0PwfDUuz11hcOLhgOJkrcfliXXZZywu&#10;TyTyUDzCz+r0eVczYzVfCZsU0H1zmv6/gzlvFD5/n9/nv/Mkv13w+/w+/9Hn/wkwADsA2hOosiG6&#10;AAAAAElFTkSuQmCCUEsBAi0AFAAGAAgAAAAhAD38rmgUAQAARwIAABMAAAAAAAAAAAAAAAAAAAAA&#10;AFtDb250ZW50X1R5cGVzXS54bWxQSwECLQAUAAYACAAAACEAOP0h/9YAAACUAQAACwAAAAAAAAAA&#10;AAAAAABFAQAAX3JlbHMvLnJlbHNQSwECLQAUAAYACAAAACEAKW9GkooGAABuLAAADgAAAAAAAAAA&#10;AAAAAABEAgAAZHJzL2Uyb0RvYy54bWxQSwECLQAKAAAAAAAAACEAv15k2ms7AABrOwAAFQAAAAAA&#10;AAAAAAAAAAD6CAAAZHJzL21lZGlhL2ltYWdlOS5qcGVnUEsBAi0ACgAAAAAAAAAhAHc1jvTURgAA&#10;1EYAABYAAAAAAAAAAAAAAAAAmEQAAGRycy9tZWRpYS9pbWFnZTEwLmpwZWdQSwECLQAUAAYACAAA&#10;ACEASZL9oeIAAAAMAQAADwAAAAAAAAAAAAAAAACgiwAAZHJzL2Rvd25yZXYueG1sUEsBAi0AFAAG&#10;AAgAAAAhACbW6rw8AQAACQcAABkAAAAAAAAAAAAAAAAAr4wAAGRycy9fcmVscy9lMm9Eb2MueG1s&#10;LnJlbHNQSwECLQAKAAAAAAAAACEAL9rP9VtEAABbRAAAFgAAAAAAAAAAAAAAAAAijgAAZHJzL21l&#10;ZGlhL2ltYWdlMTEuanBlZ1BLAQItAAoAAAAAAAAAIQBTfW/eP4sKAD+LCgAVAAAAAAAAAAAAAAAA&#10;ALHSAABkcnMvbWVkaWEvaW1hZ2U3LmpwZWdQSwECLQAKAAAAAAAAACEAQCHqBLAvAACwLwAAFAAA&#10;AAAAAAAAAAAAAAAjXgsAZHJzL21lZGlhL2ltYWdlNi5wbmdQSwECLQAKAAAAAAAAACEABAJcKeMu&#10;AADjLgAAFQAAAAAAAAAAAAAAAAAFjgsAZHJzL21lZGlhL2ltYWdlMS5qcGVnUEsBAi0ACgAAAAAA&#10;AAAhAJWsSi0ENAAABDQAABUAAAAAAAAAAAAAAAAAG70LAGRycy9tZWRpYS9pbWFnZTIuanBlZ1BL&#10;AQItAAoAAAAAAAAAIQA4wAte8CsAAPArAAAVAAAAAAAAAAAAAAAAAFLxCwBkcnMvbWVkaWEvaW1h&#10;Z2UzLmpwZWdQSwECLQAKAAAAAAAAACEAPVsi60QWAABEFgAAFQAAAAAAAAAAAAAAAAB1HQwAZHJz&#10;L21lZGlhL2ltYWdlNC5qcGVnUEsBAi0ACgAAAAAAAAAhAGPSNqJ4JQAAeCUAABUAAAAAAAAAAAAA&#10;AAAA7DMMAGRycy9tZWRpYS9pbWFnZTUuanBlZ1BLAQItAAoAAAAAAAAAIQDvpUajaC8AAGgvAAAU&#10;AAAAAAAAAAAAAAAAAJdZDABkcnMvbWVkaWEvaW1hZ2U4LnBuZ1BLBQYAAAAAEAAQABsEAAAxiQ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cid:171BDCB4-499D-45AF-80A8-C867AF42DF8D" style="position:absolute;left:609;top:2590;width:7315;height: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PUfBAAAA2gAAAA8AAABkcnMvZG93bnJldi54bWxET0trAjEQvgv9D2EKvUjN2oMtW6OUgo+T&#10;0LUXb9PNdLN0M9kmo67/3giFnoaP7znz5eA7daKY2sAGppMCFHEdbMuNgc/96vEFVBJki11gMnCh&#10;BMvF3WiOpQ1n/qBTJY3KIZxKNOBE+lLrVDvymCahJ87cd4geJcPYaBvxnMN9p5+KYqY9tpwbHPb0&#10;7qj+qY7eQPyabWS9ipffdvts3U4O48ofjHm4H95eQQkN8i/+c29tng+3V25XL6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vPUfBAAAA2gAAAA8AAAAAAAAAAAAAAAAAnwIA&#10;AGRycy9kb3ducmV2LnhtbFBLBQYAAAAABAAEAPcAAACNAwAAAAA=&#10;">
                  <v:imagedata r:id="rId21" r:href="rId22"/>
                  <v:path arrowok="t"/>
                </v:shape>
                <v:shape id="Afbeelding 2" o:spid="_x0000_s1028" type="#_x0000_t75" style="position:absolute;left:7239;top:3657;width:13868;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1fXEAAAA2gAAAA8AAABkcnMvZG93bnJldi54bWxEj0FrwkAUhO9C/8PyCt50YyhFU1cpLS0e&#10;PGhSqsdH9jUbmn0bstsY++tdQfA4zMw3zHI92Eb01PnasYLZNAFBXDpdc6Xgq/iYzEH4gKyxcUwK&#10;zuRhvXoYLTHT7sR76vNQiQhhn6ECE0KbSelLQxb91LXE0ftxncUQZVdJ3eEpwm0j0yR5lhZrjgsG&#10;W3ozVP7mf1bB8fC0KP7lO/c7uTV5+E7bGX4qNX4cXl9ABBrCPXxrb7SCFK5X4g2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D1fXEAAAA2gAAAA8AAAAAAAAAAAAAAAAA&#10;nwIAAGRycy9kb3ducmV2LnhtbFBLBQYAAAAABAAEAPcAAACQAwAAAAA=&#10;">
                  <v:imagedata r:id="rId23" o:title="APA_logo_COLOR"/>
                  <v:path arrowok="t"/>
                </v:shape>
                <v:shape id="Afbeelding 4" o:spid="_x0000_s1029" type="#_x0000_t75" style="position:absolute;left:28498;width:10592;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LTjDAAAA2gAAAA8AAABkcnMvZG93bnJldi54bWxEj0FrwkAUhO8F/8PyCr01m0pbJGYVEaQ5&#10;tJRG8fzIPjfR7NuQXU38925B8DjMzDdMvhxtKy7U+8axgrckBUFcOd2wUbDbbl5nIHxA1tg6JgVX&#10;8rBcTJ5yzLQb+I8uZTAiQthnqKAOocuk9FVNFn3iOuLoHVxvMUTZG6l7HCLctnKapp/SYsNxocaO&#10;1jVVp/JsFZjtB51+jB7X5++v8jgNv3tbHJR6eR5XcxCBxvAI39uFVvAO/1fiDZ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gtOMMAAADaAAAADwAAAAAAAAAAAAAAAACf&#10;AgAAZHJzL2Rvd25yZXYueG1sUEsFBgAAAAAEAAQA9wAAAI8DAAAAAA==&#10;">
                  <v:imagedata r:id="rId24" o:title="Revised_EuroNGOs_RVB"/>
                  <v:path arrowok="t"/>
                </v:shape>
                <v:shape id="Afbeelding 3" o:spid="_x0000_s1030" type="#_x0000_t75" style="position:absolute;left:21869;top:3200;width:7010;height: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WtZzAAAAA2gAAAA8AAABkcnMvZG93bnJldi54bWxEj0FrAjEUhO+C/yE8oTc3q0KR1SiiWLx2&#10;K9LenpvnZnHzsiaprv++KRR6HGbmG2a57m0r7uRD41jBJMtBEFdON1wrOH7sx3MQISJrbB2TgicF&#10;WK+GgyUW2j34ne5lrEWCcChQgYmxK6QMlSGLIXMdcfIuzluMSfpaao+PBLetnOb5q7TYcFow2NHW&#10;UHUtv62CL9Ppq3zuyfPu8+122p5LbrxSL6N+swARqY//4b/2QSuYwe+VdAP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a1nMAAAADaAAAADwAAAAAAAAAAAAAAAACfAgAA&#10;ZHJzL2Rvd25yZXYueG1sUEsFBgAAAAAEAAQA9wAAAIwDAAAAAA==&#10;">
                  <v:imagedata r:id="rId25" o:title="ASTRA logo"/>
                  <v:path arrowok="t"/>
                </v:shape>
                <v:shape id="Afbeelding 5" o:spid="_x0000_s1031" type="#_x0000_t75" style="position:absolute;left:40081;top:2209;width:11354;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BnCAAAA2gAAAA8AAABkcnMvZG93bnJldi54bWxEj92KwjAUhO+FfYdwBO9sqqBI17QsCwsi&#10;i+IPi5eH5tgWm5PaZG19eyMIXg4z8w2zzHpTixu1rrKsYBLFIIhzqysuFBwPP+MFCOeRNdaWScGd&#10;HGTpx2CJibYd7+i294UIEHYJKii9bxIpXV6SQRfZhjh4Z9sa9EG2hdQtdgFuajmN47k0WHFYKLGh&#10;75Lyy/7fKFjpfqq38/W2vm7+ctTd6WR/rVKjYf/1CcJT79/hV3ulFczgeSXc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v4wZwgAAANoAAAAPAAAAAAAAAAAAAAAAAJ8C&#10;AABkcnMvZG93bnJldi54bWxQSwUGAAAAAAQABAD3AAAAjgMAAAAA&#10;">
                  <v:imagedata r:id="rId26" o:title="Arrow-Logo"/>
                  <v:path arrowok="t"/>
                </v:shape>
                <v:shape id="Picture 5" o:spid="_x0000_s1032" type="#_x0000_t75" alt="RHANA master logo" style="position:absolute;left:59359;top:10287;width:10287;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RDTDAAAA2gAAAA8AAABkcnMvZG93bnJldi54bWxEj0FrwkAUhO8F/8PyCr3VTQtGSV1Fi4ZQ&#10;ejF66PGRfSbB7Nuwuybpv+8WCj0OM/MNs95OphMDOd9aVvAyT0AQV1a3XCu4nI/PKxA+IGvsLJOC&#10;b/Kw3cwe1phpO/KJhjLUIkLYZ6igCaHPpPRVQwb93PbE0btaZzBE6WqpHY4Rbjr5miSpNNhyXGiw&#10;p/eGqlt5Nwq+6hz3h1J+sl+eXbFcjHnysVPq6XHavYEINIX/8F+70ApS+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RENMMAAADaAAAADwAAAAAAAAAAAAAAAACf&#10;AgAAZHJzL2Rvd25yZXYueG1sUEsFBgAAAAAEAAQA9wAAAI8DAAAAAA==&#10;">
                  <v:imagedata r:id="rId27" o:title="RHANA master logo"/>
                  <v:path arrowok="t"/>
                </v:shape>
                <v:shape id="Afbeelding 8" o:spid="_x0000_s1033" type="#_x0000_t75" style="position:absolute;top:11277;width:1539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65zBAAAA2gAAAA8AAABkcnMvZG93bnJldi54bWxET8tqwkAU3Rf8h+EK3RSd2BaJ0VGkVLS4&#10;8gUuL5lrEpO5E2ZGTf/eWRS6PJz3bNGZRtzJ+cqygtEwAUGcW11xoeB4WA1SED4ga2wsk4Jf8rCY&#10;915mmGn74B3d96EQMYR9hgrKENpMSp+XZNAPbUscuYt1BkOErpDa4SOGm0a+J8lYGqw4NpTY0ldJ&#10;eb2/GQX15/W8bk6Hn+01n9Ru8vH2naY3pV773XIKIlAX/sV/7o1WELfGK/EG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b65zBAAAA2gAAAA8AAAAAAAAAAAAAAAAAnwIA&#10;AGRycy9kb3ducmV2LnhtbFBLBQYAAAAABAAEAPcAAACNAwAAAAA=&#10;">
                  <v:imagedata r:id="rId28" o:title="WGNRR_Logo_Colored_700"/>
                  <v:path arrowok="t"/>
                </v:shape>
                <v:shape id="Picture 12" o:spid="_x0000_s1034" type="#_x0000_t75" alt="You Act - European Youth Network on Sexual and Reproductive Rights" style="position:absolute;left:17449;top:14020;width:30557;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TDu9AAAA2wAAAA8AAABkcnMvZG93bnJldi54bWxET08LAUEUvyvfYXrKjVkO0jIkUS6KRTk+&#10;O8/uZufNtjNYPr1Ryu39+v1903ljSvGg2hWWFQz6EQji1OqCMwXHw7o3BuE8ssbSMil4kYP5rN2a&#10;Yqztk/f0SHwmQgi7GBXk3lexlC7NyaDr24o4cFdbG/QB1pnUNT5DuCnlMIpG0mDBoSHHipY5pbfk&#10;bhSMNZ/te7vWp/3l7VdNsotSvVCq22kWExCeGv8X/9wbHeYP4ftLOEDO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lFMO70AAADbAAAADwAAAAAAAAAAAAAAAACfAgAAZHJz&#10;L2Rvd25yZXYueG1sUEsFBgAAAAAEAAQA9wAAAIkDAAAAAA==&#10;">
                  <v:imagedata r:id="rId29" o:title="You Act - European Youth Network on Sexual and Reproductive Rights"/>
                  <v:path arrowok="t"/>
                </v:shape>
                <v:shape id="Afbeelding 10" o:spid="_x0000_s1035" type="#_x0000_t75" style="position:absolute;left:52501;top:4114;width:16002;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CB3CAAAA2wAAAA8AAABkcnMvZG93bnJldi54bWxEj0GLwkAMhe+C/2GI4E2nCrtI11FEFDys&#10;LFq9h05su3YypTPW+u83hwVvCe/lvS/Lde9q1VEbKs8GZtMEFHHubcWFgUu2nyxAhYhssfZMBl4U&#10;YL0aDpaYWv/kE3XnWCgJ4ZCigTLGJtU65CU5DFPfEIt2863DKGtbaNviU8JdredJ8qkdViwNJTa0&#10;LSm/nx/OQPjIkxddF5t71m0v2u9ux+/fH2PGo37zBSpSH9/m/+uDFXyhl19kAL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ggdwgAAANsAAAAPAAAAAAAAAAAAAAAAAJ8C&#10;AABkcnMvZG93bnJldi54bWxQSwUGAAAAAAQABAD3AAAAjgMAAAAA&#10;">
                  <v:imagedata r:id="rId30" o:title="logo_FCI 300dpi"/>
                  <v:path arrowok="t"/>
                </v:shape>
                <v:shape id="Afbeelding 11" o:spid="_x0000_s1036" type="#_x0000_t75" style="position:absolute;left:50368;top:8763;width:8610;height: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eJDBAAAA2wAAAA8AAABkcnMvZG93bnJldi54bWxET0uLwjAQvgv+hzAL3jStsla6piKC4mEv&#10;PkCPQzPblm0mpYm2+uvNwoK3+fies1z1phZ3al1lWUE8iUAQ51ZXXCg4n7bjBQjnkTXWlknBgxys&#10;suFgiam2HR/ofvSFCCHsUlRQet+kUrq8JINuYhviwP3Y1qAPsC2kbrEL4aaW0yiaS4MVh4YSG9qU&#10;lP8eb0bB+tl3rjjsd9/mc5Y88HrJE81KjT769RcIT71/i//dex3mx/D3SzhAZ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6eJDBAAAA2wAAAA8AAAAAAAAAAAAAAAAAnwIA&#10;AGRycy9kb3ducmV2LnhtbFBLBQYAAAAABAAEAPcAAACNAwAAAAA=&#10;">
                  <v:imagedata r:id="rId31" o:title="logoredondoRSMLAC"/>
                  <v:path arrowok="t"/>
                </v:shape>
                <v:shape id="Afbeelding 13" o:spid="_x0000_s1037" type="#_x0000_t75" style="position:absolute;left:31089;top:9296;width:18974;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IfCAAAA2wAAAA8AAABkcnMvZG93bnJldi54bWxET01rwkAQvQv9D8sUvJS6idJSo2sQQRGL&#10;YG0PHofsmKTNzsbdVeO/7xYK3ubxPmead6YRF3K+tqwgHSQgiAuray4VfH0un99A+ICssbFMCm7k&#10;IZ899KaYaXvlD7rsQyliCPsMFVQhtJmUvqjIoB/YljhyR+sMhghdKbXDaww3jRwmyas0WHNsqLCl&#10;RUXFz/5sFCTjd9ttD0Gfdt/lKiV0L08bp1T/sZtPQATqwl38717rOH8Ef7/EA+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3SHwgAAANsAAAAPAAAAAAAAAAAAAAAAAJ8C&#10;AABkcnMvZG93bnJldi54bWxQSwUGAAAAAAQABAD3AAAAjgMAAAAA&#10;">
                  <v:imagedata r:id="rId32" o:title="IPPFCO_Logo_Title_rgb"/>
                  <v:path arrowok="t"/>
                </v:shape>
              </v:group>
            </w:pict>
          </mc:Fallback>
        </mc:AlternateContent>
      </w:r>
    </w:p>
    <w:p w:rsidR="00B301BB" w:rsidRPr="00CC5A5D" w:rsidRDefault="00B301BB" w:rsidP="00AE38DC">
      <w:pPr>
        <w:rPr>
          <w:sz w:val="22"/>
          <w:szCs w:val="22"/>
        </w:rPr>
      </w:pPr>
    </w:p>
    <w:p w:rsidR="00B301BB" w:rsidRPr="00CC5A5D" w:rsidRDefault="00B301BB" w:rsidP="00AE38DC">
      <w:pPr>
        <w:rPr>
          <w:sz w:val="22"/>
          <w:szCs w:val="22"/>
        </w:rPr>
      </w:pPr>
    </w:p>
    <w:p w:rsidR="00E5084F" w:rsidRPr="00CC5A5D" w:rsidRDefault="00E5084F" w:rsidP="00E5084F">
      <w:pPr>
        <w:rPr>
          <w:sz w:val="22"/>
          <w:szCs w:val="22"/>
        </w:rPr>
      </w:pPr>
    </w:p>
    <w:p w:rsidR="00CC5A5D" w:rsidRPr="00CC5A5D" w:rsidRDefault="00CC5A5D" w:rsidP="00CC5A5D">
      <w:pPr>
        <w:rPr>
          <w:b/>
          <w:sz w:val="22"/>
          <w:szCs w:val="22"/>
        </w:rPr>
      </w:pP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p>
    <w:p w:rsidR="00CC5A5D" w:rsidRPr="00CC5A5D" w:rsidRDefault="00CC5A5D" w:rsidP="00CC5A5D">
      <w:pPr>
        <w:rPr>
          <w:sz w:val="22"/>
          <w:szCs w:val="22"/>
        </w:rPr>
      </w:pP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b/>
          <w:sz w:val="22"/>
          <w:szCs w:val="22"/>
        </w:rPr>
        <w:tab/>
      </w:r>
      <w:r w:rsidRPr="00CC5A5D">
        <w:rPr>
          <w:sz w:val="22"/>
          <w:szCs w:val="22"/>
        </w:rPr>
        <w:t xml:space="preserve">1 </w:t>
      </w:r>
      <w:proofErr w:type="spellStart"/>
      <w:r w:rsidRPr="00CC5A5D">
        <w:rPr>
          <w:sz w:val="22"/>
          <w:szCs w:val="22"/>
        </w:rPr>
        <w:t>October</w:t>
      </w:r>
      <w:proofErr w:type="spellEnd"/>
      <w:r w:rsidRPr="00CC5A5D">
        <w:rPr>
          <w:sz w:val="22"/>
          <w:szCs w:val="22"/>
        </w:rPr>
        <w:t>, 2014</w:t>
      </w:r>
    </w:p>
    <w:p w:rsidR="00CC5A5D" w:rsidRPr="00CC5A5D" w:rsidRDefault="00CC5A5D" w:rsidP="00CC5A5D">
      <w:pPr>
        <w:rPr>
          <w:sz w:val="22"/>
          <w:szCs w:val="22"/>
        </w:rPr>
      </w:pPr>
    </w:p>
    <w:p w:rsidR="00CC5A5D" w:rsidRPr="00CC5A5D" w:rsidRDefault="00CC5A5D" w:rsidP="00CC5A5D">
      <w:pPr>
        <w:rPr>
          <w:sz w:val="22"/>
          <w:szCs w:val="22"/>
          <w:lang w:val="en-US"/>
        </w:rPr>
      </w:pPr>
      <w:r w:rsidRPr="00CC5A5D">
        <w:rPr>
          <w:sz w:val="22"/>
          <w:szCs w:val="22"/>
          <w:lang w:val="en-US"/>
        </w:rPr>
        <w:t xml:space="preserve">Dear </w:t>
      </w:r>
      <w:proofErr w:type="spellStart"/>
      <w:r w:rsidRPr="00CC5A5D">
        <w:rPr>
          <w:sz w:val="22"/>
          <w:szCs w:val="22"/>
          <w:lang w:val="en-US"/>
        </w:rPr>
        <w:t>Mr</w:t>
      </w:r>
      <w:proofErr w:type="spellEnd"/>
      <w:r w:rsidRPr="00CC5A5D">
        <w:rPr>
          <w:sz w:val="22"/>
          <w:szCs w:val="22"/>
          <w:lang w:val="en-US"/>
        </w:rPr>
        <w:t xml:space="preserve"> Secretary-General,</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z w:val="22"/>
          <w:szCs w:val="22"/>
          <w:lang w:val="en-US"/>
        </w:rPr>
        <w:t>We are writing to you as the Coordinating Committee of the Civil Society Platform to Promote Sexual and Reproductive Health and Rights (SRHR) Beyond 2015, a global advocacy initiative uniting 12 SRHR networks representing over 2,000 nongovernmental organizations worldwide.</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 xml:space="preserve">During the past 18 months, we have closely followed the processes contributing to defining the post-2015 development agenda, including the General Assembly Open Working Group which agreed the proposed sustainable development goals and targets, as included in its report. In the areas of sexual and reproductive health and rights, these goals and targets have clearly built on the consensus agreed in the Rio + 20 outcome document </w:t>
      </w:r>
      <w:r w:rsidRPr="00CC5A5D">
        <w:rPr>
          <w:i/>
          <w:spacing w:val="-3"/>
          <w:sz w:val="22"/>
          <w:szCs w:val="22"/>
          <w:lang w:val="en-US"/>
        </w:rPr>
        <w:t>The Future We Want</w:t>
      </w:r>
      <w:r w:rsidRPr="00CC5A5D">
        <w:rPr>
          <w:spacing w:val="-3"/>
          <w:sz w:val="22"/>
          <w:szCs w:val="22"/>
          <w:lang w:val="en-US"/>
        </w:rPr>
        <w:t xml:space="preserve"> and the Agreed conclusions of the 58</w:t>
      </w:r>
      <w:r w:rsidRPr="00CC5A5D">
        <w:rPr>
          <w:spacing w:val="-3"/>
          <w:sz w:val="22"/>
          <w:szCs w:val="22"/>
          <w:vertAlign w:val="superscript"/>
          <w:lang w:val="en-US"/>
        </w:rPr>
        <w:t>th</w:t>
      </w:r>
      <w:r w:rsidRPr="00CC5A5D">
        <w:rPr>
          <w:spacing w:val="-3"/>
          <w:sz w:val="22"/>
          <w:szCs w:val="22"/>
          <w:lang w:val="en-US"/>
        </w:rPr>
        <w:t xml:space="preserve"> session of the Commission on the Status of Women, held in March 2014. </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 xml:space="preserve">We are pleased that the importance of ensuring sexual and reproductive health and reproductive rights for all in order to achieve sustainable development is included in the proposed sustainable development goals and targets under both the health goal and the gender equality goal. However, we would have preferred the sustainable development goals and targets to reflect the full recognition of sexual and reproductive health and rights as in, for example, the </w:t>
      </w:r>
      <w:r w:rsidRPr="00CC5A5D">
        <w:rPr>
          <w:i/>
          <w:spacing w:val="-3"/>
          <w:sz w:val="22"/>
          <w:szCs w:val="22"/>
          <w:lang w:val="en-US"/>
        </w:rPr>
        <w:t>Montevideo Consensus</w:t>
      </w:r>
      <w:r w:rsidRPr="00CC5A5D">
        <w:rPr>
          <w:spacing w:val="-3"/>
          <w:sz w:val="22"/>
          <w:szCs w:val="22"/>
          <w:lang w:val="en-US"/>
        </w:rPr>
        <w:t xml:space="preserve"> and other outcomes of the regional conferences for the ICPD Beyond 2014 review process. Nevertheless, we feel that the current proposed goals and targets are an important first step.</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 xml:space="preserve">We strongly urge you to address sexual and reproductive health and rights in the synthesis report and to ensure, as a bare minimum, that the outcomes of the Open Working Group report related to sexual and reproductive health and reproductive rights under both the health and gender equality goals are also fully included in your synthesis report, which will support the development of the post-2015 development agenda. We also request that you give high consideration in the synthesis report to even greater emphasis on a human rights-based approach to the post-2015 development agenda and to including young people more centrally, as called for in the </w:t>
      </w:r>
      <w:r w:rsidRPr="00CC5A5D">
        <w:rPr>
          <w:i/>
          <w:spacing w:val="-3"/>
          <w:sz w:val="22"/>
          <w:szCs w:val="22"/>
          <w:lang w:val="en-US"/>
        </w:rPr>
        <w:t>Colombo Declaration</w:t>
      </w:r>
      <w:r w:rsidRPr="00CC5A5D">
        <w:rPr>
          <w:spacing w:val="-3"/>
          <w:sz w:val="22"/>
          <w:szCs w:val="22"/>
          <w:lang w:val="en-US"/>
        </w:rPr>
        <w:t xml:space="preserve"> and at the ECOSOC Youth Forum.</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 xml:space="preserve">As organizations that work in service delivery as well as advocacy, we have carefully considered the Report of the Open Working Group with its 17 goals that encompass the broad spectrum of sustainable development. We do not find the number of goals to be excessive given the concerns that must be addressed during the next 15 years. We therefore urge you to support the goals as included in the Open Working Group report; we believe </w:t>
      </w:r>
      <w:proofErr w:type="gramStart"/>
      <w:r w:rsidRPr="00CC5A5D">
        <w:rPr>
          <w:spacing w:val="-3"/>
          <w:sz w:val="22"/>
          <w:szCs w:val="22"/>
          <w:lang w:val="en-US"/>
        </w:rPr>
        <w:t>that  they</w:t>
      </w:r>
      <w:proofErr w:type="gramEnd"/>
      <w:r w:rsidRPr="00CC5A5D">
        <w:rPr>
          <w:spacing w:val="-3"/>
          <w:sz w:val="22"/>
          <w:szCs w:val="22"/>
          <w:lang w:val="en-US"/>
        </w:rPr>
        <w:t xml:space="preserve"> are all necessary if we are to leave no one behind in the post-2015 development agenda.</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 xml:space="preserve">We look forward to working with you and with all member states to define a post-2015 development agenda that fulfills the right of all people to live healthy and productive lives, including through ensuring universal access to sexual and reproductive health and rights. </w:t>
      </w: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Yours sincerely,</w:t>
      </w:r>
    </w:p>
    <w:p w:rsidR="00CC5A5D" w:rsidRPr="00CC5A5D" w:rsidRDefault="00CC5A5D" w:rsidP="00CC5A5D">
      <w:pPr>
        <w:rPr>
          <w:sz w:val="22"/>
          <w:szCs w:val="22"/>
          <w:lang w:val="en-GB"/>
        </w:rPr>
      </w:pPr>
    </w:p>
    <w:p w:rsidR="00CC5A5D" w:rsidRPr="00CC5A5D" w:rsidRDefault="00CC5A5D" w:rsidP="00CC5A5D">
      <w:pPr>
        <w:rPr>
          <w:sz w:val="22"/>
          <w:szCs w:val="22"/>
          <w:lang w:val="en-GB"/>
        </w:rPr>
      </w:pPr>
      <w:r w:rsidRPr="00CC5A5D">
        <w:rPr>
          <w:sz w:val="22"/>
          <w:szCs w:val="22"/>
          <w:lang w:val="en-GB"/>
        </w:rPr>
        <w:t xml:space="preserve">Alison </w:t>
      </w:r>
      <w:proofErr w:type="spellStart"/>
      <w:r w:rsidRPr="00CC5A5D">
        <w:rPr>
          <w:sz w:val="22"/>
          <w:szCs w:val="22"/>
          <w:lang w:val="en-GB"/>
        </w:rPr>
        <w:t>Marchall</w:t>
      </w:r>
      <w:proofErr w:type="spellEnd"/>
      <w:r w:rsidRPr="00CC5A5D">
        <w:rPr>
          <w:sz w:val="22"/>
          <w:szCs w:val="22"/>
          <w:lang w:val="en-GB"/>
        </w:rPr>
        <w:t>, International Planned Parenthood Federation (IPPF)</w:t>
      </w:r>
    </w:p>
    <w:p w:rsidR="00CC5A5D" w:rsidRPr="00CC5A5D" w:rsidRDefault="00CC5A5D" w:rsidP="00CC5A5D">
      <w:pPr>
        <w:rPr>
          <w:spacing w:val="-3"/>
          <w:sz w:val="22"/>
          <w:szCs w:val="22"/>
          <w:lang w:val="en-US"/>
        </w:rPr>
      </w:pPr>
    </w:p>
    <w:p w:rsidR="00CC5A5D" w:rsidRPr="00CC5A5D" w:rsidRDefault="00CC5A5D" w:rsidP="00CC5A5D">
      <w:pPr>
        <w:rPr>
          <w:sz w:val="22"/>
          <w:szCs w:val="22"/>
          <w:lang w:val="en-GB"/>
        </w:rPr>
      </w:pPr>
      <w:r w:rsidRPr="00CC5A5D">
        <w:rPr>
          <w:sz w:val="22"/>
          <w:szCs w:val="22"/>
          <w:lang w:val="en-GB"/>
        </w:rPr>
        <w:t>Amy Boldosser, Family Care International (FCI) – on behalf of North America</w:t>
      </w:r>
    </w:p>
    <w:p w:rsidR="00CC5A5D" w:rsidRPr="00CC5A5D" w:rsidRDefault="00CC5A5D" w:rsidP="00CC5A5D">
      <w:pPr>
        <w:rPr>
          <w:sz w:val="22"/>
          <w:szCs w:val="22"/>
          <w:lang w:val="en-GB"/>
        </w:rPr>
      </w:pPr>
    </w:p>
    <w:p w:rsidR="00CC5A5D" w:rsidRPr="00CC5A5D" w:rsidRDefault="00CC5A5D" w:rsidP="00CC5A5D">
      <w:pPr>
        <w:rPr>
          <w:sz w:val="22"/>
          <w:szCs w:val="22"/>
          <w:lang w:val="en-GB"/>
        </w:rPr>
      </w:pPr>
      <w:r w:rsidRPr="00CC5A5D">
        <w:rPr>
          <w:sz w:val="22"/>
          <w:szCs w:val="22"/>
          <w:lang w:val="en-GB"/>
        </w:rPr>
        <w:t xml:space="preserve">Ana </w:t>
      </w:r>
      <w:proofErr w:type="spellStart"/>
      <w:r w:rsidRPr="00CC5A5D">
        <w:rPr>
          <w:sz w:val="22"/>
          <w:szCs w:val="22"/>
          <w:lang w:val="en-GB"/>
        </w:rPr>
        <w:t>Rizescu</w:t>
      </w:r>
      <w:proofErr w:type="spellEnd"/>
      <w:r w:rsidRPr="00CC5A5D">
        <w:rPr>
          <w:sz w:val="22"/>
          <w:szCs w:val="22"/>
          <w:lang w:val="en-GB"/>
        </w:rPr>
        <w:t>, YouAct</w:t>
      </w:r>
    </w:p>
    <w:p w:rsidR="00CC5A5D" w:rsidRPr="00CC5A5D" w:rsidRDefault="00CC5A5D" w:rsidP="00CC5A5D">
      <w:pPr>
        <w:rPr>
          <w:sz w:val="22"/>
          <w:szCs w:val="22"/>
          <w:lang w:val="en-GB"/>
        </w:rPr>
      </w:pPr>
    </w:p>
    <w:p w:rsidR="00CC5A5D" w:rsidRPr="00CC5A5D" w:rsidRDefault="00CC5A5D" w:rsidP="00CC5A5D">
      <w:pPr>
        <w:rPr>
          <w:sz w:val="22"/>
          <w:szCs w:val="22"/>
          <w:lang w:val="en-GB"/>
        </w:rPr>
      </w:pPr>
      <w:r w:rsidRPr="00CC5A5D">
        <w:rPr>
          <w:sz w:val="22"/>
          <w:szCs w:val="22"/>
          <w:lang w:val="en-GB"/>
        </w:rPr>
        <w:t xml:space="preserve">Dinah </w:t>
      </w:r>
      <w:proofErr w:type="spellStart"/>
      <w:r w:rsidRPr="00CC5A5D">
        <w:rPr>
          <w:sz w:val="22"/>
          <w:szCs w:val="22"/>
          <w:lang w:val="en-GB"/>
        </w:rPr>
        <w:t>Musindarwezo</w:t>
      </w:r>
      <w:proofErr w:type="spellEnd"/>
      <w:r w:rsidRPr="00CC5A5D">
        <w:rPr>
          <w:sz w:val="22"/>
          <w:szCs w:val="22"/>
          <w:lang w:val="en-GB"/>
        </w:rPr>
        <w:t>, Reproductive Health Advocacy Network of Africa (RHANA)</w:t>
      </w:r>
    </w:p>
    <w:p w:rsidR="00CC5A5D" w:rsidRPr="00CC5A5D" w:rsidRDefault="00CC5A5D" w:rsidP="00CC5A5D">
      <w:pPr>
        <w:rPr>
          <w:sz w:val="22"/>
          <w:szCs w:val="22"/>
          <w:lang w:val="en-GB"/>
        </w:rPr>
      </w:pPr>
    </w:p>
    <w:p w:rsidR="00CC5A5D" w:rsidRPr="00CC5A5D" w:rsidRDefault="00CC5A5D" w:rsidP="00CC5A5D">
      <w:pPr>
        <w:rPr>
          <w:sz w:val="22"/>
          <w:szCs w:val="22"/>
          <w:lang w:val="en-GB"/>
        </w:rPr>
      </w:pPr>
      <w:proofErr w:type="spellStart"/>
      <w:r w:rsidRPr="00CC5A5D">
        <w:rPr>
          <w:sz w:val="22"/>
          <w:szCs w:val="22"/>
          <w:lang w:val="en-GB"/>
        </w:rPr>
        <w:t>Hendrica</w:t>
      </w:r>
      <w:proofErr w:type="spellEnd"/>
      <w:r w:rsidRPr="00CC5A5D">
        <w:rPr>
          <w:sz w:val="22"/>
          <w:szCs w:val="22"/>
          <w:lang w:val="en-GB"/>
        </w:rPr>
        <w:t xml:space="preserve"> </w:t>
      </w:r>
      <w:proofErr w:type="spellStart"/>
      <w:r w:rsidRPr="00CC5A5D">
        <w:rPr>
          <w:sz w:val="22"/>
          <w:szCs w:val="22"/>
          <w:lang w:val="en-GB"/>
        </w:rPr>
        <w:t>Okondo</w:t>
      </w:r>
      <w:proofErr w:type="spellEnd"/>
      <w:r w:rsidRPr="00CC5A5D">
        <w:rPr>
          <w:sz w:val="22"/>
          <w:szCs w:val="22"/>
          <w:lang w:val="en-GB"/>
        </w:rPr>
        <w:t>, World Young Women Christian Association (WYWCA)</w:t>
      </w:r>
    </w:p>
    <w:p w:rsidR="00CC5A5D" w:rsidRPr="00CC5A5D" w:rsidRDefault="00CC5A5D" w:rsidP="00CC5A5D">
      <w:pPr>
        <w:rPr>
          <w:sz w:val="22"/>
          <w:szCs w:val="22"/>
          <w:lang w:val="en-GB"/>
        </w:rPr>
      </w:pPr>
    </w:p>
    <w:p w:rsidR="00CC5A5D" w:rsidRPr="00CC5A5D" w:rsidRDefault="00CC5A5D" w:rsidP="00CC5A5D">
      <w:pPr>
        <w:rPr>
          <w:sz w:val="22"/>
          <w:szCs w:val="22"/>
          <w:lang w:val="en-GB"/>
        </w:rPr>
      </w:pPr>
      <w:r w:rsidRPr="00CC5A5D">
        <w:rPr>
          <w:sz w:val="22"/>
          <w:szCs w:val="22"/>
          <w:lang w:val="en-GB"/>
        </w:rPr>
        <w:t xml:space="preserve">Kathy Mulville, Woman’s Global Network for Reproductive Rights (WGNRR) </w:t>
      </w:r>
    </w:p>
    <w:p w:rsidR="00CC5A5D" w:rsidRPr="00CC5A5D" w:rsidRDefault="00CC5A5D" w:rsidP="00CC5A5D">
      <w:pPr>
        <w:rPr>
          <w:sz w:val="22"/>
          <w:szCs w:val="22"/>
          <w:lang w:val="en-GB"/>
        </w:rPr>
      </w:pPr>
    </w:p>
    <w:p w:rsidR="00CC5A5D" w:rsidRPr="00CC5A5D" w:rsidRDefault="00CC5A5D" w:rsidP="00CC5A5D">
      <w:pPr>
        <w:pStyle w:val="PlainText"/>
        <w:rPr>
          <w:rFonts w:ascii="Trebuchet MS" w:hAnsi="Trebuchet MS"/>
          <w:szCs w:val="22"/>
        </w:rPr>
      </w:pPr>
      <w:r w:rsidRPr="00CC5A5D">
        <w:rPr>
          <w:rFonts w:ascii="Trebuchet MS" w:eastAsiaTheme="minorEastAsia" w:hAnsi="Trebuchet MS"/>
          <w:szCs w:val="22"/>
          <w:lang w:eastAsia="ja-JP"/>
        </w:rPr>
        <w:t xml:space="preserve">Marta </w:t>
      </w:r>
      <w:proofErr w:type="spellStart"/>
      <w:r w:rsidRPr="00CC5A5D">
        <w:rPr>
          <w:rFonts w:ascii="Trebuchet MS" w:eastAsiaTheme="minorEastAsia" w:hAnsi="Trebuchet MS"/>
          <w:szCs w:val="22"/>
          <w:lang w:eastAsia="ja-JP"/>
        </w:rPr>
        <w:t>Szostak</w:t>
      </w:r>
      <w:proofErr w:type="spellEnd"/>
      <w:proofErr w:type="gramStart"/>
      <w:r w:rsidRPr="00CC5A5D">
        <w:rPr>
          <w:rFonts w:ascii="Trebuchet MS" w:eastAsiaTheme="minorEastAsia" w:hAnsi="Trebuchet MS"/>
          <w:szCs w:val="22"/>
          <w:lang w:eastAsia="ja-JP"/>
        </w:rPr>
        <w:t>,</w:t>
      </w:r>
      <w:r w:rsidRPr="00CC5A5D">
        <w:rPr>
          <w:rFonts w:ascii="Trebuchet MS" w:hAnsi="Trebuchet MS"/>
          <w:szCs w:val="22"/>
        </w:rPr>
        <w:t>  ASTRA</w:t>
      </w:r>
      <w:proofErr w:type="gramEnd"/>
      <w:r w:rsidRPr="00CC5A5D">
        <w:rPr>
          <w:rFonts w:ascii="Trebuchet MS" w:hAnsi="Trebuchet MS"/>
          <w:szCs w:val="22"/>
        </w:rPr>
        <w:t xml:space="preserve"> – Central and Eastern European Women’s Network for Sexual and Reproductive Health and Rights </w:t>
      </w:r>
    </w:p>
    <w:p w:rsidR="00CC5A5D" w:rsidRPr="00CC5A5D" w:rsidRDefault="00CC5A5D" w:rsidP="00CC5A5D">
      <w:pPr>
        <w:rPr>
          <w:sz w:val="22"/>
          <w:szCs w:val="22"/>
          <w:lang w:val="en-GB"/>
        </w:rPr>
      </w:pPr>
    </w:p>
    <w:p w:rsidR="00CC5A5D" w:rsidRPr="00CC5A5D" w:rsidRDefault="00D06174" w:rsidP="00CC5A5D">
      <w:pPr>
        <w:rPr>
          <w:sz w:val="22"/>
          <w:szCs w:val="22"/>
          <w:lang w:val="en-GB"/>
        </w:rPr>
      </w:pPr>
      <w:r>
        <w:rPr>
          <w:sz w:val="22"/>
          <w:szCs w:val="22"/>
          <w:lang w:val="en"/>
        </w:rPr>
        <w:t>Sandra Castaneda</w:t>
      </w:r>
      <w:r w:rsidR="00CC5A5D" w:rsidRPr="00CC5A5D">
        <w:rPr>
          <w:sz w:val="22"/>
          <w:szCs w:val="22"/>
          <w:lang w:val="en"/>
        </w:rPr>
        <w:t>, Latin American and Caribbean Woman’s Health Network (LACWHN)</w:t>
      </w:r>
      <w:r w:rsidR="00CC5A5D" w:rsidRPr="00CC5A5D">
        <w:rPr>
          <w:sz w:val="22"/>
          <w:szCs w:val="22"/>
          <w:lang w:val="en-GB"/>
        </w:rPr>
        <w:t xml:space="preserve"> </w:t>
      </w:r>
    </w:p>
    <w:p w:rsidR="00CC5A5D" w:rsidRPr="00D06174" w:rsidRDefault="00CC5A5D" w:rsidP="00CC5A5D">
      <w:pPr>
        <w:rPr>
          <w:sz w:val="22"/>
          <w:szCs w:val="22"/>
          <w:lang w:val="en-GB"/>
        </w:rPr>
      </w:pPr>
    </w:p>
    <w:p w:rsidR="00CC5A5D" w:rsidRPr="00CC5A5D" w:rsidRDefault="00CC5A5D" w:rsidP="00CC5A5D">
      <w:pPr>
        <w:rPr>
          <w:sz w:val="22"/>
          <w:szCs w:val="22"/>
          <w:lang w:val="en"/>
        </w:rPr>
      </w:pPr>
      <w:r w:rsidRPr="00CC5A5D">
        <w:rPr>
          <w:sz w:val="22"/>
          <w:szCs w:val="22"/>
          <w:lang w:val="en"/>
        </w:rPr>
        <w:t xml:space="preserve">Siva Thanenthiran, Asian-Pacific Resource &amp; Research Centre for Women (ARROW) </w:t>
      </w:r>
    </w:p>
    <w:p w:rsidR="00CC5A5D" w:rsidRPr="00CC5A5D" w:rsidRDefault="00CC5A5D" w:rsidP="00CC5A5D">
      <w:pPr>
        <w:rPr>
          <w:sz w:val="22"/>
          <w:szCs w:val="22"/>
          <w:lang w:val="en-GB"/>
        </w:rPr>
      </w:pPr>
    </w:p>
    <w:p w:rsidR="00CC5A5D" w:rsidRPr="00CC5A5D" w:rsidRDefault="00CC5A5D" w:rsidP="00CC5A5D">
      <w:pPr>
        <w:rPr>
          <w:sz w:val="22"/>
          <w:szCs w:val="22"/>
          <w:lang w:val="en"/>
        </w:rPr>
      </w:pPr>
      <w:r w:rsidRPr="00CC5A5D">
        <w:rPr>
          <w:sz w:val="22"/>
          <w:szCs w:val="22"/>
          <w:lang w:val="en"/>
        </w:rPr>
        <w:t xml:space="preserve">Yvonne Bogaarts, EuroNGOs – the European NGOs for Sexual and Reproductive Health and Rights, Population and Development </w:t>
      </w:r>
    </w:p>
    <w:p w:rsidR="00CC5A5D" w:rsidRPr="00CC5A5D" w:rsidRDefault="00CC5A5D" w:rsidP="00CC5A5D">
      <w:pPr>
        <w:rPr>
          <w:spacing w:val="-3"/>
          <w:sz w:val="22"/>
          <w:szCs w:val="22"/>
          <w:lang w:val="en"/>
        </w:rPr>
      </w:pP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p>
    <w:p w:rsidR="00CC5A5D" w:rsidRPr="00CC5A5D" w:rsidRDefault="00CC5A5D" w:rsidP="00CC5A5D">
      <w:pPr>
        <w:rPr>
          <w:spacing w:val="-3"/>
          <w:sz w:val="22"/>
          <w:szCs w:val="22"/>
          <w:lang w:val="en-US"/>
        </w:rPr>
      </w:pPr>
      <w:r w:rsidRPr="00CC5A5D">
        <w:rPr>
          <w:spacing w:val="-3"/>
          <w:sz w:val="22"/>
          <w:szCs w:val="22"/>
          <w:lang w:val="en-US"/>
        </w:rPr>
        <w:t>cc</w:t>
      </w:r>
      <w:r w:rsidRPr="00CC5A5D">
        <w:rPr>
          <w:spacing w:val="-3"/>
          <w:sz w:val="22"/>
          <w:szCs w:val="22"/>
          <w:lang w:val="en-US"/>
        </w:rPr>
        <w:tab/>
      </w:r>
    </w:p>
    <w:p w:rsidR="00CC5A5D" w:rsidRPr="00CC5A5D" w:rsidRDefault="00CC5A5D" w:rsidP="00CC5A5D">
      <w:pPr>
        <w:rPr>
          <w:sz w:val="22"/>
          <w:szCs w:val="22"/>
          <w:lang w:val="en-US"/>
        </w:rPr>
      </w:pPr>
      <w:proofErr w:type="spellStart"/>
      <w:r w:rsidRPr="00CC5A5D">
        <w:rPr>
          <w:sz w:val="22"/>
          <w:szCs w:val="22"/>
          <w:lang w:val="en-US"/>
        </w:rPr>
        <w:t>Ms</w:t>
      </w:r>
      <w:proofErr w:type="spellEnd"/>
      <w:r w:rsidRPr="00CC5A5D">
        <w:rPr>
          <w:sz w:val="22"/>
          <w:szCs w:val="22"/>
          <w:lang w:val="en-US"/>
        </w:rPr>
        <w:t xml:space="preserve"> Amina J Mohammed, Special Adviser to the UN Secretary-General on Post-2015 Development Planning</w:t>
      </w:r>
    </w:p>
    <w:p w:rsidR="00CC5A5D" w:rsidRPr="00CC5A5D" w:rsidRDefault="00CC5A5D" w:rsidP="00CC5A5D">
      <w:pPr>
        <w:rPr>
          <w:sz w:val="22"/>
          <w:szCs w:val="22"/>
          <w:lang w:val="en-US"/>
        </w:rPr>
      </w:pPr>
      <w:proofErr w:type="spellStart"/>
      <w:r w:rsidRPr="00CC5A5D">
        <w:rPr>
          <w:sz w:val="22"/>
          <w:szCs w:val="22"/>
          <w:lang w:val="en-US"/>
        </w:rPr>
        <w:t>Mr</w:t>
      </w:r>
      <w:proofErr w:type="spellEnd"/>
      <w:r w:rsidRPr="00CC5A5D">
        <w:rPr>
          <w:sz w:val="22"/>
          <w:szCs w:val="22"/>
          <w:lang w:val="en-US"/>
        </w:rPr>
        <w:t xml:space="preserve"> Jan </w:t>
      </w:r>
      <w:proofErr w:type="spellStart"/>
      <w:r w:rsidRPr="00CC5A5D">
        <w:rPr>
          <w:sz w:val="22"/>
          <w:szCs w:val="22"/>
          <w:lang w:val="en-US"/>
        </w:rPr>
        <w:t>Eliasson</w:t>
      </w:r>
      <w:proofErr w:type="spellEnd"/>
      <w:r w:rsidRPr="00CC5A5D">
        <w:rPr>
          <w:sz w:val="22"/>
          <w:szCs w:val="22"/>
          <w:lang w:val="en-US"/>
        </w:rPr>
        <w:t>, Deputy Secretary-General</w:t>
      </w:r>
    </w:p>
    <w:p w:rsidR="00CC5A5D" w:rsidRPr="00CC5A5D" w:rsidRDefault="00CC5A5D" w:rsidP="00CC5A5D">
      <w:pPr>
        <w:rPr>
          <w:sz w:val="22"/>
          <w:szCs w:val="22"/>
          <w:lang w:val="en-US"/>
        </w:rPr>
      </w:pPr>
      <w:proofErr w:type="spellStart"/>
      <w:r w:rsidRPr="00CC5A5D">
        <w:rPr>
          <w:sz w:val="22"/>
          <w:szCs w:val="22"/>
          <w:lang w:val="en-US"/>
        </w:rPr>
        <w:t>Mr</w:t>
      </w:r>
      <w:proofErr w:type="spellEnd"/>
      <w:r w:rsidRPr="00CC5A5D">
        <w:rPr>
          <w:sz w:val="22"/>
          <w:szCs w:val="22"/>
          <w:lang w:val="en-US"/>
        </w:rPr>
        <w:t xml:space="preserve"> Thomas </w:t>
      </w:r>
      <w:proofErr w:type="spellStart"/>
      <w:r w:rsidRPr="00CC5A5D">
        <w:rPr>
          <w:sz w:val="22"/>
          <w:szCs w:val="22"/>
          <w:lang w:val="en-US"/>
        </w:rPr>
        <w:t>Gass</w:t>
      </w:r>
      <w:proofErr w:type="spellEnd"/>
      <w:r w:rsidRPr="00CC5A5D">
        <w:rPr>
          <w:sz w:val="22"/>
          <w:szCs w:val="22"/>
          <w:lang w:val="en-US"/>
        </w:rPr>
        <w:t>, Assistant Secretary-General for Policy Coordination and Inter-Agency Affairs</w:t>
      </w:r>
    </w:p>
    <w:p w:rsidR="00CC5A5D" w:rsidRPr="00CC5A5D" w:rsidRDefault="00CC5A5D" w:rsidP="00CC5A5D">
      <w:pPr>
        <w:rPr>
          <w:sz w:val="22"/>
          <w:szCs w:val="22"/>
          <w:lang w:val="en-US"/>
        </w:rPr>
      </w:pPr>
    </w:p>
    <w:p w:rsidR="009B7DA7" w:rsidRPr="00CC5A5D" w:rsidRDefault="009B7DA7" w:rsidP="009B7DA7">
      <w:pPr>
        <w:rPr>
          <w:sz w:val="22"/>
          <w:szCs w:val="22"/>
          <w:lang w:val="en-US"/>
        </w:rPr>
      </w:pPr>
    </w:p>
    <w:sectPr w:rsidR="009B7DA7" w:rsidRPr="00CC5A5D" w:rsidSect="0020366F">
      <w:pgSz w:w="11906" w:h="16838" w:code="9"/>
      <w:pgMar w:top="2268" w:right="1418" w:bottom="1276" w:left="1418" w:header="1440" w:footer="36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D61" w:rsidRDefault="00AB3D61" w:rsidP="000F13D8">
      <w:r>
        <w:separator/>
      </w:r>
    </w:p>
  </w:endnote>
  <w:endnote w:type="continuationSeparator" w:id="0">
    <w:p w:rsidR="00AB3D61" w:rsidRDefault="00AB3D61" w:rsidP="000F1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D61" w:rsidRDefault="00AB3D61" w:rsidP="000F13D8">
      <w:r>
        <w:separator/>
      </w:r>
    </w:p>
  </w:footnote>
  <w:footnote w:type="continuationSeparator" w:id="0">
    <w:p w:rsidR="00AB3D61" w:rsidRDefault="00AB3D61" w:rsidP="000F13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7867"/>
    <w:multiLevelType w:val="hybridMultilevel"/>
    <w:tmpl w:val="B00C48F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243422"/>
    <w:multiLevelType w:val="hybridMultilevel"/>
    <w:tmpl w:val="5BC6201E"/>
    <w:lvl w:ilvl="0" w:tplc="04130005">
      <w:start w:val="1"/>
      <w:numFmt w:val="bullet"/>
      <w:lvlText w:val=""/>
      <w:lvlJc w:val="left"/>
      <w:pPr>
        <w:ind w:left="1065" w:hanging="705"/>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265E89"/>
    <w:multiLevelType w:val="hybridMultilevel"/>
    <w:tmpl w:val="96CA5810"/>
    <w:lvl w:ilvl="0" w:tplc="F0520B02">
      <w:numFmt w:val="bullet"/>
      <w:lvlText w:val="•"/>
      <w:lvlJc w:val="left"/>
      <w:pPr>
        <w:ind w:left="1065" w:hanging="705"/>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707051"/>
    <w:multiLevelType w:val="hybridMultilevel"/>
    <w:tmpl w:val="4ECC7D8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A82E0E"/>
    <w:multiLevelType w:val="hybridMultilevel"/>
    <w:tmpl w:val="7C961F20"/>
    <w:lvl w:ilvl="0" w:tplc="AC78FBF4">
      <w:start w:val="7"/>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443E19"/>
    <w:multiLevelType w:val="hybridMultilevel"/>
    <w:tmpl w:val="0A3E5B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0B472E1"/>
    <w:multiLevelType w:val="hybridMultilevel"/>
    <w:tmpl w:val="C0D89F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12A1FE0"/>
    <w:multiLevelType w:val="hybridMultilevel"/>
    <w:tmpl w:val="2E8E5D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5A67A9"/>
    <w:multiLevelType w:val="hybridMultilevel"/>
    <w:tmpl w:val="E7E0425C"/>
    <w:lvl w:ilvl="0" w:tplc="91A03DEC">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8158F2"/>
    <w:multiLevelType w:val="hybridMultilevel"/>
    <w:tmpl w:val="0144E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E41E15"/>
    <w:multiLevelType w:val="hybridMultilevel"/>
    <w:tmpl w:val="9E84A1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0230764"/>
    <w:multiLevelType w:val="hybridMultilevel"/>
    <w:tmpl w:val="F9A0F7FC"/>
    <w:lvl w:ilvl="0" w:tplc="01B61416">
      <w:numFmt w:val="bullet"/>
      <w:lvlText w:val="•"/>
      <w:lvlJc w:val="left"/>
      <w:pPr>
        <w:ind w:left="1065" w:hanging="705"/>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0036B8"/>
    <w:multiLevelType w:val="hybridMultilevel"/>
    <w:tmpl w:val="C07A79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297378"/>
    <w:multiLevelType w:val="hybridMultilevel"/>
    <w:tmpl w:val="33268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C30618E"/>
    <w:multiLevelType w:val="hybridMultilevel"/>
    <w:tmpl w:val="1130C2A2"/>
    <w:lvl w:ilvl="0" w:tplc="9BF490D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D3040E5"/>
    <w:multiLevelType w:val="hybridMultilevel"/>
    <w:tmpl w:val="9998DA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6E946E8"/>
    <w:multiLevelType w:val="hybridMultilevel"/>
    <w:tmpl w:val="F34074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A0E6E23"/>
    <w:multiLevelType w:val="hybridMultilevel"/>
    <w:tmpl w:val="F19A4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02A410B"/>
    <w:multiLevelType w:val="hybridMultilevel"/>
    <w:tmpl w:val="08AACB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A834D47"/>
    <w:multiLevelType w:val="hybridMultilevel"/>
    <w:tmpl w:val="D6168ED2"/>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0">
    <w:nsid w:val="4CDA16B9"/>
    <w:multiLevelType w:val="hybridMultilevel"/>
    <w:tmpl w:val="C6568A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82C62A2"/>
    <w:multiLevelType w:val="hybridMultilevel"/>
    <w:tmpl w:val="480AF7EE"/>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2">
    <w:nsid w:val="651F2AF1"/>
    <w:multiLevelType w:val="hybridMultilevel"/>
    <w:tmpl w:val="84D6AA20"/>
    <w:lvl w:ilvl="0" w:tplc="0E5662C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6D7262A"/>
    <w:multiLevelType w:val="hybridMultilevel"/>
    <w:tmpl w:val="B672A72C"/>
    <w:lvl w:ilvl="0" w:tplc="7506DF50">
      <w:start w:val="4"/>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8A43171"/>
    <w:multiLevelType w:val="hybridMultilevel"/>
    <w:tmpl w:val="D3C8439C"/>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5">
    <w:nsid w:val="6D1D41EE"/>
    <w:multiLevelType w:val="hybridMultilevel"/>
    <w:tmpl w:val="2DFEB722"/>
    <w:lvl w:ilvl="0" w:tplc="04130005">
      <w:start w:val="1"/>
      <w:numFmt w:val="bullet"/>
      <w:lvlText w:val=""/>
      <w:lvlJc w:val="left"/>
      <w:pPr>
        <w:ind w:left="1065" w:hanging="705"/>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F112B7A"/>
    <w:multiLevelType w:val="hybridMultilevel"/>
    <w:tmpl w:val="45F66B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07D47B9"/>
    <w:multiLevelType w:val="hybridMultilevel"/>
    <w:tmpl w:val="462C567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8">
    <w:nsid w:val="753B2580"/>
    <w:multiLevelType w:val="hybridMultilevel"/>
    <w:tmpl w:val="BF605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312B1D"/>
    <w:multiLevelType w:val="hybridMultilevel"/>
    <w:tmpl w:val="966C2AB0"/>
    <w:lvl w:ilvl="0" w:tplc="3D86D24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24"/>
  </w:num>
  <w:num w:numId="3">
    <w:abstractNumId w:val="9"/>
  </w:num>
  <w:num w:numId="4">
    <w:abstractNumId w:val="28"/>
  </w:num>
  <w:num w:numId="5">
    <w:abstractNumId w:val="16"/>
  </w:num>
  <w:num w:numId="6">
    <w:abstractNumId w:val="7"/>
  </w:num>
  <w:num w:numId="7">
    <w:abstractNumId w:val="5"/>
  </w:num>
  <w:num w:numId="8">
    <w:abstractNumId w:val="21"/>
  </w:num>
  <w:num w:numId="9">
    <w:abstractNumId w:val="19"/>
  </w:num>
  <w:num w:numId="10">
    <w:abstractNumId w:val="15"/>
  </w:num>
  <w:num w:numId="11">
    <w:abstractNumId w:val="8"/>
  </w:num>
  <w:num w:numId="12">
    <w:abstractNumId w:val="6"/>
  </w:num>
  <w:num w:numId="13">
    <w:abstractNumId w:val="3"/>
  </w:num>
  <w:num w:numId="14">
    <w:abstractNumId w:val="29"/>
  </w:num>
  <w:num w:numId="15">
    <w:abstractNumId w:val="18"/>
  </w:num>
  <w:num w:numId="16">
    <w:abstractNumId w:val="4"/>
  </w:num>
  <w:num w:numId="17">
    <w:abstractNumId w:val="0"/>
  </w:num>
  <w:num w:numId="18">
    <w:abstractNumId w:val="22"/>
  </w:num>
  <w:num w:numId="19">
    <w:abstractNumId w:val="10"/>
  </w:num>
  <w:num w:numId="20">
    <w:abstractNumId w:val="14"/>
  </w:num>
  <w:num w:numId="21">
    <w:abstractNumId w:val="26"/>
  </w:num>
  <w:num w:numId="22">
    <w:abstractNumId w:val="13"/>
  </w:num>
  <w:num w:numId="23">
    <w:abstractNumId w:val="2"/>
  </w:num>
  <w:num w:numId="24">
    <w:abstractNumId w:val="1"/>
  </w:num>
  <w:num w:numId="25">
    <w:abstractNumId w:val="20"/>
  </w:num>
  <w:num w:numId="26">
    <w:abstractNumId w:val="11"/>
  </w:num>
  <w:num w:numId="27">
    <w:abstractNumId w:val="25"/>
  </w:num>
  <w:num w:numId="28">
    <w:abstractNumId w:val="17"/>
  </w:num>
  <w:num w:numId="29">
    <w:abstractNumId w:val="1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1BB"/>
    <w:rsid w:val="0000269B"/>
    <w:rsid w:val="0005104F"/>
    <w:rsid w:val="00082220"/>
    <w:rsid w:val="000A3FBE"/>
    <w:rsid w:val="000F13D8"/>
    <w:rsid w:val="001123A8"/>
    <w:rsid w:val="00202FE7"/>
    <w:rsid w:val="0020366F"/>
    <w:rsid w:val="002617EC"/>
    <w:rsid w:val="00262A16"/>
    <w:rsid w:val="002900E8"/>
    <w:rsid w:val="002E613B"/>
    <w:rsid w:val="003660B1"/>
    <w:rsid w:val="0037066A"/>
    <w:rsid w:val="004179CF"/>
    <w:rsid w:val="00453ED3"/>
    <w:rsid w:val="00473488"/>
    <w:rsid w:val="00493412"/>
    <w:rsid w:val="004C47C2"/>
    <w:rsid w:val="004D4BE8"/>
    <w:rsid w:val="005426A2"/>
    <w:rsid w:val="00562772"/>
    <w:rsid w:val="006237A5"/>
    <w:rsid w:val="006D2FDE"/>
    <w:rsid w:val="00720F91"/>
    <w:rsid w:val="007432BD"/>
    <w:rsid w:val="0077102D"/>
    <w:rsid w:val="0087407B"/>
    <w:rsid w:val="00895365"/>
    <w:rsid w:val="008A297C"/>
    <w:rsid w:val="008C71E5"/>
    <w:rsid w:val="00905B9B"/>
    <w:rsid w:val="009B7DA7"/>
    <w:rsid w:val="00A438F2"/>
    <w:rsid w:val="00AA0E43"/>
    <w:rsid w:val="00AB3D61"/>
    <w:rsid w:val="00AE38DC"/>
    <w:rsid w:val="00B12621"/>
    <w:rsid w:val="00B1563D"/>
    <w:rsid w:val="00B177C7"/>
    <w:rsid w:val="00B2488F"/>
    <w:rsid w:val="00B301BB"/>
    <w:rsid w:val="00BA00D1"/>
    <w:rsid w:val="00C03352"/>
    <w:rsid w:val="00C05F39"/>
    <w:rsid w:val="00C330BD"/>
    <w:rsid w:val="00CC5A5D"/>
    <w:rsid w:val="00CE45EA"/>
    <w:rsid w:val="00D06174"/>
    <w:rsid w:val="00D25260"/>
    <w:rsid w:val="00D71247"/>
    <w:rsid w:val="00D87693"/>
    <w:rsid w:val="00DA1CBF"/>
    <w:rsid w:val="00DD4F72"/>
    <w:rsid w:val="00DF72DB"/>
    <w:rsid w:val="00E218A2"/>
    <w:rsid w:val="00E34753"/>
    <w:rsid w:val="00E5084F"/>
    <w:rsid w:val="00E75EE4"/>
    <w:rsid w:val="00E9249F"/>
    <w:rsid w:val="00EF3F0D"/>
    <w:rsid w:val="00F3705B"/>
    <w:rsid w:val="00FC31F9"/>
    <w:rsid w:val="00FD08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2220"/>
    <w:rPr>
      <w:rFonts w:ascii="Trebuchet MS" w:hAnsi="Trebuchet MS"/>
      <w:szCs w:val="24"/>
      <w:lang w:val="nl-NL" w:eastAsia="nl-NL"/>
    </w:rPr>
  </w:style>
  <w:style w:type="paragraph" w:styleId="Heading1">
    <w:name w:val="heading 1"/>
    <w:basedOn w:val="Normal"/>
    <w:next w:val="Normal"/>
    <w:qFormat/>
    <w:rsid w:val="00D71247"/>
    <w:pPr>
      <w:keepNext/>
      <w:spacing w:before="240" w:after="60"/>
      <w:outlineLvl w:val="0"/>
    </w:pPr>
    <w:rPr>
      <w:rFonts w:cs="Arial"/>
      <w:b/>
      <w:bCs/>
      <w:kern w:val="32"/>
      <w:sz w:val="32"/>
      <w:szCs w:val="32"/>
    </w:rPr>
  </w:style>
  <w:style w:type="paragraph" w:styleId="Heading2">
    <w:name w:val="heading 2"/>
    <w:basedOn w:val="Normal"/>
    <w:next w:val="Normal"/>
    <w:qFormat/>
    <w:rsid w:val="005426A2"/>
    <w:pPr>
      <w:keepNext/>
      <w:spacing w:before="240" w:after="60"/>
      <w:outlineLvl w:val="1"/>
    </w:pPr>
    <w:rPr>
      <w:rFonts w:cs="Arial"/>
      <w:b/>
      <w:bCs/>
      <w:i/>
      <w:iCs/>
      <w:sz w:val="28"/>
      <w:szCs w:val="28"/>
    </w:rPr>
  </w:style>
  <w:style w:type="paragraph" w:styleId="Heading3">
    <w:name w:val="heading 3"/>
    <w:basedOn w:val="Normal"/>
    <w:next w:val="Normal"/>
    <w:qFormat/>
    <w:rsid w:val="005426A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25260"/>
    <w:rPr>
      <w:color w:val="0000FF" w:themeColor="hyperlink"/>
      <w:u w:val="single"/>
    </w:rPr>
  </w:style>
  <w:style w:type="paragraph" w:styleId="BalloonText">
    <w:name w:val="Balloon Text"/>
    <w:basedOn w:val="Normal"/>
    <w:link w:val="BalloonTextChar"/>
    <w:rsid w:val="004C47C2"/>
    <w:rPr>
      <w:rFonts w:ascii="Tahoma" w:hAnsi="Tahoma" w:cs="Tahoma"/>
      <w:sz w:val="16"/>
      <w:szCs w:val="16"/>
    </w:rPr>
  </w:style>
  <w:style w:type="character" w:customStyle="1" w:styleId="BalloonTextChar">
    <w:name w:val="Balloon Text Char"/>
    <w:basedOn w:val="DefaultParagraphFont"/>
    <w:link w:val="BalloonText"/>
    <w:rsid w:val="004C47C2"/>
    <w:rPr>
      <w:rFonts w:ascii="Tahoma" w:hAnsi="Tahoma" w:cs="Tahoma"/>
      <w:sz w:val="16"/>
      <w:szCs w:val="16"/>
      <w:lang w:val="nl-NL" w:eastAsia="nl-NL"/>
    </w:rPr>
  </w:style>
  <w:style w:type="paragraph" w:styleId="ListParagraph">
    <w:name w:val="List Paragraph"/>
    <w:basedOn w:val="Normal"/>
    <w:uiPriority w:val="34"/>
    <w:qFormat/>
    <w:rsid w:val="00FD08B0"/>
    <w:pPr>
      <w:ind w:left="720"/>
      <w:contextualSpacing/>
    </w:pPr>
  </w:style>
  <w:style w:type="paragraph" w:styleId="Header">
    <w:name w:val="header"/>
    <w:basedOn w:val="Normal"/>
    <w:link w:val="HeaderChar"/>
    <w:rsid w:val="000F13D8"/>
    <w:pPr>
      <w:tabs>
        <w:tab w:val="center" w:pos="4536"/>
        <w:tab w:val="right" w:pos="9072"/>
      </w:tabs>
    </w:pPr>
  </w:style>
  <w:style w:type="character" w:customStyle="1" w:styleId="HeaderChar">
    <w:name w:val="Header Char"/>
    <w:basedOn w:val="DefaultParagraphFont"/>
    <w:link w:val="Header"/>
    <w:rsid w:val="000F13D8"/>
    <w:rPr>
      <w:rFonts w:ascii="Trebuchet MS" w:hAnsi="Trebuchet MS"/>
      <w:szCs w:val="24"/>
      <w:lang w:val="nl-NL" w:eastAsia="nl-NL"/>
    </w:rPr>
  </w:style>
  <w:style w:type="paragraph" w:styleId="Footer">
    <w:name w:val="footer"/>
    <w:basedOn w:val="Normal"/>
    <w:link w:val="FooterChar"/>
    <w:rsid w:val="000F13D8"/>
    <w:pPr>
      <w:tabs>
        <w:tab w:val="center" w:pos="4536"/>
        <w:tab w:val="right" w:pos="9072"/>
      </w:tabs>
    </w:pPr>
  </w:style>
  <w:style w:type="character" w:customStyle="1" w:styleId="FooterChar">
    <w:name w:val="Footer Char"/>
    <w:basedOn w:val="DefaultParagraphFont"/>
    <w:link w:val="Footer"/>
    <w:rsid w:val="000F13D8"/>
    <w:rPr>
      <w:rFonts w:ascii="Trebuchet MS" w:hAnsi="Trebuchet MS"/>
      <w:szCs w:val="24"/>
      <w:lang w:val="nl-NL" w:eastAsia="nl-NL"/>
    </w:rPr>
  </w:style>
  <w:style w:type="paragraph" w:styleId="PlainText">
    <w:name w:val="Plain Text"/>
    <w:basedOn w:val="Normal"/>
    <w:link w:val="PlainTextChar"/>
    <w:uiPriority w:val="99"/>
    <w:unhideWhenUsed/>
    <w:rsid w:val="00E218A2"/>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E218A2"/>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2220"/>
    <w:rPr>
      <w:rFonts w:ascii="Trebuchet MS" w:hAnsi="Trebuchet MS"/>
      <w:szCs w:val="24"/>
      <w:lang w:val="nl-NL" w:eastAsia="nl-NL"/>
    </w:rPr>
  </w:style>
  <w:style w:type="paragraph" w:styleId="Heading1">
    <w:name w:val="heading 1"/>
    <w:basedOn w:val="Normal"/>
    <w:next w:val="Normal"/>
    <w:qFormat/>
    <w:rsid w:val="00D71247"/>
    <w:pPr>
      <w:keepNext/>
      <w:spacing w:before="240" w:after="60"/>
      <w:outlineLvl w:val="0"/>
    </w:pPr>
    <w:rPr>
      <w:rFonts w:cs="Arial"/>
      <w:b/>
      <w:bCs/>
      <w:kern w:val="32"/>
      <w:sz w:val="32"/>
      <w:szCs w:val="32"/>
    </w:rPr>
  </w:style>
  <w:style w:type="paragraph" w:styleId="Heading2">
    <w:name w:val="heading 2"/>
    <w:basedOn w:val="Normal"/>
    <w:next w:val="Normal"/>
    <w:qFormat/>
    <w:rsid w:val="005426A2"/>
    <w:pPr>
      <w:keepNext/>
      <w:spacing w:before="240" w:after="60"/>
      <w:outlineLvl w:val="1"/>
    </w:pPr>
    <w:rPr>
      <w:rFonts w:cs="Arial"/>
      <w:b/>
      <w:bCs/>
      <w:i/>
      <w:iCs/>
      <w:sz w:val="28"/>
      <w:szCs w:val="28"/>
    </w:rPr>
  </w:style>
  <w:style w:type="paragraph" w:styleId="Heading3">
    <w:name w:val="heading 3"/>
    <w:basedOn w:val="Normal"/>
    <w:next w:val="Normal"/>
    <w:qFormat/>
    <w:rsid w:val="005426A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25260"/>
    <w:rPr>
      <w:color w:val="0000FF" w:themeColor="hyperlink"/>
      <w:u w:val="single"/>
    </w:rPr>
  </w:style>
  <w:style w:type="paragraph" w:styleId="BalloonText">
    <w:name w:val="Balloon Text"/>
    <w:basedOn w:val="Normal"/>
    <w:link w:val="BalloonTextChar"/>
    <w:rsid w:val="004C47C2"/>
    <w:rPr>
      <w:rFonts w:ascii="Tahoma" w:hAnsi="Tahoma" w:cs="Tahoma"/>
      <w:sz w:val="16"/>
      <w:szCs w:val="16"/>
    </w:rPr>
  </w:style>
  <w:style w:type="character" w:customStyle="1" w:styleId="BalloonTextChar">
    <w:name w:val="Balloon Text Char"/>
    <w:basedOn w:val="DefaultParagraphFont"/>
    <w:link w:val="BalloonText"/>
    <w:rsid w:val="004C47C2"/>
    <w:rPr>
      <w:rFonts w:ascii="Tahoma" w:hAnsi="Tahoma" w:cs="Tahoma"/>
      <w:sz w:val="16"/>
      <w:szCs w:val="16"/>
      <w:lang w:val="nl-NL" w:eastAsia="nl-NL"/>
    </w:rPr>
  </w:style>
  <w:style w:type="paragraph" w:styleId="ListParagraph">
    <w:name w:val="List Paragraph"/>
    <w:basedOn w:val="Normal"/>
    <w:uiPriority w:val="34"/>
    <w:qFormat/>
    <w:rsid w:val="00FD08B0"/>
    <w:pPr>
      <w:ind w:left="720"/>
      <w:contextualSpacing/>
    </w:pPr>
  </w:style>
  <w:style w:type="paragraph" w:styleId="Header">
    <w:name w:val="header"/>
    <w:basedOn w:val="Normal"/>
    <w:link w:val="HeaderChar"/>
    <w:rsid w:val="000F13D8"/>
    <w:pPr>
      <w:tabs>
        <w:tab w:val="center" w:pos="4536"/>
        <w:tab w:val="right" w:pos="9072"/>
      </w:tabs>
    </w:pPr>
  </w:style>
  <w:style w:type="character" w:customStyle="1" w:styleId="HeaderChar">
    <w:name w:val="Header Char"/>
    <w:basedOn w:val="DefaultParagraphFont"/>
    <w:link w:val="Header"/>
    <w:rsid w:val="000F13D8"/>
    <w:rPr>
      <w:rFonts w:ascii="Trebuchet MS" w:hAnsi="Trebuchet MS"/>
      <w:szCs w:val="24"/>
      <w:lang w:val="nl-NL" w:eastAsia="nl-NL"/>
    </w:rPr>
  </w:style>
  <w:style w:type="paragraph" w:styleId="Footer">
    <w:name w:val="footer"/>
    <w:basedOn w:val="Normal"/>
    <w:link w:val="FooterChar"/>
    <w:rsid w:val="000F13D8"/>
    <w:pPr>
      <w:tabs>
        <w:tab w:val="center" w:pos="4536"/>
        <w:tab w:val="right" w:pos="9072"/>
      </w:tabs>
    </w:pPr>
  </w:style>
  <w:style w:type="character" w:customStyle="1" w:styleId="FooterChar">
    <w:name w:val="Footer Char"/>
    <w:basedOn w:val="DefaultParagraphFont"/>
    <w:link w:val="Footer"/>
    <w:rsid w:val="000F13D8"/>
    <w:rPr>
      <w:rFonts w:ascii="Trebuchet MS" w:hAnsi="Trebuchet MS"/>
      <w:szCs w:val="24"/>
      <w:lang w:val="nl-NL" w:eastAsia="nl-NL"/>
    </w:rPr>
  </w:style>
  <w:style w:type="paragraph" w:styleId="PlainText">
    <w:name w:val="Plain Text"/>
    <w:basedOn w:val="Normal"/>
    <w:link w:val="PlainTextChar"/>
    <w:uiPriority w:val="99"/>
    <w:unhideWhenUsed/>
    <w:rsid w:val="00E218A2"/>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E218A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27799">
      <w:bodyDiv w:val="1"/>
      <w:marLeft w:val="0"/>
      <w:marRight w:val="0"/>
      <w:marTop w:val="0"/>
      <w:marBottom w:val="0"/>
      <w:divBdr>
        <w:top w:val="none" w:sz="0" w:space="0" w:color="auto"/>
        <w:left w:val="none" w:sz="0" w:space="0" w:color="auto"/>
        <w:bottom w:val="none" w:sz="0" w:space="0" w:color="auto"/>
        <w:right w:val="none" w:sz="0" w:space="0" w:color="auto"/>
      </w:divBdr>
    </w:div>
    <w:div w:id="629634350">
      <w:bodyDiv w:val="1"/>
      <w:marLeft w:val="0"/>
      <w:marRight w:val="0"/>
      <w:marTop w:val="0"/>
      <w:marBottom w:val="0"/>
      <w:divBdr>
        <w:top w:val="none" w:sz="0" w:space="0" w:color="auto"/>
        <w:left w:val="none" w:sz="0" w:space="0" w:color="auto"/>
        <w:bottom w:val="none" w:sz="0" w:space="0" w:color="auto"/>
        <w:right w:val="none" w:sz="0" w:space="0" w:color="auto"/>
      </w:divBdr>
    </w:div>
    <w:div w:id="1623801301">
      <w:bodyDiv w:val="1"/>
      <w:marLeft w:val="0"/>
      <w:marRight w:val="0"/>
      <w:marTop w:val="0"/>
      <w:marBottom w:val="0"/>
      <w:divBdr>
        <w:top w:val="none" w:sz="0" w:space="0" w:color="auto"/>
        <w:left w:val="none" w:sz="0" w:space="0" w:color="auto"/>
        <w:bottom w:val="none" w:sz="0" w:space="0" w:color="auto"/>
        <w:right w:val="none" w:sz="0" w:space="0" w:color="auto"/>
      </w:divBdr>
    </w:div>
    <w:div w:id="166215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cid:171BDCB4-499D-45AF-80A8-C867AF42DF8D" TargetMode="Externa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cid:171BDCB4-499D-45AF-80A8-C867AF42DF8D"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226DE-EA27-D049-BB5B-C86CC43F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3509</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RutgersWPF</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Nelleke Buijs</dc:creator>
  <cp:lastModifiedBy>Marianne Haslegrave</cp:lastModifiedBy>
  <cp:revision>2</cp:revision>
  <cp:lastPrinted>2013-05-21T09:37:00Z</cp:lastPrinted>
  <dcterms:created xsi:type="dcterms:W3CDTF">2014-11-16T08:16:00Z</dcterms:created>
  <dcterms:modified xsi:type="dcterms:W3CDTF">2014-11-16T08:16:00Z</dcterms:modified>
</cp:coreProperties>
</file>